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2E4D" w14:textId="65318C38" w:rsidR="00110C6C" w:rsidRDefault="00110C6C">
      <w:r>
        <w:t>Amanda Sherman</w:t>
      </w:r>
    </w:p>
    <w:p w14:paraId="2B420FC7" w14:textId="3F2BAAAD" w:rsidR="00110C6C" w:rsidRDefault="00110C6C">
      <w:r>
        <w:t>11/13/2022</w:t>
      </w:r>
    </w:p>
    <w:p w14:paraId="093F9282" w14:textId="2838284B" w:rsidR="00110C6C" w:rsidRDefault="00110C6C">
      <w:r>
        <w:t>Module 5.2 Assignment</w:t>
      </w:r>
    </w:p>
    <w:p w14:paraId="0D6E7A99" w14:textId="2BD33C94" w:rsidR="00110C6C" w:rsidRDefault="00110C6C">
      <w:r>
        <w:t>Bellevue University</w:t>
      </w:r>
    </w:p>
    <w:p w14:paraId="61C7C584" w14:textId="47F14B4B" w:rsidR="00110C6C" w:rsidRDefault="00110C6C"/>
    <w:p w14:paraId="0EE25D22" w14:textId="1D1B8F83" w:rsidR="00110C6C" w:rsidRDefault="00110C6C"/>
    <w:p w14:paraId="455D43DF" w14:textId="77777777" w:rsidR="00110C6C" w:rsidRDefault="00110C6C"/>
    <w:p w14:paraId="2229BA20" w14:textId="62137970" w:rsidR="00110C6C" w:rsidRDefault="00110C6C">
      <w:r>
        <w:t xml:space="preserve">The MySQL function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) returns the number of days between two date values. This could be used when calculating how many days it has been since starting a project, or how much older someone is.</w:t>
      </w:r>
    </w:p>
    <w:p w14:paraId="45C0B77E" w14:textId="202698E1" w:rsidR="003C65BE" w:rsidRDefault="00110C6C">
      <w:r>
        <w:rPr>
          <w:noProof/>
        </w:rPr>
        <w:drawing>
          <wp:inline distT="0" distB="0" distL="0" distR="0" wp14:anchorId="29AC8537" wp14:editId="5F04B9EF">
            <wp:extent cx="5943600" cy="122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A564" w14:textId="41028580" w:rsidR="00110C6C" w:rsidRDefault="00110C6C"/>
    <w:p w14:paraId="18C86003" w14:textId="5A1804C4" w:rsidR="00110C6C" w:rsidRDefault="00110C6C"/>
    <w:p w14:paraId="667BBD73" w14:textId="2DA366CA" w:rsidR="00110C6C" w:rsidRDefault="00110C6C">
      <w:r>
        <w:t xml:space="preserve">The MySQL function </w:t>
      </w:r>
      <w:proofErr w:type="spellStart"/>
      <w:proofErr w:type="gramStart"/>
      <w:r>
        <w:t>weekofyear</w:t>
      </w:r>
      <w:proofErr w:type="spellEnd"/>
      <w:r>
        <w:t>(</w:t>
      </w:r>
      <w:proofErr w:type="gramEnd"/>
      <w:r>
        <w:t xml:space="preserve">) returns the week number for a given date. This could be used </w:t>
      </w:r>
      <w:r w:rsidR="003B5C0D">
        <w:t xml:space="preserve">to find the week of the year someone was born, or any significant date that you need to know week of the year. </w:t>
      </w:r>
    </w:p>
    <w:p w14:paraId="10F24CE4" w14:textId="70AB10AC" w:rsidR="00110C6C" w:rsidRDefault="00110C6C">
      <w:r>
        <w:rPr>
          <w:noProof/>
        </w:rPr>
        <w:drawing>
          <wp:inline distT="0" distB="0" distL="0" distR="0" wp14:anchorId="73A120AF" wp14:editId="34F7D99F">
            <wp:extent cx="5943600" cy="33782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86A6" w14:textId="594F2AA7" w:rsidR="003B5C0D" w:rsidRDefault="003B5C0D">
      <w:r>
        <w:t xml:space="preserve">The MySQL function </w:t>
      </w:r>
      <w:proofErr w:type="spellStart"/>
      <w:proofErr w:type="gramStart"/>
      <w:r>
        <w:t>dayname</w:t>
      </w:r>
      <w:proofErr w:type="spellEnd"/>
      <w:r>
        <w:t>(</w:t>
      </w:r>
      <w:proofErr w:type="gramEnd"/>
      <w:r>
        <w:t>) returns the weekday name for a given date. This can be used to find out what day someone was born, or what day a specific even was held on, or what day a specific holiday is.</w:t>
      </w:r>
    </w:p>
    <w:sectPr w:rsidR="003B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6C"/>
    <w:rsid w:val="00110C6C"/>
    <w:rsid w:val="003B5C0D"/>
    <w:rsid w:val="003C65BE"/>
    <w:rsid w:val="00AC3367"/>
    <w:rsid w:val="00E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E4DC9"/>
  <w15:chartTrackingRefBased/>
  <w15:docId w15:val="{18132489-11A6-B249-88AA-EF1A217D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2022-11-12T16:07:00Z</dcterms:created>
  <dcterms:modified xsi:type="dcterms:W3CDTF">2022-11-12T16:23:00Z</dcterms:modified>
</cp:coreProperties>
</file>