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EBDDAE" w:rsidRDefault="43EBDDAE" w14:paraId="7D14B384" w14:textId="19F1409A">
      <w:r w:rsidR="43EBDDAE">
        <w:rPr/>
        <w:t>Amanda Sherman</w:t>
      </w:r>
    </w:p>
    <w:p w:rsidR="43EBDDAE" w:rsidP="1D294B61" w:rsidRDefault="43EBDDAE" w14:paraId="75E6B955" w14:textId="71716B4B">
      <w:pPr>
        <w:pStyle w:val="Normal"/>
      </w:pPr>
      <w:r w:rsidR="43EBDDAE">
        <w:rPr/>
        <w:t>01/08/2023</w:t>
      </w:r>
    </w:p>
    <w:p w:rsidR="43EBDDAE" w:rsidP="1D294B61" w:rsidRDefault="43EBDDAE" w14:paraId="579AD2B3" w14:textId="554DDA19">
      <w:pPr>
        <w:pStyle w:val="Normal"/>
      </w:pPr>
      <w:r w:rsidR="43EBDDAE">
        <w:rPr/>
        <w:t>Module 1.2 Assignment</w:t>
      </w:r>
    </w:p>
    <w:p w:rsidR="1D294B61" w:rsidP="1D294B61" w:rsidRDefault="1D294B61" w14:paraId="4DAEA5C9" w14:textId="6C6DED38">
      <w:pPr>
        <w:pStyle w:val="Normal"/>
      </w:pPr>
    </w:p>
    <w:p xmlns:wp14="http://schemas.microsoft.com/office/word/2010/wordml" w14:paraId="2C078E63" wp14:textId="4379E59A">
      <w:bookmarkStart w:name="_GoBack" w:id="0"/>
      <w:bookmarkEnd w:id="0"/>
      <w:hyperlink r:id="R942cb36a359c4969">
        <w:r w:rsidRPr="1D294B61" w:rsidR="25BAEDA7">
          <w:rPr>
            <w:rStyle w:val="Hyperlink"/>
          </w:rPr>
          <w:t>https://github.com/AmandaSherman/csd-340.git</w:t>
        </w:r>
      </w:hyperlink>
    </w:p>
    <w:p w:rsidR="1D294B61" w:rsidP="1D294B61" w:rsidRDefault="1D294B61" w14:paraId="074F1603" w14:textId="3D629089">
      <w:pPr>
        <w:pStyle w:val="Normal"/>
      </w:pPr>
    </w:p>
    <w:p w:rsidR="5F0546F0" w:rsidP="1D294B61" w:rsidRDefault="5F0546F0" w14:paraId="6C1E29A7" w14:textId="660F26B5">
      <w:pPr>
        <w:pStyle w:val="Normal"/>
      </w:pPr>
      <w:r w:rsidR="5F0546F0">
        <w:drawing>
          <wp:inline wp14:editId="46183ED9" wp14:anchorId="17D46B05">
            <wp:extent cx="6297908" cy="2788982"/>
            <wp:effectExtent l="0" t="0" r="0" b="0"/>
            <wp:docPr id="127682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050226272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8" t="19012" r="2465" b="12098"/>
                    <a:stretch>
                      <a:fillRect/>
                    </a:stretch>
                  </pic:blipFill>
                  <pic:spPr>
                    <a:xfrm>
                      <a:off x="0" y="0"/>
                      <a:ext cx="6297908" cy="27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996AB" w:rsidP="1D294B61" w:rsidRDefault="178996AB" w14:paraId="79AD2A17" w14:textId="12720C25">
      <w:pPr>
        <w:pStyle w:val="Normal"/>
      </w:pPr>
      <w:r w:rsidR="178996AB">
        <w:drawing>
          <wp:inline wp14:editId="2EC53732" wp14:anchorId="5CC39CD2">
            <wp:extent cx="6325882" cy="2839532"/>
            <wp:effectExtent l="0" t="0" r="0" b="0"/>
            <wp:docPr id="189262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7a00d60e8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47" t="5701" r="4191" b="13845"/>
                    <a:stretch>
                      <a:fillRect/>
                    </a:stretch>
                  </pic:blipFill>
                  <pic:spPr>
                    <a:xfrm>
                      <a:off x="0" y="0"/>
                      <a:ext cx="6325882" cy="28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20422"/>
    <w:rsid w:val="048A6B78"/>
    <w:rsid w:val="0C265C2A"/>
    <w:rsid w:val="178996AB"/>
    <w:rsid w:val="1A320422"/>
    <w:rsid w:val="1D294B61"/>
    <w:rsid w:val="25BAEDA7"/>
    <w:rsid w:val="2C9761BD"/>
    <w:rsid w:val="43EBDDAE"/>
    <w:rsid w:val="50496397"/>
    <w:rsid w:val="5B11C43F"/>
    <w:rsid w:val="5D3DCA49"/>
    <w:rsid w:val="5F0546F0"/>
    <w:rsid w:val="602AD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0422"/>
  <w15:chartTrackingRefBased/>
  <w15:docId w15:val="{0096D004-BAA3-4E0B-ACF1-D7248B0B0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mandaSherman/csd-340.git" TargetMode="External" Id="R942cb36a359c4969" /><Relationship Type="http://schemas.openxmlformats.org/officeDocument/2006/relationships/image" Target="/media/image.png" Id="R3520502262724c76" /><Relationship Type="http://schemas.openxmlformats.org/officeDocument/2006/relationships/image" Target="/media/image2.png" Id="R2b27a00d60e846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2023-01-08T03:24:18.8771685Z</dcterms:created>
  <dcterms:modified xsi:type="dcterms:W3CDTF">2023-01-09T00:26:06.8395419Z</dcterms:modified>
  <dc:creator>Amanda Sherman</dc:creator>
  <lastModifiedBy>Amanda Sherman</lastModifiedBy>
</coreProperties>
</file>