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C3F90D0" w:rsidRDefault="2C3F90D0" w14:paraId="2CD0FD65" w14:textId="288B25FA">
      <w:bookmarkStart w:name="_GoBack" w:id="0"/>
      <w:bookmarkEnd w:id="0"/>
      <w:r w:rsidR="2C3F90D0">
        <w:rPr/>
        <w:t>Amanda Sherman</w:t>
      </w:r>
    </w:p>
    <w:p w:rsidR="2C3F90D0" w:rsidP="4922FCCB" w:rsidRDefault="2C3F90D0" w14:paraId="116FAD67" w14:textId="1F724EFE">
      <w:pPr>
        <w:pStyle w:val="Normal"/>
      </w:pPr>
      <w:r w:rsidR="2C3F90D0">
        <w:rPr/>
        <w:t>01/22/2023</w:t>
      </w:r>
    </w:p>
    <w:p w:rsidR="2C3F90D0" w:rsidP="4922FCCB" w:rsidRDefault="2C3F90D0" w14:paraId="3CDDC2DD" w14:textId="661D41F8">
      <w:pPr>
        <w:pStyle w:val="Normal"/>
      </w:pPr>
      <w:r w:rsidR="2C3F90D0">
        <w:rPr/>
        <w:t>Module 4.2 Assignment</w:t>
      </w:r>
    </w:p>
    <w:p w:rsidR="2C3F90D0" w:rsidP="4922FCCB" w:rsidRDefault="2C3F90D0" w14:paraId="4975F2DB" w14:textId="41C98A36">
      <w:pPr>
        <w:pStyle w:val="Normal"/>
      </w:pPr>
      <w:r w:rsidR="2C3F90D0">
        <w:rPr/>
        <w:t>Bellevue University</w:t>
      </w:r>
    </w:p>
    <w:p w:rsidR="2C3F90D0" w:rsidP="4922FCCB" w:rsidRDefault="2C3F90D0" w14:paraId="252E2046" w14:textId="5F0D4A88">
      <w:pPr>
        <w:pStyle w:val="Normal"/>
      </w:pPr>
      <w:r w:rsidR="2C3F90D0">
        <w:drawing>
          <wp:inline wp14:editId="4A45FDC4" wp14:anchorId="65F703D3">
            <wp:extent cx="6244683" cy="4800600"/>
            <wp:effectExtent l="0" t="0" r="0" b="0"/>
            <wp:docPr id="404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867a26e7041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683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F90D0" w:rsidP="4922FCCB" w:rsidRDefault="2C3F90D0" w14:paraId="3B05655F" w14:textId="56F88490">
      <w:pPr>
        <w:pStyle w:val="Normal"/>
      </w:pPr>
      <w:r w:rsidR="2C3F90D0">
        <w:drawing>
          <wp:inline wp14:editId="25F7B961" wp14:anchorId="336CE2CB">
            <wp:extent cx="5753100" cy="4986020"/>
            <wp:effectExtent l="0" t="0" r="0" b="0"/>
            <wp:docPr id="142533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5005b6105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20E8F"/>
    <w:rsid w:val="11A7F02A"/>
    <w:rsid w:val="13420E8F"/>
    <w:rsid w:val="2C3F90D0"/>
    <w:rsid w:val="43805653"/>
    <w:rsid w:val="4922F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0E8F"/>
  <w15:chartTrackingRefBased/>
  <w15:docId w15:val="{07E80935-A353-42BD-BBB9-A15C2456D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6867a26e704178" /><Relationship Type="http://schemas.openxmlformats.org/officeDocument/2006/relationships/image" Target="/media/image2.png" Id="Ra3f5005b61054c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2023-01-23T03:24:40.7591356Z</dcterms:created>
  <dcterms:modified xsi:type="dcterms:W3CDTF">2023-01-23T03:26:42.7270976Z</dcterms:modified>
  <dc:creator>Amanda Sherman</dc:creator>
  <lastModifiedBy>Amanda Sherman</lastModifiedBy>
</coreProperties>
</file>