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6966" w14:textId="00C58A72" w:rsidR="00706C4A" w:rsidRPr="007809C0" w:rsidRDefault="00706C4A" w:rsidP="00CA71AB">
      <w:pPr>
        <w:rPr>
          <w:b/>
          <w:bCs/>
        </w:rPr>
      </w:pPr>
      <w:r w:rsidRPr="007809C0">
        <w:rPr>
          <w:b/>
          <w:bCs/>
        </w:rPr>
        <w:t>CSC5991</w:t>
      </w:r>
    </w:p>
    <w:p w14:paraId="49FF2F3E" w14:textId="54E5231F" w:rsidR="00706C4A" w:rsidRPr="007809C0" w:rsidRDefault="00706C4A" w:rsidP="00CA71AB">
      <w:pPr>
        <w:rPr>
          <w:b/>
          <w:bCs/>
        </w:rPr>
      </w:pPr>
      <w:r w:rsidRPr="007809C0">
        <w:rPr>
          <w:b/>
          <w:bCs/>
        </w:rPr>
        <w:t>July 10, 2023</w:t>
      </w:r>
    </w:p>
    <w:p w14:paraId="4294529C" w14:textId="0273C7EC" w:rsidR="00706C4A" w:rsidRPr="007809C0" w:rsidRDefault="00706C4A" w:rsidP="00CA71AB">
      <w:pPr>
        <w:rPr>
          <w:b/>
          <w:bCs/>
        </w:rPr>
      </w:pPr>
      <w:r w:rsidRPr="007809C0">
        <w:rPr>
          <w:b/>
          <w:bCs/>
        </w:rPr>
        <w:t>Group 3</w:t>
      </w:r>
    </w:p>
    <w:p w14:paraId="78FCB581" w14:textId="3986A7BA" w:rsidR="00706C4A" w:rsidRPr="007809C0" w:rsidRDefault="00706C4A" w:rsidP="00CA71AB">
      <w:pPr>
        <w:rPr>
          <w:b/>
          <w:bCs/>
        </w:rPr>
      </w:pPr>
      <w:r w:rsidRPr="007809C0">
        <w:rPr>
          <w:b/>
          <w:bCs/>
        </w:rPr>
        <w:t xml:space="preserve">Final Project Proposal </w:t>
      </w:r>
    </w:p>
    <w:p w14:paraId="33224DA5" w14:textId="77777777" w:rsidR="00706C4A" w:rsidRDefault="00706C4A" w:rsidP="00CA71AB"/>
    <w:p w14:paraId="7303D905" w14:textId="61EA1570" w:rsidR="00706C4A" w:rsidRDefault="00706C4A" w:rsidP="00CA71AB">
      <w:r w:rsidRPr="007809C0">
        <w:rPr>
          <w:b/>
          <w:bCs/>
        </w:rPr>
        <w:t xml:space="preserve">Project Name: </w:t>
      </w:r>
      <w:r>
        <w:t xml:space="preserve">Movies at a Glance </w:t>
      </w:r>
    </w:p>
    <w:p w14:paraId="3C52B4A4" w14:textId="4D9B0CCB" w:rsidR="00706C4A" w:rsidRDefault="00706C4A" w:rsidP="00CA71AB">
      <w:r w:rsidRPr="007809C0">
        <w:rPr>
          <w:b/>
          <w:bCs/>
        </w:rPr>
        <w:t>Abstract:</w:t>
      </w:r>
      <w:r>
        <w:t xml:space="preserve"> </w:t>
      </w:r>
      <w:r w:rsidRPr="00706C4A">
        <w:t>Create a movie booking application using flask app. This will allow users to view movies</w:t>
      </w:r>
      <w:r>
        <w:t xml:space="preserve">, select locations and times, view trailers and </w:t>
      </w:r>
      <w:r w:rsidRPr="00706C4A">
        <w:t>buy tickets</w:t>
      </w:r>
      <w:r>
        <w:t xml:space="preserve">. </w:t>
      </w:r>
    </w:p>
    <w:p w14:paraId="59838972" w14:textId="2B13A530" w:rsidR="00706C4A" w:rsidRPr="007809C0" w:rsidRDefault="00706C4A" w:rsidP="00CA71AB">
      <w:pPr>
        <w:rPr>
          <w:b/>
          <w:bCs/>
          <w:color w:val="000000"/>
          <w:shd w:val="clear" w:color="auto" w:fill="FFFFFF"/>
        </w:rPr>
      </w:pPr>
      <w:r w:rsidRPr="007809C0">
        <w:rPr>
          <w:b/>
          <w:bCs/>
          <w:color w:val="000000"/>
          <w:shd w:val="clear" w:color="auto" w:fill="FFFFFF"/>
        </w:rPr>
        <w:t>We will create an app with the following objectives:</w:t>
      </w:r>
    </w:p>
    <w:p w14:paraId="5525D0AB" w14:textId="7F695488" w:rsidR="00706C4A" w:rsidRDefault="00706C4A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Display movies</w:t>
      </w:r>
    </w:p>
    <w:p w14:paraId="1EBDB835" w14:textId="6DA59103" w:rsidR="007809C0" w:rsidRDefault="007809C0" w:rsidP="007809C0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List of snacks and drinks </w:t>
      </w:r>
    </w:p>
    <w:p w14:paraId="41AEC167" w14:textId="10EE2781" w:rsidR="007809C0" w:rsidRPr="007809C0" w:rsidRDefault="007809C0" w:rsidP="007809C0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Once a movie is selected it will display the description </w:t>
      </w:r>
    </w:p>
    <w:p w14:paraId="51E8D3F5" w14:textId="77777777" w:rsidR="00C47AB9" w:rsidRDefault="00C47AB9" w:rsidP="00C47AB9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User will have the option to view a trailer </w:t>
      </w:r>
    </w:p>
    <w:p w14:paraId="57FAF729" w14:textId="6948A797" w:rsidR="00C47AB9" w:rsidRPr="00C47AB9" w:rsidRDefault="00C47AB9" w:rsidP="00C47AB9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 w:rsidRPr="00C47AB9">
        <w:rPr>
          <w:color w:val="000000"/>
          <w:shd w:val="clear" w:color="auto" w:fill="FFFFFF"/>
        </w:rPr>
        <w:t xml:space="preserve">Locations will be displayed </w:t>
      </w:r>
    </w:p>
    <w:p w14:paraId="687911B2" w14:textId="5795A307" w:rsidR="00C47AB9" w:rsidRDefault="00C47AB9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Once a user decides which movie and location, user will have to choose seating</w:t>
      </w:r>
    </w:p>
    <w:p w14:paraId="46070EDE" w14:textId="5FDE712D" w:rsidR="00C47AB9" w:rsidRDefault="00C47AB9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Booking process will begin</w:t>
      </w:r>
    </w:p>
    <w:p w14:paraId="70991E97" w14:textId="471EFC71" w:rsidR="00C47AB9" w:rsidRDefault="00C47AB9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Prices will be displayed </w:t>
      </w:r>
    </w:p>
    <w:p w14:paraId="1D948F0B" w14:textId="5D48B685" w:rsidR="00C47AB9" w:rsidRDefault="00C47AB9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Payment</w:t>
      </w:r>
    </w:p>
    <w:p w14:paraId="7AE94618" w14:textId="09B149FB" w:rsidR="00C47AB9" w:rsidRDefault="00C47AB9" w:rsidP="00706C4A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Receipt</w:t>
      </w:r>
    </w:p>
    <w:p w14:paraId="0764A743" w14:textId="77777777" w:rsidR="007809C0" w:rsidRPr="007809C0" w:rsidRDefault="007809C0" w:rsidP="007809C0">
      <w:pPr>
        <w:rPr>
          <w:b/>
          <w:bCs/>
          <w:color w:val="000000"/>
          <w:shd w:val="clear" w:color="auto" w:fill="FFFFFF"/>
        </w:rPr>
      </w:pPr>
      <w:r w:rsidRPr="007809C0">
        <w:rPr>
          <w:b/>
          <w:bCs/>
          <w:color w:val="000000"/>
          <w:shd w:val="clear" w:color="auto" w:fill="FFFFFF"/>
        </w:rPr>
        <w:t xml:space="preserve">Schedule: </w:t>
      </w:r>
    </w:p>
    <w:p w14:paraId="096A249E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7/12 Proposal due </w:t>
      </w:r>
    </w:p>
    <w:p w14:paraId="7BA37AA1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7/14 Develop flowchart </w:t>
      </w:r>
    </w:p>
    <w:p w14:paraId="42F39784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7/16 Start microservices  </w:t>
      </w:r>
    </w:p>
    <w:p w14:paraId="3607B3A8" w14:textId="63849E64" w:rsidR="6444ECA1" w:rsidRDefault="6444ECA1" w:rsidP="48BB1A45">
      <w:pPr>
        <w:rPr>
          <w:color w:val="000000" w:themeColor="text1"/>
        </w:rPr>
      </w:pPr>
      <w:r w:rsidRPr="48BB1A45">
        <w:rPr>
          <w:color w:val="000000" w:themeColor="text1"/>
        </w:rPr>
        <w:t xml:space="preserve">7/20 Have report done </w:t>
      </w:r>
    </w:p>
    <w:p w14:paraId="5EAB2949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7/21 Recap  </w:t>
      </w:r>
    </w:p>
    <w:p w14:paraId="487393C4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7/24 Prepare for presentations  </w:t>
      </w:r>
    </w:p>
    <w:p w14:paraId="243CD3D9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7/26 Finish  </w:t>
      </w:r>
    </w:p>
    <w:p w14:paraId="4B216CD5" w14:textId="77777777" w:rsidR="007809C0" w:rsidRDefault="007809C0" w:rsidP="007809C0">
      <w:pPr>
        <w:rPr>
          <w:color w:val="000000"/>
          <w:shd w:val="clear" w:color="auto" w:fill="FFFFFF"/>
        </w:rPr>
      </w:pPr>
    </w:p>
    <w:p w14:paraId="38304017" w14:textId="77777777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Mondays 4:30 </w:t>
      </w:r>
    </w:p>
    <w:p w14:paraId="46309846" w14:textId="5E5CA9D5" w:rsidR="007809C0" w:rsidRP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Meet Fridays anytime 4-5 </w:t>
      </w:r>
    </w:p>
    <w:p w14:paraId="06765F49" w14:textId="539DFF07" w:rsidR="007809C0" w:rsidRDefault="007809C0" w:rsidP="007809C0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>Meet this Friday 7/14</w:t>
      </w:r>
      <w:r>
        <w:rPr>
          <w:color w:val="000000"/>
          <w:shd w:val="clear" w:color="auto" w:fill="FFFFFF"/>
        </w:rPr>
        <w:t xml:space="preserve"> at 4:30</w:t>
      </w:r>
    </w:p>
    <w:p w14:paraId="5A8323F0" w14:textId="77777777" w:rsidR="007809C0" w:rsidRPr="007809C0" w:rsidRDefault="007809C0" w:rsidP="007809C0">
      <w:pPr>
        <w:rPr>
          <w:color w:val="000000"/>
          <w:shd w:val="clear" w:color="auto" w:fill="FFFFFF"/>
        </w:rPr>
      </w:pPr>
    </w:p>
    <w:p w14:paraId="701B8699" w14:textId="77777777" w:rsidR="007809C0" w:rsidRDefault="007809C0" w:rsidP="00CA71AB">
      <w:pPr>
        <w:rPr>
          <w:b/>
          <w:bCs/>
        </w:rPr>
      </w:pPr>
    </w:p>
    <w:p w14:paraId="3C4F4271" w14:textId="1B6E4360" w:rsidR="00706C4A" w:rsidRPr="007809C0" w:rsidRDefault="007809C0" w:rsidP="00CA71AB">
      <w:pPr>
        <w:rPr>
          <w:b/>
          <w:bCs/>
        </w:rPr>
      </w:pPr>
      <w:r w:rsidRPr="007809C0">
        <w:rPr>
          <w:b/>
          <w:bCs/>
        </w:rPr>
        <w:t>Group Members:</w:t>
      </w:r>
    </w:p>
    <w:p w14:paraId="07D3651C" w14:textId="11CBFBB2" w:rsidR="00706C4A" w:rsidRDefault="00706C4A" w:rsidP="00CA71AB">
      <w:r>
        <w:t>Taraque Ahmed</w:t>
      </w:r>
    </w:p>
    <w:p w14:paraId="20329CD6" w14:textId="041C7206" w:rsidR="00706C4A" w:rsidRDefault="00706C4A" w:rsidP="00CA71AB">
      <w:r>
        <w:t>Aarti Pandya</w:t>
      </w:r>
    </w:p>
    <w:p w14:paraId="3B0A2430" w14:textId="3FDB2A1C" w:rsidR="00706C4A" w:rsidRDefault="00706C4A" w:rsidP="00CA71AB">
      <w:r>
        <w:t xml:space="preserve">Amanda Stead </w:t>
      </w:r>
    </w:p>
    <w:p w14:paraId="3EF17CB4" w14:textId="00169FAE" w:rsidR="00706C4A" w:rsidRDefault="00706C4A" w:rsidP="00CA71AB">
      <w:r>
        <w:t>Pamula Avinash</w:t>
      </w:r>
    </w:p>
    <w:p w14:paraId="6BC6D9BE" w14:textId="77777777" w:rsidR="007809C0" w:rsidRDefault="00706C4A" w:rsidP="007809C0">
      <w:r>
        <w:t>Ankith Goutham</w:t>
      </w:r>
    </w:p>
    <w:p w14:paraId="70AF0FA6" w14:textId="77777777" w:rsidR="007809C0" w:rsidRDefault="007809C0" w:rsidP="007809C0"/>
    <w:p w14:paraId="48845CEB" w14:textId="64BDD3AB" w:rsidR="007809C0" w:rsidRPr="007809C0" w:rsidRDefault="007809C0" w:rsidP="007809C0">
      <w:pPr>
        <w:rPr>
          <w:b/>
          <w:bCs/>
        </w:rPr>
      </w:pPr>
      <w:r w:rsidRPr="007809C0">
        <w:rPr>
          <w:b/>
          <w:bCs/>
        </w:rPr>
        <w:t>List of tools and technologies that will be used</w:t>
      </w:r>
      <w:r>
        <w:rPr>
          <w:b/>
          <w:bCs/>
        </w:rPr>
        <w:t>:</w:t>
      </w:r>
    </w:p>
    <w:p w14:paraId="18ED7E1D" w14:textId="3AF0F9AF" w:rsidR="007809C0" w:rsidRPr="007809C0" w:rsidRDefault="007809C0" w:rsidP="007809C0">
      <w:pPr>
        <w:numPr>
          <w:ilvl w:val="0"/>
          <w:numId w:val="5"/>
        </w:numPr>
      </w:pPr>
      <w:r>
        <w:t>Kubernates </w:t>
      </w:r>
    </w:p>
    <w:p w14:paraId="6A0BD0BC" w14:textId="06BCB2BD" w:rsidR="007809C0" w:rsidRPr="007809C0" w:rsidRDefault="00A746AC" w:rsidP="007809C0">
      <w:pPr>
        <w:numPr>
          <w:ilvl w:val="0"/>
          <w:numId w:val="5"/>
        </w:numPr>
      </w:pPr>
      <w:r>
        <w:t>Jira</w:t>
      </w:r>
    </w:p>
    <w:p w14:paraId="6253B0F5" w14:textId="77777777" w:rsidR="007809C0" w:rsidRPr="007809C0" w:rsidRDefault="007809C0" w:rsidP="007809C0">
      <w:pPr>
        <w:numPr>
          <w:ilvl w:val="0"/>
          <w:numId w:val="5"/>
        </w:numPr>
      </w:pPr>
      <w:r w:rsidRPr="007809C0">
        <w:t>Docker Hub </w:t>
      </w:r>
    </w:p>
    <w:p w14:paraId="3FB8A017" w14:textId="269CC47F" w:rsidR="007809C0" w:rsidRPr="007809C0" w:rsidRDefault="007809C0" w:rsidP="007809C0">
      <w:pPr>
        <w:numPr>
          <w:ilvl w:val="0"/>
          <w:numId w:val="6"/>
        </w:numPr>
      </w:pPr>
      <w:r>
        <w:t>Lucido Flowchart</w:t>
      </w:r>
      <w:r w:rsidR="16A8821F">
        <w:t xml:space="preserve"> - done</w:t>
      </w:r>
    </w:p>
    <w:p w14:paraId="28E25A37" w14:textId="77777777" w:rsidR="007809C0" w:rsidRPr="007809C0" w:rsidRDefault="007809C0" w:rsidP="007809C0">
      <w:pPr>
        <w:numPr>
          <w:ilvl w:val="0"/>
          <w:numId w:val="6"/>
        </w:numPr>
      </w:pPr>
      <w:r w:rsidRPr="007809C0">
        <w:t>Microsoft Teams  </w:t>
      </w:r>
    </w:p>
    <w:p w14:paraId="0EABAAE1" w14:textId="3E3A77A0" w:rsidR="007809C0" w:rsidRPr="007809C0" w:rsidRDefault="007809C0" w:rsidP="007809C0">
      <w:pPr>
        <w:numPr>
          <w:ilvl w:val="0"/>
          <w:numId w:val="6"/>
        </w:numPr>
      </w:pPr>
      <w:r w:rsidRPr="007809C0">
        <w:t>PyCharm </w:t>
      </w:r>
      <w:r>
        <w:t>/ Python</w:t>
      </w:r>
    </w:p>
    <w:p w14:paraId="6AC7245F" w14:textId="77777777" w:rsidR="007809C0" w:rsidRDefault="007809C0" w:rsidP="007809C0">
      <w:pPr>
        <w:numPr>
          <w:ilvl w:val="0"/>
          <w:numId w:val="6"/>
        </w:numPr>
      </w:pPr>
      <w:r w:rsidRPr="007809C0">
        <w:t>GitHub </w:t>
      </w:r>
    </w:p>
    <w:p w14:paraId="328BC32C" w14:textId="5CBB7B03" w:rsidR="00C649A5" w:rsidRPr="007809C0" w:rsidRDefault="00C649A5" w:rsidP="007809C0">
      <w:pPr>
        <w:numPr>
          <w:ilvl w:val="0"/>
          <w:numId w:val="6"/>
        </w:numPr>
      </w:pPr>
      <w:r>
        <w:t>Visual Studio</w:t>
      </w:r>
    </w:p>
    <w:p w14:paraId="49F6848A" w14:textId="77777777" w:rsidR="007809C0" w:rsidRDefault="007809C0" w:rsidP="00CA71AB"/>
    <w:sectPr w:rsidR="0078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A0"/>
    <w:multiLevelType w:val="hybridMultilevel"/>
    <w:tmpl w:val="5D5A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46C8"/>
    <w:multiLevelType w:val="hybridMultilevel"/>
    <w:tmpl w:val="655A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4127"/>
    <w:multiLevelType w:val="hybridMultilevel"/>
    <w:tmpl w:val="8DEC0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77DD2"/>
    <w:multiLevelType w:val="multilevel"/>
    <w:tmpl w:val="49B2C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E43AA"/>
    <w:multiLevelType w:val="multilevel"/>
    <w:tmpl w:val="3F18C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75A85"/>
    <w:multiLevelType w:val="multilevel"/>
    <w:tmpl w:val="C420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7460258">
    <w:abstractNumId w:val="1"/>
  </w:num>
  <w:num w:numId="2" w16cid:durableId="1695838895">
    <w:abstractNumId w:val="0"/>
  </w:num>
  <w:num w:numId="3" w16cid:durableId="2015257191">
    <w:abstractNumId w:val="2"/>
  </w:num>
  <w:num w:numId="4" w16cid:durableId="1059743306">
    <w:abstractNumId w:val="5"/>
  </w:num>
  <w:num w:numId="5" w16cid:durableId="1921939903">
    <w:abstractNumId w:val="4"/>
  </w:num>
  <w:num w:numId="6" w16cid:durableId="1461916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AB"/>
    <w:rsid w:val="004135E7"/>
    <w:rsid w:val="006C5BC1"/>
    <w:rsid w:val="00706C4A"/>
    <w:rsid w:val="007809C0"/>
    <w:rsid w:val="007C465E"/>
    <w:rsid w:val="00A746AC"/>
    <w:rsid w:val="00C47AB9"/>
    <w:rsid w:val="00C649A5"/>
    <w:rsid w:val="00C87093"/>
    <w:rsid w:val="00CA71AB"/>
    <w:rsid w:val="00D426BD"/>
    <w:rsid w:val="16A8821F"/>
    <w:rsid w:val="304B6CF6"/>
    <w:rsid w:val="48BB1A45"/>
    <w:rsid w:val="6444ECA1"/>
    <w:rsid w:val="6FA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61B1"/>
  <w15:chartTrackingRefBased/>
  <w15:docId w15:val="{8C1F0862-D05D-4E83-820E-68305E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stead</dc:creator>
  <cp:keywords/>
  <dc:description/>
  <cp:lastModifiedBy>amanda stead</cp:lastModifiedBy>
  <cp:revision>5</cp:revision>
  <dcterms:created xsi:type="dcterms:W3CDTF">2023-07-10T20:17:00Z</dcterms:created>
  <dcterms:modified xsi:type="dcterms:W3CDTF">2023-08-02T11:58:00Z</dcterms:modified>
</cp:coreProperties>
</file>