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4998" w14:textId="5F9E1B80" w:rsidR="00D21CAA" w:rsidRDefault="002C6149">
      <w:r>
        <w:t>Agenda</w:t>
      </w:r>
    </w:p>
    <w:p w14:paraId="2CD04A4F" w14:textId="77432867" w:rsidR="002C6149" w:rsidRDefault="002C6149" w:rsidP="002C6149">
      <w:pPr>
        <w:pStyle w:val="ListParagraph"/>
        <w:numPr>
          <w:ilvl w:val="0"/>
          <w:numId w:val="1"/>
        </w:numPr>
      </w:pPr>
      <w:r>
        <w:t>Settle on 1 topic</w:t>
      </w:r>
    </w:p>
    <w:p w14:paraId="3966EC47" w14:textId="77777777" w:rsidR="002C6149" w:rsidRDefault="002C6149" w:rsidP="002C6149">
      <w:pPr>
        <w:pStyle w:val="ListParagraph"/>
        <w:numPr>
          <w:ilvl w:val="0"/>
          <w:numId w:val="1"/>
        </w:numPr>
      </w:pPr>
    </w:p>
    <w:sectPr w:rsidR="002C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1BC9"/>
    <w:multiLevelType w:val="hybridMultilevel"/>
    <w:tmpl w:val="EB604B6C"/>
    <w:lvl w:ilvl="0" w:tplc="DFAE969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90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DC"/>
    <w:rsid w:val="00191211"/>
    <w:rsid w:val="002C6149"/>
    <w:rsid w:val="00375E86"/>
    <w:rsid w:val="006545DC"/>
    <w:rsid w:val="00821C8A"/>
    <w:rsid w:val="00D2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7EA0"/>
  <w15:chartTrackingRefBased/>
  <w15:docId w15:val="{8BB11F8F-A76E-428E-94C6-C0C4389D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6E8A4E9297544A64FC0F2E67088FC" ma:contentTypeVersion="3" ma:contentTypeDescription="Create a new document." ma:contentTypeScope="" ma:versionID="d8d83530109d95ae3363fc6402961483">
  <xsd:schema xmlns:xsd="http://www.w3.org/2001/XMLSchema" xmlns:xs="http://www.w3.org/2001/XMLSchema" xmlns:p="http://schemas.microsoft.com/office/2006/metadata/properties" xmlns:ns2="9bbab571-388d-446f-a40a-9c6181c90ff3" targetNamespace="http://schemas.microsoft.com/office/2006/metadata/properties" ma:root="true" ma:fieldsID="8257d7e29832ac89875c7a295118c8ce" ns2:_="">
    <xsd:import namespace="9bbab571-388d-446f-a40a-9c6181c90f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ab571-388d-446f-a40a-9c6181c90f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1CBFC7-2074-43B2-A904-92A192FABC60}"/>
</file>

<file path=customXml/itemProps2.xml><?xml version="1.0" encoding="utf-8"?>
<ds:datastoreItem xmlns:ds="http://schemas.openxmlformats.org/officeDocument/2006/customXml" ds:itemID="{198CCED8-553D-45A6-8045-67C7EF67736C}"/>
</file>

<file path=customXml/itemProps3.xml><?xml version="1.0" encoding="utf-8"?>
<ds:datastoreItem xmlns:ds="http://schemas.openxmlformats.org/officeDocument/2006/customXml" ds:itemID="{2A2776CD-D813-4241-AE86-707CC25963FC}"/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TAN Sock Yee</dc:creator>
  <cp:keywords/>
  <dc:description/>
  <cp:lastModifiedBy>Amanda TAN Sock Yee</cp:lastModifiedBy>
  <cp:revision>2</cp:revision>
  <dcterms:created xsi:type="dcterms:W3CDTF">2026-10-11T06:51:00Z</dcterms:created>
  <dcterms:modified xsi:type="dcterms:W3CDTF">2026-10-11T06:51:00Z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0x0101002626E8A4E9297544A64FC0F2E67088FC</vt:lpwstr>
  </property>
</Properties>
</file>