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8C7A2F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 xml:space="preserve">Pesquisa </w:t>
      </w:r>
      <w:proofErr w:type="gramStart"/>
      <w:r>
        <w:rPr>
          <w:rFonts w:ascii="Calibri" w:hAnsi="Calibri" w:cs="Calibri"/>
          <w:b/>
          <w:smallCaps/>
          <w:color w:val="000000"/>
          <w:sz w:val="36"/>
          <w:szCs w:val="36"/>
        </w:rPr>
        <w:t>7</w:t>
      </w:r>
      <w:proofErr w:type="gramEnd"/>
    </w:p>
    <w:p w:rsidR="00ED7B6D" w:rsidRDefault="008C7A2F" w:rsidP="00ED7B6D">
      <w:pPr>
        <w:pStyle w:val="Default"/>
        <w:jc w:val="center"/>
      </w:pPr>
      <w:r>
        <w:rPr>
          <w:rFonts w:ascii="Calibri" w:hAnsi="Calibri" w:cs="Calibri"/>
          <w:b/>
          <w:smallCaps/>
          <w:sz w:val="36"/>
          <w:szCs w:val="36"/>
        </w:rPr>
        <w:t>13</w:t>
      </w:r>
      <w:r w:rsidR="00ED7B6D" w:rsidRPr="00CF25A5">
        <w:rPr>
          <w:rFonts w:ascii="Calibri" w:hAnsi="Calibri" w:cs="Calibri"/>
          <w:b/>
          <w:smallCaps/>
          <w:sz w:val="36"/>
          <w:szCs w:val="36"/>
        </w:rPr>
        <w:t>-</w:t>
      </w:r>
      <w:proofErr w:type="gramStart"/>
      <w:r>
        <w:rPr>
          <w:rFonts w:ascii="Calibri" w:hAnsi="Calibri" w:cs="Calibri"/>
          <w:b/>
          <w:smallCaps/>
          <w:sz w:val="36"/>
          <w:szCs w:val="36"/>
        </w:rPr>
        <w:t>lcd</w:t>
      </w:r>
      <w:proofErr w:type="gramEnd"/>
    </w:p>
    <w:p w:rsidR="00ED7B6D" w:rsidRPr="000B711F" w:rsidRDefault="00ED7B6D" w:rsidP="00ED7B6D">
      <w:pPr>
        <w:pStyle w:val="Default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8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proofErr w:type="gramStart"/>
      <w:r>
        <w:rPr>
          <w:rFonts w:ascii="F22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hAnsi="F22" w:cs="F22"/>
          <w:b/>
          <w:smallCaps/>
          <w:sz w:val="32"/>
          <w:szCs w:val="32"/>
        </w:rPr>
        <w:t xml:space="preserve">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0" w:name="h.gjdgxs" w:colFirst="0" w:colLast="0"/>
      <w:bookmarkEnd w:id="0"/>
    </w:p>
    <w:p w:rsidR="00ED7B6D" w:rsidRDefault="008C7A2F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12</w:t>
      </w:r>
      <w:r w:rsidR="00ED7B6D">
        <w:rPr>
          <w:rFonts w:ascii="Calibri" w:hAnsi="Calibri" w:cs="Arial"/>
          <w:b/>
          <w:smallCaps/>
          <w:sz w:val="32"/>
          <w:szCs w:val="32"/>
        </w:rPr>
        <w:t>/05/2016</w:t>
      </w:r>
    </w:p>
    <w:p w:rsidR="00507374" w:rsidRDefault="00507374">
      <w:bookmarkStart w:id="1" w:name="_GoBack"/>
      <w:bookmarkEnd w:id="1"/>
    </w:p>
    <w:sectPr w:rsidR="00507374" w:rsidSect="006150F0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F5A" w:rsidRDefault="00F06F5A" w:rsidP="006150F0">
      <w:pPr>
        <w:spacing w:after="0" w:line="240" w:lineRule="auto"/>
      </w:pPr>
      <w:r>
        <w:separator/>
      </w:r>
    </w:p>
  </w:endnote>
  <w:endnote w:type="continuationSeparator" w:id="0">
    <w:p w:rsidR="00F06F5A" w:rsidRDefault="00F06F5A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7A2F">
          <w:rPr>
            <w:noProof/>
          </w:rPr>
          <w:t>2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F5A" w:rsidRDefault="00F06F5A" w:rsidP="006150F0">
      <w:pPr>
        <w:spacing w:after="0" w:line="240" w:lineRule="auto"/>
      </w:pPr>
      <w:r>
        <w:separator/>
      </w:r>
    </w:p>
  </w:footnote>
  <w:footnote w:type="continuationSeparator" w:id="0">
    <w:p w:rsidR="00F06F5A" w:rsidRDefault="00F06F5A" w:rsidP="00615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34D94"/>
    <w:rsid w:val="0019098E"/>
    <w:rsid w:val="00211055"/>
    <w:rsid w:val="0022656C"/>
    <w:rsid w:val="002E045E"/>
    <w:rsid w:val="004816D2"/>
    <w:rsid w:val="00507374"/>
    <w:rsid w:val="00520F38"/>
    <w:rsid w:val="00537290"/>
    <w:rsid w:val="0058754F"/>
    <w:rsid w:val="005D035B"/>
    <w:rsid w:val="0060094F"/>
    <w:rsid w:val="006150F0"/>
    <w:rsid w:val="006D77E3"/>
    <w:rsid w:val="00880428"/>
    <w:rsid w:val="008C0B1B"/>
    <w:rsid w:val="008C7A2F"/>
    <w:rsid w:val="009F167D"/>
    <w:rsid w:val="00A06677"/>
    <w:rsid w:val="00A47A72"/>
    <w:rsid w:val="00B608B6"/>
    <w:rsid w:val="00C6459F"/>
    <w:rsid w:val="00CE72B2"/>
    <w:rsid w:val="00D36700"/>
    <w:rsid w:val="00E2420C"/>
    <w:rsid w:val="00E74759"/>
    <w:rsid w:val="00E90588"/>
    <w:rsid w:val="00ED7B6D"/>
    <w:rsid w:val="00F06F5A"/>
    <w:rsid w:val="00F11FD8"/>
    <w:rsid w:val="00F46225"/>
    <w:rsid w:val="00F61333"/>
    <w:rsid w:val="00F7705F"/>
    <w:rsid w:val="00FA5C84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maua.br/course/view.php?id=236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 VIVIANE DA COSTA FABRI</cp:lastModifiedBy>
  <cp:revision>8</cp:revision>
  <dcterms:created xsi:type="dcterms:W3CDTF">2016-05-13T16:52:00Z</dcterms:created>
  <dcterms:modified xsi:type="dcterms:W3CDTF">2016-05-20T01:05:00Z</dcterms:modified>
</cp:coreProperties>
</file>