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br/>
        <w:t>Question 1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1. 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Top word count words for Elton John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(the, john, singer)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england</w:t>
      </w:r>
      <w:proofErr w:type="spell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, awards, musician)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3CF2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(the, in, and)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(his, the, since)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(rock, artists, best)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2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2. 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Top TF-IDF words for Elton John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(</w:t>
      </w:r>
      <w:proofErr w:type="spellStart"/>
      <w:proofErr w:type="gramStart"/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furnish,elton</w:t>
      </w:r>
      <w:proofErr w:type="gramEnd"/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,billboard</w:t>
      </w:r>
      <w:proofErr w:type="spellEnd"/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john,elton</w:t>
      </w:r>
      <w:proofErr w:type="gram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,fivedecade</w:t>
      </w:r>
      <w:proofErr w:type="spell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the,of</w:t>
      </w:r>
      <w:proofErr w:type="gram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,has</w:t>
      </w:r>
      <w:proofErr w:type="spell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awards,rock</w:t>
      </w:r>
      <w:proofErr w:type="gram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,john</w:t>
      </w:r>
      <w:proofErr w:type="spell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elton,john</w:t>
      </w:r>
      <w:proofErr w:type="gram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,singer</w:t>
      </w:r>
      <w:proofErr w:type="spellEnd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3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3. 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The cosine distance between 'Elton John's and 'Victoria Beckham's articles (represented with TF-IDF) falls within which range?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0.1 to 0.29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0.3 to 0.49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0.5 to 0.69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0.7 to 0.89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0.9 to 1.0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4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4. 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The cosine distance between 'Elton John's and 'Paul McCartney's articles (represented with TF-IDF) falls within which range?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0.1 to 0.29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0.3 to 0.49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0.5 to 0.69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564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0.7 to 0.89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0.9 to 1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5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5. 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Who is closer to 'Elton John</w:t>
      </w:r>
      <w:bookmarkStart w:id="0" w:name="_GoBack"/>
      <w:bookmarkEnd w:id="0"/>
      <w:r w:rsidRPr="00866009">
        <w:rPr>
          <w:rFonts w:ascii="Arial" w:eastAsia="Times New Roman" w:hAnsi="Arial" w:cs="Arial"/>
          <w:color w:val="333333"/>
        </w:rPr>
        <w:t>', 'Victoria Beckham' or 'Paul McCartney'?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2C0F">
        <w:rPr>
          <w:rFonts w:ascii="Arial" w:eastAsia="Times New Roman" w:hAnsi="Arial" w:cs="Arial"/>
          <w:b/>
          <w:bCs/>
          <w:color w:val="333333"/>
          <w:sz w:val="21"/>
          <w:szCs w:val="21"/>
        </w:rPr>
        <w:t>Victoria Beckham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2C0F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Paul McCartney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6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6. 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Who is the nearest neighbor to 'Elton John' using raw word counts?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Billy Joel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3E8E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lastRenderedPageBreak/>
        <w:t>Cliff Richard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Roger </w:t>
      </w:r>
      <w:proofErr w:type="spell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Daltrey</w:t>
      </w:r>
      <w:proofErr w:type="spellEnd"/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George Bush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7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7. 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Who is the nearest neighbor to 'Elton John' using TF-IDF?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Roger </w:t>
      </w:r>
      <w:proofErr w:type="spell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Daltrey</w:t>
      </w:r>
      <w:proofErr w:type="spellEnd"/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3E8E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Rod Stewart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Tommy Haas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Elvis Presley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8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8. 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Who is the nearest neighbor to 'Victoria Beckham' using raw word counts?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Stephen Dow Beckham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Louis Molloy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Adrienne </w:t>
      </w:r>
      <w:proofErr w:type="spell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Corri</w:t>
      </w:r>
      <w:proofErr w:type="spellEnd"/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3E8E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Mary Fitzgerald (artist)</w:t>
      </w:r>
    </w:p>
    <w:p w:rsidR="00866009" w:rsidRPr="00866009" w:rsidRDefault="00866009" w:rsidP="0086600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866009">
        <w:rPr>
          <w:rFonts w:ascii="Helvetica Neue" w:eastAsia="Times New Roman" w:hAnsi="Helvetica Neue" w:cs="Times New Roman"/>
          <w:color w:val="333333"/>
        </w:rPr>
        <w:t>Question 9</w:t>
      </w:r>
    </w:p>
    <w:p w:rsidR="00866009" w:rsidRPr="00866009" w:rsidRDefault="00866009" w:rsidP="00866009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6600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86600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866009" w:rsidRPr="00866009" w:rsidRDefault="00866009" w:rsidP="00866009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9. </w:t>
      </w:r>
      <w:r w:rsidRPr="0086600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866009" w:rsidRPr="00866009" w:rsidRDefault="00866009" w:rsidP="00866009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</w:rPr>
      </w:pPr>
      <w:r w:rsidRPr="00866009">
        <w:rPr>
          <w:rFonts w:ascii="Arial" w:eastAsia="Times New Roman" w:hAnsi="Arial" w:cs="Arial"/>
          <w:color w:val="333333"/>
        </w:rPr>
        <w:t>Who is the nearest neighbor to 'Victoria Beckham' using TF-IDF?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Mel B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Caroline Rush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3E8E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lastRenderedPageBreak/>
        <w:t>David Beckham</w:t>
      </w:r>
    </w:p>
    <w:p w:rsidR="00866009" w:rsidRPr="00866009" w:rsidRDefault="00866009" w:rsidP="0086600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Carrie </w:t>
      </w:r>
      <w:proofErr w:type="spellStart"/>
      <w:r w:rsidRPr="00866009">
        <w:rPr>
          <w:rFonts w:ascii="Arial" w:eastAsia="Times New Roman" w:hAnsi="Arial" w:cs="Arial"/>
          <w:b/>
          <w:bCs/>
          <w:color w:val="333333"/>
          <w:sz w:val="21"/>
          <w:szCs w:val="21"/>
        </w:rPr>
        <w:t>Reichardt</w:t>
      </w:r>
      <w:proofErr w:type="spellEnd"/>
    </w:p>
    <w:p w:rsidR="00872E44" w:rsidRDefault="007B2C0F"/>
    <w:sectPr w:rsidR="00872E44" w:rsidSect="00BD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09"/>
    <w:rsid w:val="003E3E8E"/>
    <w:rsid w:val="00503CF2"/>
    <w:rsid w:val="007B2C0F"/>
    <w:rsid w:val="00866009"/>
    <w:rsid w:val="00916B6B"/>
    <w:rsid w:val="00B2564F"/>
    <w:rsid w:val="00BD7AD5"/>
    <w:rsid w:val="00C4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D6A0"/>
  <w14:defaultImageDpi w14:val="32767"/>
  <w15:chartTrackingRefBased/>
  <w15:docId w15:val="{4502F4E0-56B4-9A4C-A075-7F0739EC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0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0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0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866009"/>
  </w:style>
  <w:style w:type="paragraph" w:styleId="NormalWeb">
    <w:name w:val="Normal (Web)"/>
    <w:basedOn w:val="Normal"/>
    <w:uiPriority w:val="99"/>
    <w:semiHidden/>
    <w:unhideWhenUsed/>
    <w:rsid w:val="00866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6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8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2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1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77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4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3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116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7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7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0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4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1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50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241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6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5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4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10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3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8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16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1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4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9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310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7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4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Wang</dc:creator>
  <cp:keywords/>
  <dc:description/>
  <cp:lastModifiedBy>Amanda Wang</cp:lastModifiedBy>
  <cp:revision>3</cp:revision>
  <dcterms:created xsi:type="dcterms:W3CDTF">2018-03-16T17:03:00Z</dcterms:created>
  <dcterms:modified xsi:type="dcterms:W3CDTF">2018-03-16T20:19:00Z</dcterms:modified>
</cp:coreProperties>
</file>