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F51" w:rsidRDefault="00BC3CEF" w:rsidP="004427C4">
      <w:r>
        <w:rPr>
          <w:noProof/>
        </w:rPr>
        <w:drawing>
          <wp:inline distT="0" distB="0" distL="114300" distR="114300">
            <wp:extent cx="5276850" cy="4114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11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4829175" cy="45053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69230" cy="4533265"/>
            <wp:effectExtent l="0" t="0" r="762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3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2405" cy="3558540"/>
            <wp:effectExtent l="0" t="0" r="444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71363" cy="4152900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5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9492" cy="312420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26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69230" cy="3957955"/>
            <wp:effectExtent l="0" t="0" r="762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8595" cy="4085590"/>
            <wp:effectExtent l="0" t="0" r="825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8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76850" cy="38100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07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057775" cy="44958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71135" cy="4417060"/>
            <wp:effectExtent l="0" t="0" r="571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3040" cy="3924935"/>
            <wp:effectExtent l="0" t="0" r="3810" b="184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69230" cy="4502150"/>
            <wp:effectExtent l="0" t="0" r="7620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3675" cy="3729990"/>
            <wp:effectExtent l="0" t="0" r="317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67325" cy="406717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69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7325" cy="30289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0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69865" cy="4942205"/>
            <wp:effectExtent l="0" t="0" r="6985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4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6850" cy="355282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38FA027A" wp14:editId="6A3DD111">
            <wp:extent cx="5267325" cy="423862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40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1135" cy="3752215"/>
            <wp:effectExtent l="0" t="0" r="571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73040" cy="4986020"/>
            <wp:effectExtent l="0" t="0" r="381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0500" cy="3637280"/>
            <wp:effectExtent l="0" t="0" r="6350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7F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5F57D2"/>
    <w:rsid w:val="004427C4"/>
    <w:rsid w:val="00707F51"/>
    <w:rsid w:val="00BC3CEF"/>
    <w:rsid w:val="0D5F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BC3CEF"/>
    <w:rPr>
      <w:sz w:val="18"/>
      <w:szCs w:val="18"/>
    </w:rPr>
  </w:style>
  <w:style w:type="character" w:customStyle="1" w:styleId="Char">
    <w:name w:val="批注框文本 Char"/>
    <w:basedOn w:val="a0"/>
    <w:link w:val="a3"/>
    <w:rsid w:val="00BC3CEF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BC3CEF"/>
    <w:rPr>
      <w:sz w:val="18"/>
      <w:szCs w:val="18"/>
    </w:rPr>
  </w:style>
  <w:style w:type="character" w:customStyle="1" w:styleId="Char">
    <w:name w:val="批注框文本 Char"/>
    <w:basedOn w:val="a0"/>
    <w:link w:val="a3"/>
    <w:rsid w:val="00BC3CE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node</dc:creator>
  <cp:lastModifiedBy>Amanda</cp:lastModifiedBy>
  <cp:revision>3</cp:revision>
  <dcterms:created xsi:type="dcterms:W3CDTF">2019-03-28T02:49:00Z</dcterms:created>
  <dcterms:modified xsi:type="dcterms:W3CDTF">2019-04-02T13:48:00Z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