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.cabecalho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aliceblue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.cabecalho-link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.cartao-imagem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.cartao-verso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.cartao-interno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preserve-3d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.cartao-frente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.cartao-verso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backface-visibility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.cartao-interno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#e74ca9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aliceblue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