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6D207" w14:textId="77777777" w:rsidR="008B3FE7" w:rsidRDefault="008B3FE7" w:rsidP="008B3F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LAPORAN PRAKTIKUM INTERNET OF THINGS (IoT)</w:t>
      </w:r>
      <w:r w:rsidRPr="008B3F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Vokasi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Brawijay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</w:p>
    <w:p w14:paraId="102FE355" w14:textId="389E5099" w:rsidR="008B3FE7" w:rsidRPr="008B3FE7" w:rsidRDefault="008B3FE7" w:rsidP="008B3F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Laravel 11 dan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</w:p>
    <w:p w14:paraId="1830EA94" w14:textId="21FAC691" w:rsidR="008B3FE7" w:rsidRPr="008B3FE7" w:rsidRDefault="008B3FE7" w:rsidP="008B3F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Ramadhani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Vokasi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Brawijaya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Amanda_dewi_r@student.ub.ac.id</w:t>
      </w:r>
    </w:p>
    <w:p w14:paraId="27A3FA2C" w14:textId="51280AAC" w:rsidR="008B3FE7" w:rsidRPr="008B3FE7" w:rsidRDefault="008B3FE7" w:rsidP="008B3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C12B9F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>Abstract</w:t>
      </w:r>
    </w:p>
    <w:p w14:paraId="05B3511A" w14:textId="77777777" w:rsidR="008B3FE7" w:rsidRPr="008B3FE7" w:rsidRDefault="008B3FE7" w:rsidP="008B3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framework Laravel 11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menghubungkannya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. API yang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data sensor yang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IoT.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Postman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uji. Hasil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Laravel 11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server yang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AF9DB" w14:textId="77777777" w:rsidR="008B3FE7" w:rsidRPr="008B3FE7" w:rsidRDefault="008B3FE7" w:rsidP="008B3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Keywords—API, Laravel 11, </w:t>
      </w:r>
      <w:proofErr w:type="spellStart"/>
      <w:r w:rsidRPr="008B3FE7">
        <w:rPr>
          <w:rFonts w:ascii="Times New Roman" w:eastAsia="Times New Roman" w:hAnsi="Times New Roman" w:cs="Times New Roman"/>
          <w:i/>
          <w:iCs/>
          <w:sz w:val="24"/>
          <w:szCs w:val="24"/>
        </w:rPr>
        <w:t>Ngrok</w:t>
      </w:r>
      <w:proofErr w:type="spellEnd"/>
      <w:r w:rsidRPr="008B3FE7">
        <w:rPr>
          <w:rFonts w:ascii="Times New Roman" w:eastAsia="Times New Roman" w:hAnsi="Times New Roman" w:cs="Times New Roman"/>
          <w:i/>
          <w:iCs/>
          <w:sz w:val="24"/>
          <w:szCs w:val="24"/>
        </w:rPr>
        <w:t>, Internet of Things, Postman</w:t>
      </w:r>
    </w:p>
    <w:p w14:paraId="3090353B" w14:textId="77777777" w:rsidR="008B3FE7" w:rsidRPr="008B3FE7" w:rsidRDefault="00F772B5" w:rsidP="008B3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99D018">
          <v:rect id="_x0000_i1025" style="width:0;height:1.5pt" o:hralign="center" o:hrstd="t" o:hr="t" fillcolor="#a0a0a0" stroked="f"/>
        </w:pict>
      </w:r>
    </w:p>
    <w:p w14:paraId="2756D6C7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FE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497A4890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>Latar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>Belakang</w:t>
      </w:r>
      <w:proofErr w:type="spellEnd"/>
    </w:p>
    <w:p w14:paraId="733EA5F5" w14:textId="77777777" w:rsidR="008B3FE7" w:rsidRPr="008B3FE7" w:rsidRDefault="008B3FE7" w:rsidP="008B3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dunia IoT,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dan server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data sensor. Salah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REST. Laravel 11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framework PHP modern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dan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mempublikasikannya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1AC8D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>Tujuan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>Eksperimen</w:t>
      </w:r>
      <w:proofErr w:type="spellEnd"/>
    </w:p>
    <w:p w14:paraId="34F58380" w14:textId="77777777" w:rsidR="008B3FE7" w:rsidRPr="008B3FE7" w:rsidRDefault="008B3FE7" w:rsidP="008B3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Laravel 11.</w:t>
      </w:r>
    </w:p>
    <w:p w14:paraId="49C29D04" w14:textId="77777777" w:rsidR="008B3FE7" w:rsidRPr="008B3FE7" w:rsidRDefault="008B3FE7" w:rsidP="008B3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Postman.</w:t>
      </w:r>
    </w:p>
    <w:p w14:paraId="4A0E8249" w14:textId="77777777" w:rsidR="008B3FE7" w:rsidRPr="008B3FE7" w:rsidRDefault="008B3FE7" w:rsidP="008B3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14:paraId="29A91093" w14:textId="77777777" w:rsidR="008B3FE7" w:rsidRPr="008B3FE7" w:rsidRDefault="00F772B5" w:rsidP="008B3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D11D62">
          <v:rect id="_x0000_i1026" style="width:0;height:1.5pt" o:hralign="center" o:hrstd="t" o:hr="t" fillcolor="#a0a0a0" stroked="f"/>
        </w:pict>
      </w:r>
    </w:p>
    <w:p w14:paraId="55ED9A03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FE7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Methodology</w:t>
      </w:r>
    </w:p>
    <w:p w14:paraId="173A514A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2.1 Tools &amp; Materials</w:t>
      </w:r>
    </w:p>
    <w:p w14:paraId="334D4273" w14:textId="77777777" w:rsidR="008B3FE7" w:rsidRPr="008B3FE7" w:rsidRDefault="008B3FE7" w:rsidP="008B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Laptop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Windows/Linux/MacOS.</w:t>
      </w:r>
    </w:p>
    <w:p w14:paraId="35FB02F4" w14:textId="77777777" w:rsidR="008B3FE7" w:rsidRPr="008B3FE7" w:rsidRDefault="008B3FE7" w:rsidP="008B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sz w:val="24"/>
          <w:szCs w:val="24"/>
        </w:rPr>
        <w:t>Laravel 11.</w:t>
      </w:r>
    </w:p>
    <w:p w14:paraId="79AD27EC" w14:textId="77777777" w:rsidR="008B3FE7" w:rsidRPr="008B3FE7" w:rsidRDefault="008B3FE7" w:rsidP="008B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sz w:val="24"/>
          <w:szCs w:val="24"/>
        </w:rPr>
        <w:t>Composer.</w:t>
      </w:r>
    </w:p>
    <w:p w14:paraId="02E18E69" w14:textId="77777777" w:rsidR="008B3FE7" w:rsidRPr="008B3FE7" w:rsidRDefault="008B3FE7" w:rsidP="008B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sz w:val="24"/>
          <w:szCs w:val="24"/>
        </w:rPr>
        <w:t>XAMPP (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database MySQL).</w:t>
      </w:r>
    </w:p>
    <w:p w14:paraId="2221076C" w14:textId="77777777" w:rsidR="008B3FE7" w:rsidRPr="008B3FE7" w:rsidRDefault="008B3FE7" w:rsidP="008B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67354" w14:textId="77777777" w:rsidR="008B3FE7" w:rsidRPr="008B3FE7" w:rsidRDefault="008B3FE7" w:rsidP="008B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sz w:val="24"/>
          <w:szCs w:val="24"/>
        </w:rPr>
        <w:t>Postman.</w:t>
      </w:r>
    </w:p>
    <w:p w14:paraId="26235E18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>2.2 Implementation Steps</w:t>
      </w:r>
    </w:p>
    <w:p w14:paraId="35DD8CDF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2.2.1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Laravel 11</w:t>
      </w:r>
    </w:p>
    <w:p w14:paraId="0F720BCD" w14:textId="77777777" w:rsidR="008B3FE7" w:rsidRPr="008B3FE7" w:rsidRDefault="008B3FE7" w:rsidP="008B3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Install Laravel 11</w:t>
      </w:r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Composer:</w:t>
      </w:r>
    </w:p>
    <w:p w14:paraId="253B6136" w14:textId="77777777" w:rsidR="008B3FE7" w:rsidRPr="008B3FE7" w:rsidRDefault="008B3FE7" w:rsidP="008B3FE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composer create-project 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laravel-api</w:t>
      </w:r>
      <w:proofErr w:type="spellEnd"/>
    </w:p>
    <w:p w14:paraId="720D0EC2" w14:textId="77777777" w:rsidR="008B3FE7" w:rsidRPr="008B3FE7" w:rsidRDefault="008B3FE7" w:rsidP="008B3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Jalankan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Laravel</w:t>
      </w:r>
    </w:p>
    <w:p w14:paraId="79FC26E1" w14:textId="77777777" w:rsidR="008B3FE7" w:rsidRPr="008B3FE7" w:rsidRDefault="008B3FE7" w:rsidP="008B3FE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laravel-api</w:t>
      </w:r>
      <w:proofErr w:type="spellEnd"/>
    </w:p>
    <w:p w14:paraId="596C700F" w14:textId="77777777" w:rsidR="008B3FE7" w:rsidRPr="008B3FE7" w:rsidRDefault="008B3FE7" w:rsidP="008B3FE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php artisan serve</w:t>
      </w:r>
    </w:p>
    <w:p w14:paraId="3013E610" w14:textId="77777777" w:rsidR="008B3FE7" w:rsidRPr="008B3FE7" w:rsidRDefault="008B3FE7" w:rsidP="008B3F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di browser: </w:t>
      </w:r>
      <w:r w:rsidRPr="008B3FE7">
        <w:rPr>
          <w:rFonts w:ascii="Courier New" w:eastAsia="Times New Roman" w:hAnsi="Courier New" w:cs="Courier New"/>
          <w:sz w:val="20"/>
          <w:szCs w:val="20"/>
        </w:rPr>
        <w:t>http://127.0.0.1:8000</w:t>
      </w:r>
    </w:p>
    <w:p w14:paraId="066DBBE6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2.2.2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dan Migration</w:t>
      </w:r>
    </w:p>
    <w:p w14:paraId="3ACE0FFE" w14:textId="77777777" w:rsidR="008B3FE7" w:rsidRPr="008B3FE7" w:rsidRDefault="008B3FE7" w:rsidP="008B3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TransaksiSensor</w:t>
      </w:r>
      <w:proofErr w:type="spellEnd"/>
    </w:p>
    <w:p w14:paraId="0E4847E9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php artisan </w:t>
      </w:r>
      <w:proofErr w:type="spellStart"/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make:model</w:t>
      </w:r>
      <w:proofErr w:type="spellEnd"/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TransaksiSensor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 xml:space="preserve"> -m</w:t>
      </w:r>
    </w:p>
    <w:p w14:paraId="05FB77CF" w14:textId="77777777" w:rsidR="008B3FE7" w:rsidRPr="008B3FE7" w:rsidRDefault="008B3FE7" w:rsidP="008B3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Edit file migration</w:t>
      </w:r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8B3FE7">
        <w:rPr>
          <w:rFonts w:ascii="Courier New" w:eastAsia="Times New Roman" w:hAnsi="Courier New" w:cs="Courier New"/>
          <w:sz w:val="20"/>
          <w:szCs w:val="20"/>
        </w:rPr>
        <w:t>database/migrations/xxxx_xx_xx_xxxxxx_create_transaksi_sensors_table.php</w:t>
      </w:r>
      <w:r w:rsidRPr="008B3F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300297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up(</w:t>
      </w:r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)</w:t>
      </w:r>
    </w:p>
    <w:p w14:paraId="1BE00BC9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{</w:t>
      </w:r>
    </w:p>
    <w:p w14:paraId="7D30E8F2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create('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transaksi_sensors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', function (Blueprint $table) {</w:t>
      </w:r>
    </w:p>
    <w:p w14:paraId="58657E54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$table-&gt;</w:t>
      </w: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id(</w:t>
      </w:r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);</w:t>
      </w:r>
    </w:p>
    <w:p w14:paraId="48AC4471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$table-&gt;string('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nama_sensor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');</w:t>
      </w:r>
    </w:p>
    <w:p w14:paraId="13CA7A6C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$table-&gt;integer('nilai1');</w:t>
      </w:r>
    </w:p>
    <w:p w14:paraId="59C72CC4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$table-&gt;integer('nilai2');</w:t>
      </w:r>
    </w:p>
    <w:p w14:paraId="490D497F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$table-&gt;</w:t>
      </w: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timestamps(</w:t>
      </w:r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);</w:t>
      </w:r>
    </w:p>
    <w:p w14:paraId="1DC9755D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54A83DA9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}</w:t>
      </w:r>
    </w:p>
    <w:p w14:paraId="5552642B" w14:textId="77777777" w:rsidR="008B3FE7" w:rsidRPr="008B3FE7" w:rsidRDefault="008B3FE7" w:rsidP="008B3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Jalankan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migrasi</w:t>
      </w:r>
      <w:proofErr w:type="spellEnd"/>
    </w:p>
    <w:p w14:paraId="54D9B56A" w14:textId="77777777" w:rsidR="008B3FE7" w:rsidRPr="008B3FE7" w:rsidRDefault="008B3FE7" w:rsidP="008B3FE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14:paraId="3F117DA6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2.2.3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Controller</w:t>
      </w:r>
    </w:p>
    <w:p w14:paraId="1D0E107D" w14:textId="77777777" w:rsidR="008B3FE7" w:rsidRPr="008B3FE7" w:rsidRDefault="008B3FE7" w:rsidP="008B3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controller API</w:t>
      </w:r>
    </w:p>
    <w:p w14:paraId="3F9B5451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php artisan </w:t>
      </w:r>
      <w:proofErr w:type="spellStart"/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TransaksiSensorController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 xml:space="preserve"> --resource</w:t>
      </w:r>
    </w:p>
    <w:p w14:paraId="44FE7726" w14:textId="77777777" w:rsidR="008B3FE7" w:rsidRPr="008B3FE7" w:rsidRDefault="008B3FE7" w:rsidP="008B3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file </w:t>
      </w:r>
      <w:proofErr w:type="spellStart"/>
      <w:r w:rsidRPr="008B3FE7">
        <w:rPr>
          <w:rFonts w:ascii="Courier New" w:eastAsia="Times New Roman" w:hAnsi="Courier New" w:cs="Courier New"/>
          <w:b/>
          <w:bCs/>
          <w:sz w:val="20"/>
          <w:szCs w:val="20"/>
        </w:rPr>
        <w:t>TransaksiSensorController.php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r w:rsidRPr="008B3FE7">
        <w:rPr>
          <w:rFonts w:ascii="Courier New" w:eastAsia="Times New Roman" w:hAnsi="Courier New" w:cs="Courier New"/>
          <w:b/>
          <w:bCs/>
          <w:sz w:val="20"/>
          <w:szCs w:val="20"/>
        </w:rPr>
        <w:t>app/Http/Controllers/</w:t>
      </w:r>
      <w:proofErr w:type="spellStart"/>
      <w:r w:rsidRPr="008B3FE7">
        <w:rPr>
          <w:rFonts w:ascii="Courier New" w:eastAsia="Times New Roman" w:hAnsi="Courier New" w:cs="Courier New"/>
          <w:b/>
          <w:bCs/>
          <w:sz w:val="20"/>
          <w:szCs w:val="20"/>
        </w:rPr>
        <w:t>Api</w:t>
      </w:r>
      <w:proofErr w:type="spellEnd"/>
      <w:r w:rsidRPr="008B3FE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8B3F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2DD0D5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namespace App\Http\Controllers\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;</w:t>
      </w:r>
    </w:p>
    <w:p w14:paraId="05B16807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14:paraId="01F096B5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use App\Models\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TransaksiSensor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;</w:t>
      </w:r>
    </w:p>
    <w:p w14:paraId="05D26025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use App\Http\Controllers\Controller;</w:t>
      </w:r>
    </w:p>
    <w:p w14:paraId="72BF1C5F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lastRenderedPageBreak/>
        <w:t>use App\Http\Resources\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TransaksiSensorResource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;</w:t>
      </w:r>
    </w:p>
    <w:p w14:paraId="28B04A6F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245E77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TransaksiSensorController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14:paraId="2448C26A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{</w:t>
      </w:r>
    </w:p>
    <w:p w14:paraId="1657256A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)</w:t>
      </w:r>
    </w:p>
    <w:p w14:paraId="2843233C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2AB7277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TransaksiSensorResource::</w:t>
      </w:r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collection(TransaksiSensor::latest()-&gt;paginate(5));</w:t>
      </w:r>
    </w:p>
    <w:p w14:paraId="76530583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075AF6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739909F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Request $request)</w:t>
      </w:r>
    </w:p>
    <w:p w14:paraId="366DE3E7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0CCDAFA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$data = $request-&gt;</w:t>
      </w: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validate(</w:t>
      </w:r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[</w:t>
      </w:r>
    </w:p>
    <w:p w14:paraId="3DF97C4A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nama_sensor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' =&gt; '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required|string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',</w:t>
      </w:r>
    </w:p>
    <w:p w14:paraId="27220A10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    'nilai1' =&gt; '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required|integer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',</w:t>
      </w:r>
    </w:p>
    <w:p w14:paraId="5FE8BFDB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    'nilai2' =&gt; '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required|integer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'</w:t>
      </w:r>
    </w:p>
    <w:p w14:paraId="7F152FAA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14:paraId="6AD2774E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spellStart"/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TransaksiSensorResource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TransaksiSensor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::create($data));</w:t>
      </w:r>
    </w:p>
    <w:p w14:paraId="2737D091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490D70" w14:textId="77777777" w:rsidR="008B3FE7" w:rsidRPr="008B3FE7" w:rsidRDefault="008B3FE7" w:rsidP="008B3FE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}</w:t>
      </w:r>
    </w:p>
    <w:p w14:paraId="44955575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2.2.4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Postman</w:t>
      </w:r>
    </w:p>
    <w:p w14:paraId="2FFC4631" w14:textId="77777777" w:rsidR="008B3FE7" w:rsidRPr="008B3FE7" w:rsidRDefault="008B3FE7" w:rsidP="008B3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route di </w:t>
      </w:r>
      <w:r w:rsidRPr="008B3FE7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  <w:proofErr w:type="spellStart"/>
      <w:r w:rsidRPr="008B3FE7">
        <w:rPr>
          <w:rFonts w:ascii="Courier New" w:eastAsia="Times New Roman" w:hAnsi="Courier New" w:cs="Courier New"/>
          <w:b/>
          <w:bCs/>
          <w:sz w:val="20"/>
          <w:szCs w:val="20"/>
        </w:rPr>
        <w:t>api.php</w:t>
      </w:r>
      <w:proofErr w:type="spellEnd"/>
    </w:p>
    <w:p w14:paraId="7C1D93B9" w14:textId="77777777" w:rsidR="008B3FE7" w:rsidRPr="008B3FE7" w:rsidRDefault="008B3FE7" w:rsidP="008B3FE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use App\Http\Controllers\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TransaksiSensorController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;</w:t>
      </w:r>
    </w:p>
    <w:p w14:paraId="15B91CD1" w14:textId="77777777" w:rsidR="008B3FE7" w:rsidRPr="008B3FE7" w:rsidRDefault="008B3FE7" w:rsidP="008B3FE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B3FE7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8B3FE7">
        <w:rPr>
          <w:rFonts w:ascii="Courier New" w:eastAsia="Times New Roman" w:hAnsi="Courier New" w:cs="Courier New"/>
          <w:sz w:val="20"/>
          <w:szCs w:val="20"/>
        </w:rPr>
        <w:t>apiResource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 xml:space="preserve">-sensors', 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TransaksiSensorController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::class);</w:t>
      </w:r>
    </w:p>
    <w:p w14:paraId="79933419" w14:textId="77777777" w:rsidR="008B3FE7" w:rsidRPr="008B3FE7" w:rsidRDefault="008B3FE7" w:rsidP="008B3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Jalankan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Laravel</w:t>
      </w:r>
    </w:p>
    <w:p w14:paraId="1F428970" w14:textId="77777777" w:rsidR="008B3FE7" w:rsidRPr="008B3FE7" w:rsidRDefault="008B3FE7" w:rsidP="008B3FE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php artisan serve</w:t>
      </w:r>
    </w:p>
    <w:p w14:paraId="569F45F5" w14:textId="77777777" w:rsidR="008B3FE7" w:rsidRPr="008B3FE7" w:rsidRDefault="008B3FE7" w:rsidP="008B3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Postman</w:t>
      </w:r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endpoint:</w:t>
      </w:r>
    </w:p>
    <w:p w14:paraId="374BB1A7" w14:textId="77777777" w:rsidR="008B3FE7" w:rsidRPr="008B3FE7" w:rsidRDefault="008B3FE7" w:rsidP="008B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GET http://127.0.0.1:8000/api/transaksi-sensors</w:t>
      </w:r>
    </w:p>
    <w:p w14:paraId="6DEB31DA" w14:textId="77777777" w:rsidR="008B3FE7" w:rsidRPr="008B3FE7" w:rsidRDefault="008B3FE7" w:rsidP="008B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POST http://127.0.0.1:8000/api/transaksi-sensors</w:t>
      </w:r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body:</w:t>
      </w:r>
    </w:p>
    <w:p w14:paraId="72E45E65" w14:textId="77777777" w:rsidR="008B3FE7" w:rsidRPr="008B3FE7" w:rsidRDefault="008B3FE7" w:rsidP="008B3FE7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{</w:t>
      </w:r>
    </w:p>
    <w:p w14:paraId="3E063F9A" w14:textId="77777777" w:rsidR="008B3FE7" w:rsidRPr="008B3FE7" w:rsidRDefault="008B3FE7" w:rsidP="008B3FE7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nama_sensor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>": "Sensor A",</w:t>
      </w:r>
    </w:p>
    <w:p w14:paraId="10C2DAFA" w14:textId="77777777" w:rsidR="008B3FE7" w:rsidRPr="008B3FE7" w:rsidRDefault="008B3FE7" w:rsidP="008B3FE7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"nilai1": 50,</w:t>
      </w:r>
    </w:p>
    <w:p w14:paraId="1E576F1B" w14:textId="77777777" w:rsidR="008B3FE7" w:rsidRPr="008B3FE7" w:rsidRDefault="008B3FE7" w:rsidP="008B3FE7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 xml:space="preserve">    "nilai2": 30</w:t>
      </w:r>
    </w:p>
    <w:p w14:paraId="1B4E20D3" w14:textId="77777777" w:rsidR="008B3FE7" w:rsidRPr="008B3FE7" w:rsidRDefault="008B3FE7" w:rsidP="008B3FE7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}</w:t>
      </w:r>
    </w:p>
    <w:p w14:paraId="1F4DF31B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2.2.5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</w:p>
    <w:p w14:paraId="0C740BFB" w14:textId="77777777" w:rsidR="008B3FE7" w:rsidRPr="008B3FE7" w:rsidRDefault="008B3FE7" w:rsidP="008B3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Jalankan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</w:p>
    <w:p w14:paraId="5AFC665C" w14:textId="77777777" w:rsidR="008B3FE7" w:rsidRPr="008B3FE7" w:rsidRDefault="008B3FE7" w:rsidP="008B3FE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B3FE7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8B3FE7">
        <w:rPr>
          <w:rFonts w:ascii="Courier New" w:eastAsia="Times New Roman" w:hAnsi="Courier New" w:cs="Courier New"/>
          <w:sz w:val="20"/>
          <w:szCs w:val="20"/>
        </w:rPr>
        <w:t xml:space="preserve"> http 8000</w:t>
      </w:r>
    </w:p>
    <w:p w14:paraId="1FEFD0E2" w14:textId="77777777" w:rsidR="008B3FE7" w:rsidRPr="008B3FE7" w:rsidRDefault="008B3FE7" w:rsidP="008B3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Salin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3FE7">
        <w:rPr>
          <w:rFonts w:ascii="Courier New" w:eastAsia="Times New Roman" w:hAnsi="Courier New" w:cs="Courier New"/>
          <w:sz w:val="20"/>
          <w:szCs w:val="20"/>
        </w:rPr>
        <w:t>https://1234abcd.ngrok.io</w:t>
      </w:r>
    </w:p>
    <w:p w14:paraId="4E2D3270" w14:textId="77777777" w:rsidR="008B3FE7" w:rsidRPr="008B3FE7" w:rsidRDefault="008B3FE7" w:rsidP="008B3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Uji API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internet</w:t>
      </w:r>
    </w:p>
    <w:p w14:paraId="36F4BF57" w14:textId="77777777" w:rsidR="008B3FE7" w:rsidRPr="008B3FE7" w:rsidRDefault="008B3FE7" w:rsidP="008B3FE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FE7">
        <w:rPr>
          <w:rFonts w:ascii="Courier New" w:eastAsia="Times New Roman" w:hAnsi="Courier New" w:cs="Courier New"/>
          <w:sz w:val="20"/>
          <w:szCs w:val="20"/>
        </w:rPr>
        <w:t>curl -X GET https://1234abcd.ngrok.io/api/transaksi-sensors</w:t>
      </w:r>
    </w:p>
    <w:p w14:paraId="665D3F79" w14:textId="77777777" w:rsidR="008B3FE7" w:rsidRPr="008B3FE7" w:rsidRDefault="00F772B5" w:rsidP="008B3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610B65">
          <v:rect id="_x0000_i1027" style="width:0;height:1.5pt" o:hralign="center" o:hrstd="t" o:hr="t" fillcolor="#a0a0a0" stroked="f"/>
        </w:pict>
      </w:r>
    </w:p>
    <w:p w14:paraId="2259011E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FE7">
        <w:rPr>
          <w:rFonts w:ascii="Times New Roman" w:eastAsia="Times New Roman" w:hAnsi="Times New Roman" w:cs="Times New Roman"/>
          <w:b/>
          <w:bCs/>
          <w:sz w:val="36"/>
          <w:szCs w:val="36"/>
        </w:rPr>
        <w:t>3. Results and Discussion</w:t>
      </w:r>
    </w:p>
    <w:p w14:paraId="4B8C8E8D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FE7">
        <w:rPr>
          <w:rFonts w:ascii="Times New Roman" w:eastAsia="Times New Roman" w:hAnsi="Times New Roman" w:cs="Times New Roman"/>
          <w:b/>
          <w:bCs/>
          <w:sz w:val="27"/>
          <w:szCs w:val="27"/>
        </w:rPr>
        <w:t>3.1 Experimental Results</w:t>
      </w:r>
    </w:p>
    <w:p w14:paraId="6A4588F8" w14:textId="77777777" w:rsidR="008B3FE7" w:rsidRPr="008B3FE7" w:rsidRDefault="008B3FE7" w:rsidP="008B3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Postman.</w:t>
      </w:r>
    </w:p>
    <w:p w14:paraId="08A47275" w14:textId="77777777" w:rsidR="008B3FE7" w:rsidRPr="008B3FE7" w:rsidRDefault="008B3FE7" w:rsidP="008B3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Laravel 11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Resource dan Validation.</w:t>
      </w:r>
    </w:p>
    <w:p w14:paraId="27C7963F" w14:textId="77777777" w:rsidR="008B3FE7" w:rsidRPr="008B3FE7" w:rsidRDefault="008B3FE7" w:rsidP="008B3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hosting.</w:t>
      </w:r>
    </w:p>
    <w:p w14:paraId="2EDBBB04" w14:textId="77777777" w:rsidR="008B3FE7" w:rsidRPr="008B3FE7" w:rsidRDefault="008B3FE7" w:rsidP="008B3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Postman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B3F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250E9" w14:textId="77777777" w:rsidR="008B3FE7" w:rsidRPr="008B3FE7" w:rsidRDefault="00F772B5" w:rsidP="008B3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FF16E0">
          <v:rect id="_x0000_i1043" style="width:0;height:1.5pt" o:hralign="center" o:hrstd="t" o:hr="t" fillcolor="#a0a0a0" stroked="f"/>
        </w:pict>
      </w:r>
    </w:p>
    <w:p w14:paraId="7406C6EB" w14:textId="77777777" w:rsidR="008B3FE7" w:rsidRPr="008B3FE7" w:rsidRDefault="008B3FE7" w:rsidP="008B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FE7">
        <w:rPr>
          <w:rFonts w:ascii="Times New Roman" w:eastAsia="Times New Roman" w:hAnsi="Times New Roman" w:cs="Times New Roman"/>
          <w:b/>
          <w:bCs/>
          <w:sz w:val="36"/>
          <w:szCs w:val="36"/>
        </w:rPr>
        <w:t>4. Appendix</w:t>
      </w:r>
    </w:p>
    <w:p w14:paraId="430A2220" w14:textId="32FDD52C" w:rsidR="008B3FE7" w:rsidRPr="008B3FE7" w:rsidRDefault="008B3FE7" w:rsidP="008B3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lengkap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Laravel API</w:t>
      </w:r>
      <w:r w:rsidRPr="008B3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C1018" w14:textId="77777777" w:rsidR="008B3FE7" w:rsidRPr="008B3FE7" w:rsidRDefault="008B3FE7" w:rsidP="008B3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Tangkapan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uji Postman dan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</w:p>
    <w:p w14:paraId="428383C4" w14:textId="14B28341" w:rsidR="008B3FE7" w:rsidRDefault="008B3FE7" w:rsidP="00F77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8B3F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</w:p>
    <w:p w14:paraId="1F62186D" w14:textId="1F4581B8" w:rsidR="00F772B5" w:rsidRDefault="00F772B5" w:rsidP="00F77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E3F70" w14:textId="6AF743FC" w:rsidR="00F772B5" w:rsidRDefault="00F772B5" w:rsidP="00F77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2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126E4B" wp14:editId="27627FE7">
            <wp:extent cx="5943600" cy="495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2F4E" w14:textId="7E89B823" w:rsidR="00F772B5" w:rsidRPr="00F772B5" w:rsidRDefault="00F772B5" w:rsidP="00F77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772B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E29AA" wp14:editId="1493A0BA">
            <wp:extent cx="5943600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F806E5" w14:textId="77777777" w:rsidR="00F772B5" w:rsidRPr="00F772B5" w:rsidRDefault="00F772B5" w:rsidP="00F77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E3C7F" w14:textId="77777777" w:rsidR="00F772B5" w:rsidRPr="00F772B5" w:rsidRDefault="00F772B5" w:rsidP="00F77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772B5" w:rsidRPr="00F7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469"/>
    <w:multiLevelType w:val="multilevel"/>
    <w:tmpl w:val="34FE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43AF5"/>
    <w:multiLevelType w:val="multilevel"/>
    <w:tmpl w:val="201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E51E5"/>
    <w:multiLevelType w:val="multilevel"/>
    <w:tmpl w:val="EA1C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D5E44"/>
    <w:multiLevelType w:val="multilevel"/>
    <w:tmpl w:val="240A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73330"/>
    <w:multiLevelType w:val="multilevel"/>
    <w:tmpl w:val="DE3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23932"/>
    <w:multiLevelType w:val="multilevel"/>
    <w:tmpl w:val="F034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82D09"/>
    <w:multiLevelType w:val="multilevel"/>
    <w:tmpl w:val="D1DA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52A14"/>
    <w:multiLevelType w:val="multilevel"/>
    <w:tmpl w:val="1AA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87EC5"/>
    <w:multiLevelType w:val="multilevel"/>
    <w:tmpl w:val="2BD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E7"/>
    <w:rsid w:val="008B3FE7"/>
    <w:rsid w:val="00F7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13E2"/>
  <w15:chartTrackingRefBased/>
  <w15:docId w15:val="{861D0AE9-802F-44B3-90C8-9D251240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3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3F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F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3F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3F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FE7"/>
    <w:rPr>
      <w:b/>
      <w:bCs/>
    </w:rPr>
  </w:style>
  <w:style w:type="character" w:styleId="Emphasis">
    <w:name w:val="Emphasis"/>
    <w:basedOn w:val="DefaultParagraphFont"/>
    <w:uiPriority w:val="20"/>
    <w:qFormat/>
    <w:rsid w:val="008B3F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3F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F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3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2025-03-29T16:44:00Z</dcterms:created>
  <dcterms:modified xsi:type="dcterms:W3CDTF">2025-04-06T07:41:00Z</dcterms:modified>
</cp:coreProperties>
</file>