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7DDBE" w14:textId="61288A6D" w:rsidR="0013506C" w:rsidRDefault="0013506C" w:rsidP="0013506C">
      <w:pPr>
        <w:pStyle w:val="Heading1"/>
        <w:jc w:val="center"/>
        <w:rPr>
          <w:u w:val="single"/>
        </w:rPr>
      </w:pPr>
      <w:r w:rsidRPr="0013506C">
        <w:rPr>
          <w:u w:val="single"/>
        </w:rPr>
        <w:t>Winter 2024 Midterm Group Project</w:t>
      </w:r>
    </w:p>
    <w:p w14:paraId="1B985574" w14:textId="544C886F" w:rsidR="0013506C" w:rsidRDefault="0013506C" w:rsidP="0013506C">
      <w:pPr>
        <w:jc w:val="center"/>
      </w:pPr>
      <w:r>
        <w:t>Amandaleeanne Schock: PM, ERD, and SQL Script</w:t>
      </w:r>
    </w:p>
    <w:p w14:paraId="7CA1BD15" w14:textId="77777777" w:rsidR="0013506C" w:rsidRDefault="0013506C" w:rsidP="0013506C"/>
    <w:p w14:paraId="1C8D0D70" w14:textId="1146C651" w:rsidR="0013506C" w:rsidRPr="0013506C" w:rsidRDefault="0013506C" w:rsidP="0013506C">
      <w:pPr>
        <w:pStyle w:val="Heading2"/>
        <w:jc w:val="center"/>
        <w:rPr>
          <w:sz w:val="24"/>
          <w:szCs w:val="24"/>
          <w:u w:val="single"/>
        </w:rPr>
      </w:pPr>
      <w:r w:rsidRPr="0013506C">
        <w:rPr>
          <w:sz w:val="24"/>
          <w:szCs w:val="24"/>
          <w:u w:val="single"/>
        </w:rPr>
        <w:t>Description:</w:t>
      </w:r>
    </w:p>
    <w:p w14:paraId="17BFBD9E" w14:textId="6CA963A2" w:rsidR="0013506C" w:rsidRDefault="0013506C" w:rsidP="0013506C">
      <w:r>
        <w:t xml:space="preserve">This database models songs and the relationships and data attached to them. Useful for streaming services and applications dealing with music. The data tables included are: Songs, Albums, Artists, Bands, Writers and Publishers. Data info is populated from YouTube Music </w:t>
      </w:r>
      <w:r w:rsidR="00163C02">
        <w:t>and some example data was inspired by ChatGPT.</w:t>
      </w:r>
      <w:r w:rsidR="00B76275">
        <w:t xml:space="preserve"> </w:t>
      </w:r>
    </w:p>
    <w:p w14:paraId="38B92A15" w14:textId="3DF9DC8E" w:rsidR="000C736B" w:rsidRPr="00163C02" w:rsidRDefault="000C736B" w:rsidP="0013506C">
      <w:pPr>
        <w:rPr>
          <w:color w:val="2E74B5" w:themeColor="accent5" w:themeShade="BF"/>
          <w:sz w:val="24"/>
          <w:szCs w:val="24"/>
          <w:u w:val="single"/>
        </w:rPr>
      </w:pPr>
      <w:r w:rsidRPr="00163C02">
        <w:rPr>
          <w:color w:val="2E74B5" w:themeColor="accent5" w:themeShade="BF"/>
          <w:sz w:val="24"/>
          <w:szCs w:val="24"/>
          <w:u w:val="single"/>
        </w:rPr>
        <w:t>Extra things to note:</w:t>
      </w:r>
    </w:p>
    <w:p w14:paraId="71EF60A2" w14:textId="2A0C338D" w:rsidR="000C736B" w:rsidRDefault="000C736B" w:rsidP="000C736B">
      <w:pPr>
        <w:pStyle w:val="ListParagraph"/>
        <w:numPr>
          <w:ilvl w:val="0"/>
          <w:numId w:val="2"/>
        </w:numPr>
      </w:pPr>
      <w:r>
        <w:t xml:space="preserve">Notes about how and why the database is set up the way it is can be found in notation on the ERD. </w:t>
      </w:r>
    </w:p>
    <w:p w14:paraId="48E0E45A" w14:textId="4710FE0F" w:rsidR="000C736B" w:rsidRDefault="000C736B" w:rsidP="000C736B">
      <w:pPr>
        <w:pStyle w:val="ListParagraph"/>
        <w:numPr>
          <w:ilvl w:val="0"/>
          <w:numId w:val="2"/>
        </w:numPr>
      </w:pPr>
      <w:r>
        <w:t xml:space="preserve">number_of_songs in the albums table is the numerical value in preparation for the Final group project. </w:t>
      </w:r>
    </w:p>
    <w:p w14:paraId="7F20E449" w14:textId="05B045F3" w:rsidR="000C736B" w:rsidRDefault="000C736B" w:rsidP="000C736B">
      <w:pPr>
        <w:pStyle w:val="ListParagraph"/>
        <w:numPr>
          <w:ilvl w:val="0"/>
          <w:numId w:val="2"/>
        </w:numPr>
      </w:pPr>
      <w:r>
        <w:t xml:space="preserve">artist_has_songs and songs_has_writers </w:t>
      </w:r>
      <w:r w:rsidR="00163C02">
        <w:t>do</w:t>
      </w:r>
      <w:r>
        <w:t xml:space="preserve"> not have ALL </w:t>
      </w:r>
      <w:r w:rsidR="00163C02">
        <w:t xml:space="preserve">matching </w:t>
      </w:r>
      <w:r>
        <w:t>song</w:t>
      </w:r>
      <w:r w:rsidR="00163C02">
        <w:t>, artist, writer</w:t>
      </w:r>
      <w:r>
        <w:t xml:space="preserve"> data from </w:t>
      </w:r>
      <w:r w:rsidR="00163C02">
        <w:t>respective tables</w:t>
      </w:r>
      <w:r>
        <w:t>. Scripter got tired of coding and this was due.</w:t>
      </w:r>
    </w:p>
    <w:p w14:paraId="5B3C1118" w14:textId="77777777" w:rsidR="000C736B" w:rsidRPr="000C736B" w:rsidRDefault="000C736B" w:rsidP="0013506C"/>
    <w:sectPr w:rsidR="000C736B" w:rsidRPr="000C7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96970"/>
    <w:multiLevelType w:val="hybridMultilevel"/>
    <w:tmpl w:val="BEDEE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144A9"/>
    <w:multiLevelType w:val="multilevel"/>
    <w:tmpl w:val="96AC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1406039">
    <w:abstractNumId w:val="1"/>
  </w:num>
  <w:num w:numId="2" w16cid:durableId="2116708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6C"/>
    <w:rsid w:val="000C736B"/>
    <w:rsid w:val="0013506C"/>
    <w:rsid w:val="00163C02"/>
    <w:rsid w:val="00B7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8462E"/>
  <w15:chartTrackingRefBased/>
  <w15:docId w15:val="{91B188C6-C3E8-4287-95F7-F219E2248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0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0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0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50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C7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2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Schock, Amandaleeanne (Student)</dc:creator>
  <cp:keywords/>
  <dc:description/>
  <cp:lastModifiedBy>Schock, Amandaleeanne (Student)</cp:lastModifiedBy>
  <cp:revision>2</cp:revision>
  <dcterms:created xsi:type="dcterms:W3CDTF">2024-01-25T02:13:00Z</dcterms:created>
  <dcterms:modified xsi:type="dcterms:W3CDTF">2024-02-21T18:42:00Z</dcterms:modified>
</cp:coreProperties>
</file>