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31313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Souls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Souls é um jogo de videogame lançado em 2010 pela empresa From Software.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um dos jogos que mais marcaram minha vida e com certeza me ensinou lições valiosas.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Recomendo muito quem puder comprá-lo e jogá-lo, será uma experiência sem igual.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Veja a história aprofundada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0f8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playlist?list=PLWLedd0Zw3c5RCXboUsPwHsZJlXB2Cz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