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Curiosidades de Tecnologia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aquilo que você sempre quis saber sobre o mundo Tech, em um único lugar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[MENU]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Notícias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 Conosco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História do Mascote do Android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Provavelmente você sabe que o sistema operacional Android, mantido pelo Google é um dos mais utilizados para dispositivos móveis em todo o mundo. Mas tavez você não saiba que o seu simpático mascote tem um nome e uma história muito curiosa? Pois acompanhe esse artigo para aprender muita coisa sobre esse robozinho.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versão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tentativa de criar um mascote surgiu em 2007 e veio de um desenvolvedor chamado Dan Morrill. Ele conta que abriu o Inkscape (software livre para vetorização de imagens) e criou sua própria versão de robô. O objetivo era apenas personificar o sistema apenas para a a sua equipe, não existia nenhuma solicitação da empresa para a criação de um mascote.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[FOTO]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primeira versão bizarra até foi batizada em homenagem ao seu criador: seriam os Dandroids.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 um novo mascote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de ter um mascote foi amadurecendo e a missão foi passada para uma profissional da área. A ilustradora Russa Irina Blok, também funcionária do Google, ficou com a missão de representar o pequeno robô de uma maneira mais agradável.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[FOTO]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principal da Irina era representar tudo graficamente com poucos traços e de forma mais chapada. O desenho também deveria gerar identificação rápida com quem o olha. Surgiu então o Bugdroid, o novo mascote do Android.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[FOTO]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principal inspiração para os traços do novo Bugdroid veio daqueles bonequinhos que ilustram portas de banheiro para indicar o gênero de cada porta. Conta a lenda que a artista estava criando em sua mesa no escritório do Google e olhou para o lado dos banheiros e a identificação foi imediata: simples, limpo, objetivo.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[VIDEO]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[EXTRA] Quer aprender mais?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assunto curioso em relação ao Android é que cada versão sempre foi nomeada em homenagem a um doce, em ordem alfabética a partir da versão 1.5 até a 9.0.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1.5 - Cupcake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1.6 - Donut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3.0 - Eclair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2.2 - Froyo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2.3 - Gingerbread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3.0 - Honeycomb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4.0 - Ice Cream Sandwich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4.1 - Jelly Bean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4.4 - KitKat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5.0 - Lolipop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6.0 - Marshmallow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7.0 - Nougat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8.0 - Oreo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9.0 - Pie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Infelizmente, o Android Q não existiu, pois o Google resolveu pôr fim a essa divertida prática e começou a usar numerações, o que deu origem ao Android 10.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Acesse aqui o site Android History para conhecer a sequência das versões "adocicadas" e o que cada uma trouxe para o sistema Android.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[/EXTRA]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é isso! Espero que você tenha gostado do nosso artigo com essa curiosidade sobre o sistema Android e seu simpático mascote.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criado por Gustavo Guanabara para o CursoemVideo.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