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6FB8B" w14:textId="77777777" w:rsidR="0035164B" w:rsidRDefault="0035164B" w:rsidP="0035164B"/>
    <w:p w14:paraId="68DCD431" w14:textId="77777777" w:rsidR="0035164B" w:rsidRDefault="0035164B" w:rsidP="0035164B">
      <w:r>
        <w:t xml:space="preserve">    Vanskelighetsgrad (minstekrav, D, C, B eller A).</w:t>
      </w:r>
    </w:p>
    <w:p w14:paraId="37E670F4" w14:textId="77777777" w:rsidR="0035164B" w:rsidRDefault="0035164B" w:rsidP="0035164B"/>
    <w:p w14:paraId="6344F6B2" w14:textId="4CD1594A" w:rsidR="0035164B" w:rsidRDefault="0035164B" w:rsidP="0035164B">
      <w:r>
        <w:t xml:space="preserve">Jeg har valgt å gå for karakter E (minstekrav) for eksamensoppgaven i webutvikling 2024. </w:t>
      </w:r>
    </w:p>
    <w:p w14:paraId="7C84FC33" w14:textId="77777777" w:rsidR="0035164B" w:rsidRDefault="0035164B" w:rsidP="0035164B"/>
    <w:p w14:paraId="7AC54DB0" w14:textId="77777777" w:rsidR="0035164B" w:rsidRDefault="0035164B" w:rsidP="0035164B">
      <w:r>
        <w:t xml:space="preserve">    Eventuelle forutsetninger hvis oppgaveteksten er uklar eller uten klare rammer.</w:t>
      </w:r>
    </w:p>
    <w:p w14:paraId="456F28D0" w14:textId="77777777" w:rsidR="0035164B" w:rsidRDefault="0035164B" w:rsidP="0035164B"/>
    <w:p w14:paraId="7E425CBC" w14:textId="77777777" w:rsidR="0035164B" w:rsidRDefault="0035164B" w:rsidP="0035164B">
      <w:r>
        <w:t xml:space="preserve">    Redegjørelse for utfordringer som eventuelt ikke ble løst.</w:t>
      </w:r>
    </w:p>
    <w:p w14:paraId="6E19CBEF" w14:textId="77777777" w:rsidR="0035164B" w:rsidRDefault="0035164B" w:rsidP="0035164B"/>
    <w:p w14:paraId="52EC859E" w14:textId="77777777" w:rsidR="0035164B" w:rsidRDefault="0035164B" w:rsidP="0035164B">
      <w:r>
        <w:t xml:space="preserve">    Kilder til all dokumentasjon brukt under eksamensarbeidet.</w:t>
      </w:r>
    </w:p>
    <w:p w14:paraId="2BDB3AB5" w14:textId="77777777" w:rsidR="0035164B" w:rsidRDefault="0035164B" w:rsidP="0035164B"/>
    <w:p w14:paraId="56CED8D6" w14:textId="77777777" w:rsidR="0035164B" w:rsidRDefault="0035164B" w:rsidP="0035164B">
      <w:r>
        <w:t xml:space="preserve">    Link til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(husk at det må være </w:t>
      </w:r>
      <w:proofErr w:type="spellStart"/>
      <w:r>
        <w:t>public</w:t>
      </w:r>
      <w:proofErr w:type="spellEnd"/>
      <w:r>
        <w:t>)</w:t>
      </w:r>
    </w:p>
    <w:p w14:paraId="6701C316" w14:textId="77777777" w:rsidR="009C37D0" w:rsidRDefault="009C37D0" w:rsidP="0035164B"/>
    <w:p w14:paraId="20B76635" w14:textId="0D9A3134" w:rsidR="009C37D0" w:rsidRDefault="009C37D0" w:rsidP="0035164B">
      <w:hyperlink r:id="rId7" w:history="1">
        <w:r w:rsidRPr="0017152B">
          <w:rPr>
            <w:rStyle w:val="Hyperkobling"/>
          </w:rPr>
          <w:t>https://github.com/Amandatorst/Eksamen.Nettbutikk</w:t>
        </w:r>
      </w:hyperlink>
    </w:p>
    <w:p w14:paraId="10644464" w14:textId="77777777" w:rsidR="009C37D0" w:rsidRDefault="009C37D0" w:rsidP="0035164B"/>
    <w:p w14:paraId="739ABA08" w14:textId="77777777" w:rsidR="0035164B" w:rsidRDefault="0035164B" w:rsidP="0035164B"/>
    <w:p w14:paraId="2784CE2D" w14:textId="58616CCC" w:rsidR="006E7C0C" w:rsidRDefault="0035164B" w:rsidP="0035164B">
      <w:r>
        <w:t xml:space="preserve">    NB: Mangler dokumentet, settes karakteren til F.</w:t>
      </w:r>
    </w:p>
    <w:sectPr w:rsidR="006E7C0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54C70" w14:textId="77777777" w:rsidR="0035164B" w:rsidRDefault="0035164B" w:rsidP="0035164B">
      <w:r>
        <w:separator/>
      </w:r>
    </w:p>
  </w:endnote>
  <w:endnote w:type="continuationSeparator" w:id="0">
    <w:p w14:paraId="12F702E0" w14:textId="77777777" w:rsidR="0035164B" w:rsidRDefault="0035164B" w:rsidP="00351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C8627" w14:textId="77777777" w:rsidR="0035164B" w:rsidRDefault="0035164B" w:rsidP="0035164B">
      <w:r>
        <w:separator/>
      </w:r>
    </w:p>
  </w:footnote>
  <w:footnote w:type="continuationSeparator" w:id="0">
    <w:p w14:paraId="4DB6BEA9" w14:textId="77777777" w:rsidR="0035164B" w:rsidRDefault="0035164B" w:rsidP="00351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D2B2A" w14:textId="41A479D8" w:rsidR="0035164B" w:rsidRDefault="0035164B">
    <w:pPr>
      <w:pStyle w:val="Topptekst"/>
    </w:pPr>
    <w:r>
      <w:t>Amanda Torstensen</w:t>
    </w:r>
    <w:r>
      <w:tab/>
    </w:r>
    <w:r>
      <w:tab/>
      <w:t>29.11.24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361BE"/>
    <w:multiLevelType w:val="multilevel"/>
    <w:tmpl w:val="0E96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20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4B"/>
    <w:rsid w:val="000D2B38"/>
    <w:rsid w:val="00110A1E"/>
    <w:rsid w:val="00234851"/>
    <w:rsid w:val="00327FAA"/>
    <w:rsid w:val="0035164B"/>
    <w:rsid w:val="00373D72"/>
    <w:rsid w:val="00503A7D"/>
    <w:rsid w:val="00504ED1"/>
    <w:rsid w:val="006E7C0C"/>
    <w:rsid w:val="00795E95"/>
    <w:rsid w:val="009C37D0"/>
    <w:rsid w:val="00AA69F8"/>
    <w:rsid w:val="00AD6644"/>
    <w:rsid w:val="00A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DBC417"/>
  <w15:chartTrackingRefBased/>
  <w15:docId w15:val="{C6ACAAE1-DEA2-2449-A0E3-AE110FE2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51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1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51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51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51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516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516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516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516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1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51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51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5164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5164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5164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5164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5164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5164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516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51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516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51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516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5164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5164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5164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51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5164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5164B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35164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5164B"/>
  </w:style>
  <w:style w:type="paragraph" w:styleId="Bunntekst">
    <w:name w:val="footer"/>
    <w:basedOn w:val="Normal"/>
    <w:link w:val="BunntekstTegn"/>
    <w:uiPriority w:val="99"/>
    <w:unhideWhenUsed/>
    <w:rsid w:val="0035164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5164B"/>
  </w:style>
  <w:style w:type="character" w:styleId="Hyperkobling">
    <w:name w:val="Hyperlink"/>
    <w:basedOn w:val="Standardskriftforavsnitt"/>
    <w:uiPriority w:val="99"/>
    <w:unhideWhenUsed/>
    <w:rsid w:val="009C37D0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C3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mandatorst/Eksamen.Nettbutik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Torstensen</dc:creator>
  <cp:keywords/>
  <dc:description/>
  <cp:lastModifiedBy>Amanda Torstensen</cp:lastModifiedBy>
  <cp:revision>2</cp:revision>
  <dcterms:created xsi:type="dcterms:W3CDTF">2024-11-12T16:16:00Z</dcterms:created>
  <dcterms:modified xsi:type="dcterms:W3CDTF">2024-11-12T16:16:00Z</dcterms:modified>
</cp:coreProperties>
</file>