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Eu me considero uma pessoa organizada. Penso na maioria dos detalhes do meu dia, desde a hora que eu vou acordar até a hora de dormir. Ter um controle da maioria das coisas facilita o meu dia, porque eu sei o tempo que eu vou gastar em determinada tarefa e vejo quanto tempo sobra para outra tarefa. As vezes eu gasto um tempo maior do que o determinado e isso acaba afetando todo o planejamento.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