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43E0" w14:textId="581C572B" w:rsidR="006E3748" w:rsidRPr="006E3748" w:rsidRDefault="006E3748" w:rsidP="006E3748">
      <w:pPr>
        <w:pStyle w:val="NoSpacing"/>
        <w:rPr>
          <w:b/>
          <w:bCs/>
        </w:rPr>
      </w:pPr>
      <w:r w:rsidRPr="006E3748">
        <w:rPr>
          <w:rFonts w:ascii="Segoe UI Emoji" w:hAnsi="Segoe UI Emoji" w:cs="Segoe UI Emoji"/>
          <w:b/>
          <w:bCs/>
        </w:rPr>
        <w:t>🚀</w:t>
      </w:r>
      <w:r w:rsidRPr="006E3748">
        <w:rPr>
          <w:b/>
          <w:bCs/>
        </w:rPr>
        <w:t xml:space="preserve"> Popular UI &amp; UX Tools/Libraries</w:t>
      </w:r>
    </w:p>
    <w:p w14:paraId="1F004F4F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AOS</w:t>
      </w:r>
      <w:r w:rsidRPr="006E3748">
        <w:t> – Scroll-based element animations, no JS needed.</w:t>
      </w:r>
    </w:p>
    <w:p w14:paraId="69EF41E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EditorX</w:t>
      </w:r>
      <w:proofErr w:type="spellEnd"/>
      <w:r w:rsidRPr="006E3748">
        <w:t> – Drag-drop responsive website builder.</w:t>
      </w:r>
    </w:p>
    <w:p w14:paraId="1ABFD0E0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SweetAlert</w:t>
      </w:r>
      <w:proofErr w:type="spellEnd"/>
      <w:r w:rsidRPr="006E3748">
        <w:t> – Stylish popup alerts for JS.</w:t>
      </w:r>
    </w:p>
    <w:p w14:paraId="4BBCDD5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Material UI</w:t>
      </w:r>
      <w:r w:rsidRPr="006E3748">
        <w:t> – React UI kit based on Google’s design.</w:t>
      </w:r>
    </w:p>
    <w:p w14:paraId="2783524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BRD Matrix</w:t>
      </w:r>
      <w:r w:rsidRPr="006E3748">
        <w:t> – Business requirements planning tool.</w:t>
      </w:r>
    </w:p>
    <w:p w14:paraId="73F75BAE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Flowbite</w:t>
      </w:r>
      <w:proofErr w:type="spellEnd"/>
      <w:r w:rsidRPr="006E3748">
        <w:t xml:space="preserve"> – Tailwind UI components (forms, modals, </w:t>
      </w:r>
      <w:proofErr w:type="spellStart"/>
      <w:r w:rsidRPr="006E3748">
        <w:t>etc</w:t>
      </w:r>
      <w:proofErr w:type="spellEnd"/>
      <w:r w:rsidRPr="006E3748">
        <w:t>).</w:t>
      </w:r>
    </w:p>
    <w:p w14:paraId="73851AC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Framer Motion</w:t>
      </w:r>
      <w:r w:rsidRPr="006E3748">
        <w:t> – React animation library for smooth effects.</w:t>
      </w:r>
    </w:p>
    <w:p w14:paraId="5460DB72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Shadcn</w:t>
      </w:r>
      <w:proofErr w:type="spellEnd"/>
      <w:r w:rsidRPr="006E3748">
        <w:rPr>
          <w:b/>
          <w:bCs/>
        </w:rPr>
        <w:t>/</w:t>
      </w:r>
      <w:proofErr w:type="spellStart"/>
      <w:r w:rsidRPr="006E3748">
        <w:rPr>
          <w:b/>
          <w:bCs/>
        </w:rPr>
        <w:t>ui</w:t>
      </w:r>
      <w:proofErr w:type="spellEnd"/>
      <w:r w:rsidRPr="006E3748">
        <w:t> – Modern, accessible Tailwind-based UI for React.</w:t>
      </w:r>
    </w:p>
    <w:p w14:paraId="22CF8333" w14:textId="77777777" w:rsid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Spline</w:t>
      </w:r>
      <w:r w:rsidRPr="006E3748">
        <w:t> – 3D design and embed tool for web apps.</w:t>
      </w:r>
    </w:p>
    <w:p w14:paraId="75C3B7DD" w14:textId="74919016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rauno.me</w:t>
      </w:r>
      <w:r>
        <w:t xml:space="preserve"> – Portfolio of </w:t>
      </w:r>
      <w:proofErr w:type="spellStart"/>
      <w:r>
        <w:t>Rauno</w:t>
      </w:r>
      <w:proofErr w:type="spellEnd"/>
      <w:r>
        <w:t xml:space="preserve"> Freiberg showcasing advanced UI/UX interaction design.</w:t>
      </w:r>
    </w:p>
    <w:p w14:paraId="51989C77" w14:textId="22CD3B9D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ui.aceternity.com</w:t>
      </w:r>
      <w:r>
        <w:t xml:space="preserve"> – Free animated React components for modern landing pages.</w:t>
      </w:r>
    </w:p>
    <w:p w14:paraId="0A0E6E5C" w14:textId="66B76C27" w:rsidR="00ED7580" w:rsidRDefault="00ED7580" w:rsidP="00ED7580">
      <w:pPr>
        <w:pStyle w:val="NoSpacing"/>
        <w:numPr>
          <w:ilvl w:val="0"/>
          <w:numId w:val="4"/>
        </w:numPr>
      </w:pPr>
      <w:proofErr w:type="spellStart"/>
      <w:r w:rsidRPr="00ED7580">
        <w:rPr>
          <w:b/>
        </w:rPr>
        <w:t>magicui.design</w:t>
      </w:r>
      <w:proofErr w:type="spellEnd"/>
      <w:r>
        <w:t xml:space="preserve"> – Open-source library of 150+ animated UI components for React/Tailwind.</w:t>
      </w:r>
    </w:p>
    <w:p w14:paraId="4A5B399C" w14:textId="36EFDAB4" w:rsidR="00064CD7" w:rsidRDefault="0047112B" w:rsidP="00064CD7">
      <w:pPr>
        <w:pStyle w:val="NoSpacing"/>
        <w:numPr>
          <w:ilvl w:val="0"/>
          <w:numId w:val="4"/>
        </w:numPr>
      </w:pPr>
      <w:proofErr w:type="spellStart"/>
      <w:r>
        <w:rPr>
          <w:rStyle w:val="Strong"/>
        </w:rPr>
        <w:t>r</w:t>
      </w:r>
      <w:r w:rsidR="00064CD7">
        <w:rPr>
          <w:rStyle w:val="Strong"/>
        </w:rPr>
        <w:t>ive.app</w:t>
      </w:r>
      <w:proofErr w:type="spellEnd"/>
      <w:r w:rsidR="00064CD7">
        <w:t xml:space="preserve"> – tool for creating interactive, real-time UI animations with state machines</w:t>
      </w:r>
    </w:p>
    <w:p w14:paraId="69312A36" w14:textId="05CB7874" w:rsidR="00B005D4" w:rsidRPr="00B005D4" w:rsidRDefault="00B005D4" w:rsidP="00064CD7">
      <w:pPr>
        <w:pStyle w:val="NoSpacing"/>
        <w:numPr>
          <w:ilvl w:val="0"/>
          <w:numId w:val="4"/>
        </w:numPr>
        <w:rPr>
          <w:b/>
        </w:rPr>
      </w:pPr>
      <w:proofErr w:type="spellStart"/>
      <w:r w:rsidRPr="00B005D4">
        <w:rPr>
          <w:b/>
        </w:rPr>
        <w:t>DaisyUI</w:t>
      </w:r>
      <w:proofErr w:type="spellEnd"/>
      <w:r>
        <w:rPr>
          <w:b/>
        </w:rPr>
        <w:t xml:space="preserve"> </w:t>
      </w:r>
      <w:r>
        <w:t xml:space="preserve">- </w:t>
      </w:r>
      <w:r>
        <w:t>UI components built on Tailwind (buttons, modals, forms)</w:t>
      </w:r>
      <w:r>
        <w:t>.</w:t>
      </w:r>
      <w:bookmarkStart w:id="0" w:name="_GoBack"/>
      <w:bookmarkEnd w:id="0"/>
    </w:p>
    <w:p w14:paraId="00D54474" w14:textId="77777777" w:rsidR="008501EA" w:rsidRDefault="008501EA" w:rsidP="008501EA">
      <w:pPr>
        <w:pStyle w:val="NoSpacing"/>
        <w:rPr>
          <w:lang w:val="en-US"/>
        </w:rPr>
      </w:pPr>
    </w:p>
    <w:p w14:paraId="1BEA3944" w14:textId="18A45DBB" w:rsidR="00C465EA" w:rsidRPr="00C465EA" w:rsidRDefault="00C465EA" w:rsidP="008501EA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C</w:t>
      </w:r>
      <w:r w:rsidRPr="00C465EA">
        <w:rPr>
          <w:b/>
          <w:bCs/>
          <w:u w:val="single"/>
        </w:rPr>
        <w:t>loud development platform</w:t>
      </w:r>
    </w:p>
    <w:p w14:paraId="6D72AF42" w14:textId="6BD3BA21" w:rsidR="008501EA" w:rsidRDefault="00C465EA" w:rsidP="00C465EA">
      <w:pPr>
        <w:pStyle w:val="NoSpacing"/>
        <w:numPr>
          <w:ilvl w:val="0"/>
          <w:numId w:val="5"/>
        </w:numPr>
        <w:rPr>
          <w:lang w:val="en-US"/>
        </w:rPr>
      </w:pPr>
      <w:r w:rsidRPr="00C465EA">
        <w:rPr>
          <w:b/>
          <w:bCs/>
          <w:lang w:val="en-US"/>
        </w:rPr>
        <w:t>codesandbox.io</w:t>
      </w:r>
      <w:r>
        <w:rPr>
          <w:lang w:val="en-US"/>
        </w:rPr>
        <w:t xml:space="preserve"> - </w:t>
      </w:r>
      <w:proofErr w:type="spellStart"/>
      <w:r w:rsidRPr="00C465EA">
        <w:t>CodeSandbox</w:t>
      </w:r>
      <w:proofErr w:type="spellEnd"/>
      <w:r w:rsidRPr="00C465EA">
        <w:t> is a cloud development platform that empowers developers to code, </w:t>
      </w:r>
    </w:p>
    <w:p w14:paraId="4C4361E4" w14:textId="77777777" w:rsidR="00C465EA" w:rsidRDefault="00C465EA" w:rsidP="008501EA">
      <w:pPr>
        <w:pStyle w:val="NoSpacing"/>
        <w:rPr>
          <w:lang w:val="en-US"/>
        </w:rPr>
      </w:pPr>
    </w:p>
    <w:p w14:paraId="4DE11277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Font</w:t>
      </w:r>
    </w:p>
    <w:p w14:paraId="4E8E474E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https://fonts.google.com/</w:t>
      </w:r>
    </w:p>
    <w:p w14:paraId="435260A4" w14:textId="77777777" w:rsidR="008501EA" w:rsidRPr="008501EA" w:rsidRDefault="008501EA" w:rsidP="008501EA">
      <w:pPr>
        <w:pStyle w:val="NoSpacing"/>
        <w:rPr>
          <w:lang w:val="en-US"/>
        </w:rPr>
      </w:pPr>
    </w:p>
    <w:p w14:paraId="4A523D3B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proofErr w:type="gramStart"/>
      <w:r w:rsidRPr="008501EA">
        <w:rPr>
          <w:b/>
          <w:bCs/>
          <w:u w:val="single"/>
          <w:lang w:val="en-US"/>
        </w:rPr>
        <w:t>icon</w:t>
      </w:r>
      <w:proofErr w:type="gramEnd"/>
    </w:p>
    <w:p w14:paraId="5003EF7A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Fontawesome.com</w:t>
      </w:r>
    </w:p>
    <w:p w14:paraId="4206FC81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materialdesignicons.com</w:t>
      </w:r>
    </w:p>
    <w:p w14:paraId="03C2CE27" w14:textId="2111AAE5" w:rsid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material-icon google</w:t>
      </w:r>
    </w:p>
    <w:p w14:paraId="6603972D" w14:textId="77777777" w:rsidR="00D54921" w:rsidRDefault="00D54921" w:rsidP="00D54921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https://remixicon.com/ (icon)</w:t>
      </w:r>
    </w:p>
    <w:p w14:paraId="54F414C2" w14:textId="77777777" w:rsidR="008501EA" w:rsidRDefault="008501EA" w:rsidP="006A72D7">
      <w:pPr>
        <w:pStyle w:val="NoSpacing"/>
        <w:rPr>
          <w:lang w:val="en-US"/>
        </w:rPr>
      </w:pPr>
    </w:p>
    <w:p w14:paraId="4867EE07" w14:textId="0654DA21" w:rsidR="006A72D7" w:rsidRPr="006A72D7" w:rsidRDefault="006A72D7" w:rsidP="006A72D7">
      <w:pPr>
        <w:pStyle w:val="NoSpacing"/>
        <w:rPr>
          <w:b/>
          <w:bCs/>
          <w:u w:val="single"/>
          <w:lang w:val="en-US"/>
        </w:rPr>
      </w:pPr>
      <w:r w:rsidRPr="006A72D7">
        <w:rPr>
          <w:b/>
          <w:bCs/>
          <w:u w:val="single"/>
          <w:lang w:val="en-US"/>
        </w:rPr>
        <w:t>Email finder for LinkedIn</w:t>
      </w:r>
    </w:p>
    <w:p w14:paraId="5F47494D" w14:textId="2F93C417" w:rsidR="006A72D7" w:rsidRPr="008501EA" w:rsidRDefault="006A72D7" w:rsidP="006A72D7">
      <w:pPr>
        <w:pStyle w:val="NoSpacing"/>
        <w:numPr>
          <w:ilvl w:val="0"/>
          <w:numId w:val="3"/>
        </w:numPr>
        <w:rPr>
          <w:lang w:val="en-US"/>
        </w:rPr>
      </w:pPr>
      <w:r w:rsidRPr="006A72D7">
        <w:rPr>
          <w:lang w:val="en-US"/>
        </w:rPr>
        <w:t xml:space="preserve">use </w:t>
      </w:r>
      <w:proofErr w:type="spellStart"/>
      <w:r w:rsidRPr="006A72D7">
        <w:rPr>
          <w:lang w:val="en-US"/>
        </w:rPr>
        <w:t>Skrapp</w:t>
      </w:r>
      <w:proofErr w:type="spellEnd"/>
      <w:r w:rsidRPr="006A72D7">
        <w:rPr>
          <w:lang w:val="en-US"/>
        </w:rPr>
        <w:t xml:space="preserve"> Email Finder Extension to find email</w:t>
      </w:r>
    </w:p>
    <w:sectPr w:rsidR="006A72D7" w:rsidRPr="008501EA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9DA"/>
    <w:multiLevelType w:val="hybridMultilevel"/>
    <w:tmpl w:val="0AD29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562A8"/>
    <w:multiLevelType w:val="hybridMultilevel"/>
    <w:tmpl w:val="4D68F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D4364"/>
    <w:multiLevelType w:val="multilevel"/>
    <w:tmpl w:val="342AB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0BA034F"/>
    <w:multiLevelType w:val="hybridMultilevel"/>
    <w:tmpl w:val="523AE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72A30"/>
    <w:multiLevelType w:val="hybridMultilevel"/>
    <w:tmpl w:val="47BC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8"/>
    <w:rsid w:val="00064CD7"/>
    <w:rsid w:val="0015772B"/>
    <w:rsid w:val="00173954"/>
    <w:rsid w:val="002253FD"/>
    <w:rsid w:val="004033D1"/>
    <w:rsid w:val="0047112B"/>
    <w:rsid w:val="004949F8"/>
    <w:rsid w:val="00590C0D"/>
    <w:rsid w:val="005F3926"/>
    <w:rsid w:val="006A72D7"/>
    <w:rsid w:val="006E1DE8"/>
    <w:rsid w:val="006E3748"/>
    <w:rsid w:val="008443E7"/>
    <w:rsid w:val="008501EA"/>
    <w:rsid w:val="00854DA8"/>
    <w:rsid w:val="008F7864"/>
    <w:rsid w:val="009B3A6E"/>
    <w:rsid w:val="00A24413"/>
    <w:rsid w:val="00A5632F"/>
    <w:rsid w:val="00B005D4"/>
    <w:rsid w:val="00C465EA"/>
    <w:rsid w:val="00CD5F41"/>
    <w:rsid w:val="00D54921"/>
    <w:rsid w:val="00DB42C1"/>
    <w:rsid w:val="00E11238"/>
    <w:rsid w:val="00E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86F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44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01E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4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DELL</cp:lastModifiedBy>
  <cp:revision>13</cp:revision>
  <dcterms:created xsi:type="dcterms:W3CDTF">2025-04-07T08:33:00Z</dcterms:created>
  <dcterms:modified xsi:type="dcterms:W3CDTF">2025-07-10T05:29:00Z</dcterms:modified>
</cp:coreProperties>
</file>