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19FC9C1" w:rsidR="006C1DD4" w:rsidRDefault="007C36CA" w:rsidP="007C36CA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2A0BB9CC" w14:textId="71C0B2A6" w:rsidR="007C36CA" w:rsidRDefault="007C36CA" w:rsidP="007C36CA">
      <w:pPr>
        <w:pStyle w:val="ListParagraph"/>
        <w:spacing w:before="220"/>
      </w:pPr>
      <w:r>
        <w:t>Ans:</w:t>
      </w:r>
    </w:p>
    <w:p w14:paraId="58306E96" w14:textId="77777777" w:rsidR="007C36CA" w:rsidRPr="007C36CA" w:rsidRDefault="007C36CA" w:rsidP="007C36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NZ" w:eastAsia="en-NZ"/>
        </w:rPr>
      </w:pPr>
      <w:r>
        <w:t xml:space="preserve">Ans:  </w:t>
      </w:r>
      <w:r w:rsidRPr="007C36CA">
        <w:rPr>
          <w:rFonts w:ascii="Segoe UI" w:eastAsia="Times New Roman" w:hAnsi="Segoe UI" w:cs="Segoe UI"/>
          <w:sz w:val="21"/>
          <w:szCs w:val="21"/>
          <w:lang w:val="en-NZ" w:eastAsia="en-NZ"/>
        </w:rPr>
        <w:t xml:space="preserve">RGBA stands for red, green, blue, and alpha (transparency) in the </w:t>
      </w:r>
      <w:proofErr w:type="spellStart"/>
      <w:r w:rsidRPr="007C36CA">
        <w:rPr>
          <w:rFonts w:ascii="Segoe UI" w:eastAsia="Times New Roman" w:hAnsi="Segoe UI" w:cs="Segoe UI"/>
          <w:sz w:val="21"/>
          <w:szCs w:val="21"/>
          <w:lang w:val="en-NZ" w:eastAsia="en-NZ"/>
        </w:rPr>
        <w:t>color</w:t>
      </w:r>
      <w:proofErr w:type="spellEnd"/>
    </w:p>
    <w:p w14:paraId="0C7CC4C7" w14:textId="02BDACEE" w:rsidR="007C36CA" w:rsidRPr="007C36CA" w:rsidRDefault="007C36CA" w:rsidP="007C36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NZ" w:eastAsia="en-NZ"/>
        </w:rPr>
      </w:pPr>
      <w:r w:rsidRPr="007C36CA">
        <w:rPr>
          <w:rFonts w:ascii="Segoe UI" w:eastAsia="Times New Roman" w:hAnsi="Segoe UI" w:cs="Segoe UI"/>
          <w:sz w:val="21"/>
          <w:szCs w:val="21"/>
          <w:lang w:val="en-NZ" w:eastAsia="en-NZ"/>
        </w:rPr>
        <w:t>An RGBA value is a tuple of 4 integers, each ranging from 0 to 255. The four integers correspond</w:t>
      </w:r>
      <w:r>
        <w:rPr>
          <w:rFonts w:ascii="Segoe UI" w:eastAsia="Times New Roman" w:hAnsi="Segoe UI" w:cs="Segoe UI"/>
          <w:sz w:val="21"/>
          <w:szCs w:val="21"/>
          <w:lang w:val="en-NZ" w:eastAsia="en-NZ"/>
        </w:rPr>
        <w:t xml:space="preserve"> </w:t>
      </w:r>
      <w:r w:rsidRPr="007C36CA">
        <w:rPr>
          <w:rFonts w:ascii="Segoe UI" w:eastAsia="Times New Roman" w:hAnsi="Segoe UI" w:cs="Segoe UI"/>
          <w:sz w:val="21"/>
          <w:szCs w:val="21"/>
          <w:lang w:val="en-NZ" w:eastAsia="en-NZ"/>
        </w:rPr>
        <w:t xml:space="preserve">to the amount of red, green, blue, and alpha (transparency) in the </w:t>
      </w:r>
      <w:proofErr w:type="spellStart"/>
      <w:r w:rsidRPr="007C36CA">
        <w:rPr>
          <w:rFonts w:ascii="Segoe UI" w:eastAsia="Times New Roman" w:hAnsi="Segoe UI" w:cs="Segoe UI"/>
          <w:sz w:val="21"/>
          <w:szCs w:val="21"/>
          <w:lang w:val="en-NZ" w:eastAsia="en-NZ"/>
        </w:rPr>
        <w:t>color</w:t>
      </w:r>
      <w:proofErr w:type="spellEnd"/>
      <w:r>
        <w:rPr>
          <w:rFonts w:ascii="Segoe UI" w:eastAsia="Times New Roman" w:hAnsi="Segoe UI" w:cs="Segoe UI"/>
          <w:sz w:val="21"/>
          <w:szCs w:val="21"/>
          <w:lang w:val="en-NZ" w:eastAsia="en-NZ"/>
        </w:rPr>
        <w:t>.</w:t>
      </w:r>
    </w:p>
    <w:p w14:paraId="00000002" w14:textId="7365DF72" w:rsidR="006C1DD4" w:rsidRDefault="007C36CA" w:rsidP="007C36CA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76805993" w14:textId="77777777" w:rsidR="007C36CA" w:rsidRPr="007C36CA" w:rsidRDefault="007C36CA" w:rsidP="007C36CA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t xml:space="preserve">Ans:  </w:t>
      </w:r>
      <w:r w:rsidRPr="007C36CA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from</w:t>
      </w:r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PIL </w:t>
      </w:r>
      <w:r w:rsidRPr="007C36CA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ImageColor</w:t>
      </w:r>
      <w:proofErr w:type="spellEnd"/>
    </w:p>
    <w:p w14:paraId="34F9490D" w14:textId="6FDDD0E8" w:rsidR="007C36CA" w:rsidRPr="007C36CA" w:rsidRDefault="007C36CA" w:rsidP="007C36C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</w:t>
      </w:r>
      <w:proofErr w:type="spellStart"/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ImageColor.getcolor</w:t>
      </w:r>
      <w:proofErr w:type="spellEnd"/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7C36C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'green'</w:t>
      </w:r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7C36C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'RGBA'</w:t>
      </w:r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6942ED63" w14:textId="1051521C" w:rsidR="007C36CA" w:rsidRDefault="007C36CA" w:rsidP="007C36C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</w:t>
      </w:r>
      <w:proofErr w:type="spellStart"/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ImageColor.getcolor</w:t>
      </w:r>
      <w:proofErr w:type="spellEnd"/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7C36C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'red'</w:t>
      </w:r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7C36C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'RGBA</w:t>
      </w:r>
      <w:proofErr w:type="gramStart"/>
      <w:r w:rsidRPr="007C36C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-----------</w:t>
      </w:r>
      <w:proofErr w:type="gramEnd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o/p: (255,0,0,255)</w:t>
      </w:r>
    </w:p>
    <w:p w14:paraId="75B672FA" w14:textId="6C0725D2" w:rsidR="007C36CA" w:rsidRPr="007C36CA" w:rsidRDefault="007C36CA" w:rsidP="007C36C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</w:t>
      </w:r>
    </w:p>
    <w:p w14:paraId="00000003" w14:textId="1F86EF7F" w:rsidR="006C1DD4" w:rsidRDefault="007C36CA" w:rsidP="007C36CA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731248FC" w14:textId="4D2B093A" w:rsidR="007C36CA" w:rsidRDefault="007C36CA" w:rsidP="007C36CA">
      <w:pPr>
        <w:spacing w:before="220"/>
      </w:pPr>
      <w:r>
        <w:t xml:space="preserve">Ans: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box tuple is a tuple value of four integers: the left edge x-coordinate, the top edge y-coordinate, the width, and the height, respectively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4" w14:textId="57B54D80" w:rsidR="006C1DD4" w:rsidRDefault="007C36CA" w:rsidP="007C36CA">
      <w:pPr>
        <w:pStyle w:val="ListParagraph"/>
        <w:numPr>
          <w:ilvl w:val="0"/>
          <w:numId w:val="1"/>
        </w:numPr>
        <w:spacing w:before="220"/>
      </w:pPr>
      <w:r>
        <w:t xml:space="preserve">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28F0C6D1" w14:textId="77777777" w:rsidR="007C36CA" w:rsidRPr="007C36CA" w:rsidRDefault="007C36CA" w:rsidP="007C36CA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t xml:space="preserve">Ans: </w:t>
      </w:r>
      <w:r w:rsidRPr="007C36CA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from</w:t>
      </w:r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proofErr w:type="gramStart"/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google.colab</w:t>
      </w:r>
      <w:proofErr w:type="spellEnd"/>
      <w:proofErr w:type="gramEnd"/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7C36CA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files</w:t>
      </w:r>
    </w:p>
    <w:p w14:paraId="38080EFA" w14:textId="7C2876FB" w:rsidR="007C36CA" w:rsidRDefault="007C36CA" w:rsidP="007C36C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uploaded = </w:t>
      </w:r>
      <w:proofErr w:type="spellStart"/>
      <w:proofErr w:type="gramStart"/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files.upload</w:t>
      </w:r>
      <w:proofErr w:type="spellEnd"/>
      <w:proofErr w:type="gramEnd"/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</w:t>
      </w:r>
    </w:p>
    <w:p w14:paraId="376966DB" w14:textId="1F1CAC9F" w:rsidR="007C36CA" w:rsidRDefault="007C36CA" w:rsidP="007C36C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</w:t>
      </w:r>
    </w:p>
    <w:p w14:paraId="42610CCD" w14:textId="4CF8107E" w:rsidR="007C36CA" w:rsidRDefault="007C36CA" w:rsidP="007C36CA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Upload widget is only available when the cell has been executed in the current browser session. Please rerun this cell to enable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639D8864" w14:textId="0B62AE2B" w:rsidR="007C36CA" w:rsidRDefault="007C36CA" w:rsidP="007C36CA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Saving aman.jpg to aman.jpg</w:t>
      </w:r>
    </w:p>
    <w:p w14:paraId="5D86C7FB" w14:textId="77777777" w:rsidR="007C36CA" w:rsidRPr="007C36CA" w:rsidRDefault="007C36CA" w:rsidP="007C36C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C36CA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from</w:t>
      </w:r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PIL </w:t>
      </w:r>
      <w:r w:rsidRPr="007C36CA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Image</w:t>
      </w:r>
    </w:p>
    <w:p w14:paraId="16B2CBD7" w14:textId="77777777" w:rsidR="007C36CA" w:rsidRPr="007C36CA" w:rsidRDefault="007C36CA" w:rsidP="007C36C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myImg</w:t>
      </w:r>
      <w:proofErr w:type="spellEnd"/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</w:t>
      </w:r>
      <w:proofErr w:type="spellStart"/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Image.</w:t>
      </w:r>
      <w:r w:rsidRPr="007C36CA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open</w:t>
      </w:r>
      <w:proofErr w:type="spellEnd"/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7C36C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'shiva.jpg'</w:t>
      </w:r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6442C0E8" w14:textId="77777777" w:rsidR="007C36CA" w:rsidRPr="007C36CA" w:rsidRDefault="007C36CA" w:rsidP="007C36C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proofErr w:type="gramStart"/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w,h</w:t>
      </w:r>
      <w:proofErr w:type="spellEnd"/>
      <w:proofErr w:type="gramEnd"/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</w:t>
      </w:r>
      <w:proofErr w:type="spellStart"/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myImg.size</w:t>
      </w:r>
      <w:proofErr w:type="spellEnd"/>
    </w:p>
    <w:p w14:paraId="63C06177" w14:textId="36820684" w:rsidR="007C36CA" w:rsidRDefault="007C36CA" w:rsidP="007C36C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proofErr w:type="gramStart"/>
      <w:r w:rsidRPr="007C36C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w,h</w:t>
      </w:r>
      <w:proofErr w:type="spellEnd"/>
      <w:proofErr w:type="gramEnd"/>
    </w:p>
    <w:p w14:paraId="5EEC7A81" w14:textId="77777777" w:rsidR="007C36CA" w:rsidRPr="007C36CA" w:rsidRDefault="007C36CA" w:rsidP="007C3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NZ" w:eastAsia="en-NZ"/>
        </w:rPr>
      </w:pPr>
      <w:r w:rsidRPr="007C36CA">
        <w:rPr>
          <w:rFonts w:ascii="Courier New" w:eastAsia="Times New Roman" w:hAnsi="Courier New" w:cs="Courier New"/>
          <w:sz w:val="20"/>
          <w:szCs w:val="20"/>
          <w:lang w:val="en-NZ" w:eastAsia="en-NZ"/>
        </w:rPr>
        <w:t>(3840, 2160)</w:t>
      </w:r>
    </w:p>
    <w:p w14:paraId="3758760B" w14:textId="10AC30F7" w:rsidR="007C36CA" w:rsidRPr="007C36CA" w:rsidRDefault="007C36CA" w:rsidP="007C36C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00000005" w14:textId="5274A025" w:rsidR="006C1DD4" w:rsidRDefault="007C36CA" w:rsidP="007C36CA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26EFA408" w14:textId="7C342486" w:rsidR="007C36CA" w:rsidRDefault="007C36CA" w:rsidP="007C36CA">
      <w:pPr>
        <w:spacing w:before="220"/>
        <w:ind w:left="360"/>
      </w:pPr>
      <w:r>
        <w:t xml:space="preserve">Ans: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ImageObject.crop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((0, 50, 50, 50))</w:t>
      </w:r>
    </w:p>
    <w:p w14:paraId="00000006" w14:textId="76DA34C7" w:rsidR="006C1DD4" w:rsidRDefault="007C36CA" w:rsidP="007C36CA">
      <w:pPr>
        <w:pStyle w:val="ListParagraph"/>
        <w:numPr>
          <w:ilvl w:val="0"/>
          <w:numId w:val="1"/>
        </w:numPr>
        <w:spacing w:before="220"/>
      </w:pPr>
      <w:r>
        <w:t>After making changes to an Image ob</w:t>
      </w:r>
      <w:r>
        <w:t>ject, how could you save it as an image file?</w:t>
      </w:r>
    </w:p>
    <w:p w14:paraId="3D9E240F" w14:textId="289ED98B" w:rsidR="007C36CA" w:rsidRDefault="007C36CA" w:rsidP="007C36CA">
      <w:pPr>
        <w:spacing w:before="220"/>
        <w:ind w:left="360"/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By Calling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imageObj.save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('new_filename.png') method of the Image object.</w:t>
      </w:r>
    </w:p>
    <w:p w14:paraId="00000007" w14:textId="22B1C8F3" w:rsidR="006C1DD4" w:rsidRDefault="007C36CA" w:rsidP="007C36CA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05798A0D" w14:textId="3FDB5E28" w:rsidR="007C36CA" w:rsidRDefault="007C36CA" w:rsidP="007C36CA">
      <w:pPr>
        <w:spacing w:before="220"/>
        <w:ind w:left="360"/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ImageDraw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module contains code to draw on images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8" w14:textId="16FA0B59" w:rsidR="006C1DD4" w:rsidRDefault="007C36CA" w:rsidP="007C36CA">
      <w:pPr>
        <w:pStyle w:val="ListParagraph"/>
        <w:numPr>
          <w:ilvl w:val="0"/>
          <w:numId w:val="1"/>
        </w:numPr>
        <w:spacing w:before="220"/>
      </w:pPr>
      <w:r>
        <w:t>Image objects do not have drawing methods. What kind of object does? How do you get this kind of object?</w:t>
      </w:r>
    </w:p>
    <w:p w14:paraId="77FF44A9" w14:textId="17C60A81" w:rsidR="007C36CA" w:rsidRDefault="007C36CA" w:rsidP="007C36CA">
      <w:pPr>
        <w:pStyle w:val="ListParagraph"/>
        <w:spacing w:before="220"/>
      </w:pPr>
      <w:r>
        <w:lastRenderedPageBreak/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ImageDraw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objects have shape-drawing methods such as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point(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), line(), or rectangle(). They are returned by passing the Image object to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ImageDraw.Draw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function</w:t>
      </w:r>
    </w:p>
    <w:p w14:paraId="00000009" w14:textId="77777777" w:rsidR="006C1DD4" w:rsidRDefault="006C1DD4"/>
    <w:sectPr w:rsidR="006C1DD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40735"/>
    <w:multiLevelType w:val="hybridMultilevel"/>
    <w:tmpl w:val="A9209EA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743B9"/>
    <w:multiLevelType w:val="multilevel"/>
    <w:tmpl w:val="989A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DD4"/>
    <w:rsid w:val="006C1DD4"/>
    <w:rsid w:val="007C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D80E"/>
  <w15:docId w15:val="{59EE292E-09BA-4CD8-ACBF-7CDE8693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36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hljs-keyword">
    <w:name w:val="hljs-keyword"/>
    <w:basedOn w:val="DefaultParagraphFont"/>
    <w:rsid w:val="007C36CA"/>
  </w:style>
  <w:style w:type="character" w:customStyle="1" w:styleId="hljs-string">
    <w:name w:val="hljs-string"/>
    <w:basedOn w:val="DefaultParagraphFont"/>
    <w:rsid w:val="007C36CA"/>
  </w:style>
  <w:style w:type="character" w:customStyle="1" w:styleId="hljs-builtin">
    <w:name w:val="hljs-built_in"/>
    <w:basedOn w:val="DefaultParagraphFont"/>
    <w:rsid w:val="007C36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6CA"/>
    <w:rPr>
      <w:rFonts w:ascii="Courier New" w:eastAsia="Times New Roman" w:hAnsi="Courier New" w:cs="Courier New"/>
      <w:sz w:val="20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5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Amandeep Kaur</cp:lastModifiedBy>
  <cp:revision>2</cp:revision>
  <dcterms:created xsi:type="dcterms:W3CDTF">2021-03-02T22:45:00Z</dcterms:created>
  <dcterms:modified xsi:type="dcterms:W3CDTF">2023-08-22T08:08:00Z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