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76E17C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4F6F28A3" w14:textId="578FF38C" w:rsidR="00631200" w:rsidRDefault="00631200" w:rsidP="00631200">
      <w:pPr>
        <w:spacing w:before="220"/>
      </w:pPr>
      <w:r>
        <w:t xml:space="preserve">Ans: </w:t>
      </w:r>
    </w:p>
    <w:p w14:paraId="28A36437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guess_me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input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"enter value : "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))</w:t>
      </w:r>
    </w:p>
    <w:p w14:paraId="1F48678D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guess_me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==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7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:</w:t>
      </w:r>
      <w:proofErr w:type="gramEnd"/>
    </w:p>
    <w:p w14:paraId="37B95055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'Just Right'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5B4BAAFD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elif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guess_me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&gt;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7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:</w:t>
      </w:r>
      <w:proofErr w:type="gramEnd"/>
    </w:p>
    <w:p w14:paraId="00EB8B26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"Too High"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6745DF1C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else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2D625EFA" w14:textId="31E26C2C" w:rsidR="00631200" w:rsidRPr="00631200" w:rsidRDefault="00631200" w:rsidP="00631200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'Too Low'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02" w14:textId="27DCB884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>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38D393E0" w14:textId="2B9037ED" w:rsidR="00631200" w:rsidRDefault="00631200" w:rsidP="00631200">
      <w:pPr>
        <w:spacing w:before="220"/>
      </w:pPr>
      <w:r>
        <w:t xml:space="preserve">Ans:  </w:t>
      </w:r>
    </w:p>
    <w:p w14:paraId="3B9F11C2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guess_me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7</w:t>
      </w:r>
    </w:p>
    <w:p w14:paraId="60791BB6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start =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</w:p>
    <w:p w14:paraId="212905F6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3DD676F9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while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True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679F08AB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start &lt;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guess_me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5B1C7CA2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'too low'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6EE63DFF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spellStart"/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elif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start ==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guess_me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11E5561A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'found it!'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2624DDAB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break</w:t>
      </w:r>
    </w:p>
    <w:p w14:paraId="6F58A1C4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else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3642C255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'oops'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A260089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break</w:t>
      </w:r>
    </w:p>
    <w:p w14:paraId="56BE36EB" w14:textId="5EEF5073" w:rsidR="00631200" w:rsidRDefault="00631200" w:rsidP="00631200">
      <w:pPr>
        <w:spacing w:before="220"/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start +=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</w:p>
    <w:p w14:paraId="00000003" w14:textId="33A870A4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3155BDAB" w14:textId="77777777" w:rsidR="00631200" w:rsidRDefault="00631200" w:rsidP="00631200">
      <w:r>
        <w:t xml:space="preserve">Ans:  </w:t>
      </w:r>
    </w:p>
    <w:p w14:paraId="19255148" w14:textId="36722281" w:rsidR="00631200" w:rsidRPr="00631200" w:rsidRDefault="00631200" w:rsidP="00631200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       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lst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[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3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47ABE948" w14:textId="267077EF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lst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1BD41EA5" w14:textId="29215CDA" w:rsidR="00631200" w:rsidRDefault="00631200" w:rsidP="00631200">
      <w:pPr>
        <w:spacing w:before="220"/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i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04" w14:textId="119C955C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50A5F634" w14:textId="77777777" w:rsidR="00631200" w:rsidRDefault="00631200" w:rsidP="00631200">
      <w:r>
        <w:t>Ans:</w:t>
      </w:r>
    </w:p>
    <w:p w14:paraId="1C66CF59" w14:textId="4A0C304E" w:rsidR="00631200" w:rsidRPr="00631200" w:rsidRDefault="00631200" w:rsidP="00631200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  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even = [item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item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item%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==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1C3E0042" w14:textId="2DBA9171" w:rsidR="00631200" w:rsidRDefault="00631200" w:rsidP="00631200">
      <w:pPr>
        <w:spacing w:before="220"/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even</w:t>
      </w:r>
      <w: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----------------o/p: [0,2,4,6,8]</w:t>
      </w:r>
    </w:p>
    <w:p w14:paraId="00000005" w14:textId="545EC5EC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>Use a dictionary comprehension to cre</w:t>
      </w:r>
      <w:r>
        <w:t xml:space="preserve">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30374BAC" w14:textId="4874D54D" w:rsidR="00631200" w:rsidRDefault="00631200" w:rsidP="00631200">
      <w:pPr>
        <w:spacing w:before="220"/>
      </w:pPr>
      <w:r>
        <w:lastRenderedPageBreak/>
        <w:t xml:space="preserve">Ans: </w:t>
      </w:r>
    </w:p>
    <w:p w14:paraId="7BAD01E4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squares = {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: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*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)}</w:t>
      </w:r>
    </w:p>
    <w:p w14:paraId="4527C51D" w14:textId="69F79CF8" w:rsidR="00631200" w:rsidRDefault="00631200" w:rsidP="00631200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squares</w:t>
      </w:r>
    </w:p>
    <w:p w14:paraId="1F449FBD" w14:textId="77777777" w:rsidR="00631200" w:rsidRPr="00631200" w:rsidRDefault="00631200" w:rsidP="00631200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r w:rsidRPr="00631200">
        <w:t>{0: 0, 1: 1, 2: 4, 3: 9, 4: 16, 5: 25, 6: 36, 7: 49, 8: 64, 9: 81}</w:t>
      </w:r>
    </w:p>
    <w:p w14:paraId="5B4DC31D" w14:textId="26B0CD55" w:rsidR="00631200" w:rsidRDefault="00631200" w:rsidP="00631200">
      <w:pPr>
        <w:spacing w:before="220"/>
      </w:pPr>
    </w:p>
    <w:p w14:paraId="00000006" w14:textId="2BC9C308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297C976C" w14:textId="6C68A636" w:rsidR="00631200" w:rsidRDefault="00631200" w:rsidP="00631200">
      <w:pPr>
        <w:spacing w:before="220"/>
      </w:pPr>
      <w:r>
        <w:t>Ans:</w:t>
      </w:r>
    </w:p>
    <w:p w14:paraId="56C01066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odd = {item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item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item%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==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}</w:t>
      </w:r>
    </w:p>
    <w:p w14:paraId="05BD56C3" w14:textId="3B3DAF14" w:rsidR="00631200" w:rsidRDefault="00631200" w:rsidP="00631200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odd</w:t>
      </w:r>
    </w:p>
    <w:p w14:paraId="48725CE5" w14:textId="73266EF5" w:rsidR="00631200" w:rsidRDefault="00631200" w:rsidP="00631200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o/p: </w:t>
      </w:r>
      <w:r>
        <w:t>{1, 3, 5, 7, 9}</w:t>
      </w:r>
    </w:p>
    <w:p w14:paraId="00000007" w14:textId="457585CF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>Use a generator comprehension to return the string 'Got</w:t>
      </w:r>
      <w:r>
        <w:t xml:space="preserve">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610C9F3A" w14:textId="77777777" w:rsidR="00631200" w:rsidRDefault="00631200" w:rsidP="00631200">
      <w:r>
        <w:t xml:space="preserve">Ans:  </w:t>
      </w:r>
    </w:p>
    <w:p w14:paraId="4587199F" w14:textId="0001D31D" w:rsidR="00631200" w:rsidRPr="00631200" w:rsidRDefault="00631200" w:rsidP="00631200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string_generator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= (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'Got 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+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str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)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))</w:t>
      </w:r>
    </w:p>
    <w:p w14:paraId="6AEEC1B3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item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string_generator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58015061" w14:textId="2177AF84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(item)  </w:t>
      </w:r>
    </w:p>
    <w:p w14:paraId="00000008" w14:textId="5C5BAE69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00F1EE9D" w14:textId="65E8B57E" w:rsidR="00631200" w:rsidRDefault="00631200" w:rsidP="00631200">
      <w:pPr>
        <w:spacing w:before="220"/>
      </w:pPr>
      <w:r>
        <w:t>Ans:</w:t>
      </w:r>
    </w:p>
    <w:p w14:paraId="5647F006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proofErr w:type="gramStart"/>
      <w:r w:rsidRPr="00631200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retunList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20CFF33E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return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[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'Harry'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'Ron'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'Hermione'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2B879E68" w14:textId="64B35BED" w:rsidR="00631200" w:rsidRDefault="00631200" w:rsidP="00631200">
      <w:pPr>
        <w:spacing w:before="220"/>
      </w:pPr>
      <w:proofErr w:type="spellStart"/>
      <w:proofErr w:type="gram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retunList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09" w14:textId="2223A776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</w:t>
      </w:r>
      <w:r>
        <w:t>nge(</w:t>
      </w:r>
      <w:proofErr w:type="gramEnd"/>
      <w:r>
        <w:t>10). Use a for loop to find and print the third value returned.</w:t>
      </w:r>
    </w:p>
    <w:p w14:paraId="00ED83D0" w14:textId="77777777" w:rsidR="00631200" w:rsidRPr="00631200" w:rsidRDefault="00631200" w:rsidP="00631200">
      <w:pPr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>
        <w:t xml:space="preserve">Ans: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get_</w:t>
      </w:r>
      <w:proofErr w:type="gramStart"/>
      <w:r w:rsidRPr="00631200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odds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32E6718B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number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range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2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4D9EB711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yield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number</w:t>
      </w:r>
    </w:p>
    <w:p w14:paraId="5CE1D6C9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count =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</w:p>
    <w:p w14:paraId="5EF9C9D0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for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number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get_</w:t>
      </w:r>
      <w:proofErr w:type="gram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odds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2FC026E0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count ==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3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79A031F1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"The third odd number is"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, number)</w:t>
      </w:r>
    </w:p>
    <w:p w14:paraId="11A8F133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break</w:t>
      </w:r>
    </w:p>
    <w:p w14:paraId="73DDE193" w14:textId="34BB619A" w:rsidR="00631200" w:rsidRDefault="00631200" w:rsidP="00631200">
      <w:pPr>
        <w:spacing w:before="220"/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count +=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</w:p>
    <w:p w14:paraId="139C1FA0" w14:textId="092D5E15" w:rsidR="00631200" w:rsidRPr="00631200" w:rsidRDefault="00631200" w:rsidP="00631200">
      <w:pPr>
        <w:spacing w:before="220"/>
        <w:rPr>
          <w:color w:val="FF0000"/>
        </w:rPr>
      </w:pPr>
      <w:r w:rsidRPr="00631200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val="en-NZ" w:eastAsia="en-NZ"/>
        </w:rPr>
        <w:t>o/p: The third odd number is 5</w:t>
      </w:r>
    </w:p>
    <w:p w14:paraId="0000000A" w14:textId="348EB1F0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204C9221" w14:textId="49ECC54C" w:rsidR="00631200" w:rsidRDefault="00631200" w:rsidP="00631200">
      <w:pPr>
        <w:spacing w:before="220"/>
      </w:pPr>
      <w:proofErr w:type="gramStart"/>
      <w:r>
        <w:t>Ans;</w:t>
      </w:r>
      <w:proofErr w:type="gramEnd"/>
    </w:p>
    <w:p w14:paraId="4CD1752C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lastRenderedPageBreak/>
        <w:t>class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proofErr w:type="gramStart"/>
      <w:r w:rsidRPr="00631200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OopsException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Exception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1A890303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pass</w:t>
      </w:r>
    </w:p>
    <w:p w14:paraId="15453E65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1C7753ED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def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val="en-NZ" w:eastAsia="en-NZ"/>
        </w:rPr>
        <w:t>raiseException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):</w:t>
      </w:r>
    </w:p>
    <w:p w14:paraId="28DB7D85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if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&lt; 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0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076B29AB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   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raise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OopsException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num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52A2A23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2D9F5037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try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:</w:t>
      </w:r>
    </w:p>
    <w:p w14:paraId="53D51D1B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spellStart"/>
      <w:proofErr w:type="gram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raiseException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-</w:t>
      </w: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1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31CA6775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except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proofErr w:type="spellStart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OopsException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</w:t>
      </w:r>
      <w:r w:rsidRPr="00631200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val="en-NZ" w:eastAsia="en-NZ"/>
        </w:rPr>
        <w:t>as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err:</w:t>
      </w:r>
    </w:p>
    <w:p w14:paraId="1B59CFF3" w14:textId="3CEFB464" w:rsidR="00631200" w:rsidRDefault="00631200" w:rsidP="00631200">
      <w:pPr>
        <w:spacing w:before="220"/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    </w:t>
      </w:r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 xml:space="preserve">'Caught an </w:t>
      </w:r>
      <w:proofErr w:type="spellStart"/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oops'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)</w:t>
      </w:r>
    </w:p>
    <w:p w14:paraId="0000000B" w14:textId="4D98BD12" w:rsidR="00194AF0" w:rsidRDefault="00631200" w:rsidP="00631200">
      <w:pPr>
        <w:pStyle w:val="ListParagraph"/>
        <w:numPr>
          <w:ilvl w:val="0"/>
          <w:numId w:val="1"/>
        </w:numPr>
        <w:spacing w:before="220"/>
      </w:pPr>
      <w:r>
        <w:t xml:space="preserve">Use </w:t>
      </w:r>
      <w:proofErr w:type="gramStart"/>
      <w:r>
        <w:t>zip(</w:t>
      </w:r>
      <w:proofErr w:type="gramEnd"/>
      <w:r>
        <w:t>) to make a dict</w:t>
      </w:r>
      <w:r>
        <w:t>ionary called movies that pairs these lists: titles = ['Creature of Habit', 'Crewel Fate'] and plots = ['A nun turns into a monster', 'A haunted yarn shop'].</w:t>
      </w:r>
    </w:p>
    <w:p w14:paraId="4C860C75" w14:textId="2D14CF2D" w:rsidR="00631200" w:rsidRDefault="00631200" w:rsidP="00631200">
      <w:pPr>
        <w:spacing w:before="220"/>
      </w:pPr>
      <w:r>
        <w:t xml:space="preserve">Ans: </w:t>
      </w:r>
    </w:p>
    <w:p w14:paraId="125CBE61" w14:textId="0B00383A" w:rsidR="00631200" w:rsidRDefault="00631200" w:rsidP="00631200">
      <w:pPr>
        <w:spacing w:before="220"/>
      </w:pPr>
    </w:p>
    <w:p w14:paraId="0F5C3538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titles = [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'Creature of Habit'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'Crewel Fate'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5F726628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plots = [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 nun turns into a monster'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, </w:t>
      </w:r>
      <w:r w:rsidRPr="00631200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val="en-NZ" w:eastAsia="en-NZ"/>
        </w:rPr>
        <w:t>'A haunted yarn shop'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]</w:t>
      </w:r>
    </w:p>
    <w:p w14:paraId="42C5EAF1" w14:textId="77777777" w:rsidR="00631200" w:rsidRPr="00631200" w:rsidRDefault="00631200" w:rsidP="006312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 xml:space="preserve">movies = </w:t>
      </w:r>
      <w:proofErr w:type="spellStart"/>
      <w:proofErr w:type="gramStart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dict</w:t>
      </w:r>
      <w:proofErr w:type="spellEnd"/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</w:t>
      </w:r>
      <w:proofErr w:type="gramEnd"/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zip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(titles, plots))</w:t>
      </w:r>
    </w:p>
    <w:p w14:paraId="2279CA43" w14:textId="7A6CBE77" w:rsidR="00631200" w:rsidRDefault="00631200" w:rsidP="00631200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  <w:r w:rsidRPr="00631200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val="en-NZ" w:eastAsia="en-NZ"/>
        </w:rPr>
        <w:t>print</w:t>
      </w:r>
      <w:r w:rsidRPr="00631200"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  <w:t>(movies)</w:t>
      </w:r>
    </w:p>
    <w:p w14:paraId="38D3C88D" w14:textId="2FC1A3AA" w:rsidR="00631200" w:rsidRDefault="00631200" w:rsidP="00631200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val="en-NZ" w:eastAsia="en-NZ"/>
        </w:rPr>
      </w:pPr>
    </w:p>
    <w:p w14:paraId="516AD93D" w14:textId="77777777" w:rsidR="00631200" w:rsidRDefault="00631200" w:rsidP="00631200">
      <w:pPr>
        <w:pStyle w:val="HTMLPreformatted"/>
        <w:shd w:val="clear" w:color="auto" w:fill="FFFFFF"/>
        <w:wordWrap w:val="0"/>
        <w:spacing w:line="244" w:lineRule="atLeast"/>
      </w:pPr>
      <w:r>
        <w:rPr>
          <w:shd w:val="clear" w:color="auto" w:fill="F5F5F5"/>
        </w:rPr>
        <w:t xml:space="preserve">output: </w:t>
      </w:r>
      <w:r>
        <w:t>{'Creature of Habit': 'A nun turns into a monster', 'Crewel Fate': 'A haunted yarn shop'}</w:t>
      </w:r>
    </w:p>
    <w:p w14:paraId="32B06D73" w14:textId="0B1CE895" w:rsidR="00631200" w:rsidRDefault="00631200" w:rsidP="00631200">
      <w:pPr>
        <w:spacing w:before="220"/>
      </w:pPr>
    </w:p>
    <w:p w14:paraId="0000000C" w14:textId="77777777" w:rsidR="00194AF0" w:rsidRDefault="00194AF0"/>
    <w:sectPr w:rsidR="00194AF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03BF0"/>
    <w:multiLevelType w:val="hybridMultilevel"/>
    <w:tmpl w:val="1FD48F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AF0"/>
    <w:rsid w:val="00194AF0"/>
    <w:rsid w:val="006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F1C9"/>
  <w15:docId w15:val="{92FA79FE-616E-412E-9904-D5892F8A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1200"/>
    <w:pPr>
      <w:ind w:left="720"/>
      <w:contextualSpacing/>
    </w:pPr>
  </w:style>
  <w:style w:type="character" w:customStyle="1" w:styleId="hljs-builtin">
    <w:name w:val="hljs-built_in"/>
    <w:basedOn w:val="DefaultParagraphFont"/>
    <w:rsid w:val="00631200"/>
  </w:style>
  <w:style w:type="character" w:customStyle="1" w:styleId="hljs-string">
    <w:name w:val="hljs-string"/>
    <w:basedOn w:val="DefaultParagraphFont"/>
    <w:rsid w:val="00631200"/>
  </w:style>
  <w:style w:type="character" w:customStyle="1" w:styleId="hljs-keyword">
    <w:name w:val="hljs-keyword"/>
    <w:basedOn w:val="DefaultParagraphFont"/>
    <w:rsid w:val="00631200"/>
  </w:style>
  <w:style w:type="character" w:customStyle="1" w:styleId="hljs-number">
    <w:name w:val="hljs-number"/>
    <w:basedOn w:val="DefaultParagraphFont"/>
    <w:rsid w:val="00631200"/>
  </w:style>
  <w:style w:type="character" w:customStyle="1" w:styleId="hljs-literal">
    <w:name w:val="hljs-literal"/>
    <w:basedOn w:val="DefaultParagraphFont"/>
    <w:rsid w:val="00631200"/>
  </w:style>
  <w:style w:type="paragraph" w:styleId="HTMLPreformatted">
    <w:name w:val="HTML Preformatted"/>
    <w:basedOn w:val="Normal"/>
    <w:link w:val="HTMLPreformattedChar"/>
    <w:uiPriority w:val="99"/>
    <w:unhideWhenUsed/>
    <w:rsid w:val="00631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1200"/>
    <w:rPr>
      <w:rFonts w:ascii="Courier New" w:eastAsia="Times New Roman" w:hAnsi="Courier New" w:cs="Courier New"/>
      <w:sz w:val="20"/>
      <w:szCs w:val="20"/>
      <w:lang w:val="en-NZ"/>
    </w:rPr>
  </w:style>
  <w:style w:type="character" w:customStyle="1" w:styleId="hljs-title">
    <w:name w:val="hljs-title"/>
    <w:basedOn w:val="DefaultParagraphFont"/>
    <w:rsid w:val="00631200"/>
  </w:style>
  <w:style w:type="character" w:customStyle="1" w:styleId="hljs-params">
    <w:name w:val="hljs-params"/>
    <w:basedOn w:val="DefaultParagraphFont"/>
    <w:rsid w:val="0063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Amandeep Kaur</cp:lastModifiedBy>
  <cp:revision>2</cp:revision>
  <dcterms:created xsi:type="dcterms:W3CDTF">2021-03-02T23:08:00Z</dcterms:created>
  <dcterms:modified xsi:type="dcterms:W3CDTF">2023-08-22T08:50:00Z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