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82A866C" w:rsidR="00BD499B" w:rsidRDefault="000C209B" w:rsidP="000C209B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04E8F5CE" w14:textId="45D62D72" w:rsidR="000C209B" w:rsidRDefault="000C209B" w:rsidP="000C209B">
      <w:pPr>
        <w:pStyle w:val="ListParagraph"/>
        <w:spacing w:before="220"/>
      </w:pPr>
    </w:p>
    <w:p w14:paraId="1E29F813" w14:textId="4E75E723" w:rsidR="000C209B" w:rsidRDefault="000C209B" w:rsidP="000C209B">
      <w:pPr>
        <w:pStyle w:val="ListParagraph"/>
        <w:spacing w:before="220"/>
      </w:pPr>
      <w:r>
        <w:t>Ans:</w:t>
      </w:r>
    </w:p>
    <w:p w14:paraId="73853124" w14:textId="53592400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 xml:space="preserve">     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proofErr w:type="gram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google.colab</w:t>
      </w:r>
      <w:proofErr w:type="spellEnd"/>
      <w:proofErr w:type="gram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files</w:t>
      </w:r>
    </w:p>
    <w:p w14:paraId="1C30F6F8" w14:textId="1DC6F69C" w:rsidR="000C209B" w:rsidRDefault="000C209B" w:rsidP="000C209B">
      <w:pPr>
        <w:pStyle w:val="ListParagraph"/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uploaded = </w:t>
      </w:r>
      <w:proofErr w:type="spellStart"/>
      <w:proofErr w:type="gram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files.upload</w:t>
      </w:r>
      <w:proofErr w:type="spellEnd"/>
      <w:proofErr w:type="gram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74EF73A5" w14:textId="21346AE4" w:rsidR="000C209B" w:rsidRDefault="000C209B" w:rsidP="000C209B">
      <w:pPr>
        <w:pStyle w:val="ListParagraph"/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5A9C07B8" w14:textId="77777777" w:rsidR="000C209B" w:rsidRPr="000C209B" w:rsidRDefault="000C209B" w:rsidP="000C209B">
      <w:pPr>
        <w:pStyle w:val="ListParagraph"/>
        <w:spacing w:before="220"/>
        <w:rPr>
          <w:lang w:val="en-NZ"/>
        </w:rPr>
      </w:pPr>
      <w:r w:rsidRPr="000C209B">
        <w:rPr>
          <w:lang w:val="en-NZ"/>
        </w:rPr>
        <w:t>Upload widget is only available when the cell has been executed in the current browser session. Please rerun this cell to enable.</w:t>
      </w:r>
    </w:p>
    <w:p w14:paraId="2EE0F716" w14:textId="1E8DDB59" w:rsidR="000C209B" w:rsidRDefault="000C209B" w:rsidP="000C209B">
      <w:pPr>
        <w:pStyle w:val="ListParagraph"/>
        <w:spacing w:before="220"/>
        <w:rPr>
          <w:lang w:val="en-NZ"/>
        </w:rPr>
      </w:pPr>
      <w:r w:rsidRPr="000C209B">
        <w:rPr>
          <w:lang w:val="en-NZ"/>
        </w:rPr>
        <w:t>Saving zoo.py to zoo.py</w:t>
      </w:r>
    </w:p>
    <w:p w14:paraId="4324AFD0" w14:textId="6DF27B95" w:rsidR="000C209B" w:rsidRDefault="000C209B" w:rsidP="000C209B">
      <w:pPr>
        <w:pStyle w:val="ListParagraph"/>
        <w:spacing w:before="220"/>
        <w:rPr>
          <w:lang w:val="en-NZ"/>
        </w:rPr>
      </w:pPr>
      <w:r>
        <w:rPr>
          <w:lang w:val="en-NZ"/>
        </w:rPr>
        <w:t xml:space="preserve">  </w:t>
      </w:r>
    </w:p>
    <w:p w14:paraId="620A514C" w14:textId="024F5E89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zoo</w:t>
      </w:r>
    </w:p>
    <w:p w14:paraId="40DDAAF9" w14:textId="39EA4DEA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 xml:space="preserve">     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importlib</w:t>
      </w:r>
      <w:proofErr w:type="spell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reload</w:t>
      </w:r>
    </w:p>
    <w:p w14:paraId="12F4EE8C" w14:textId="0A868481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reload(zoo)</w:t>
      </w:r>
    </w:p>
    <w:p w14:paraId="59702D66" w14:textId="77777777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61B5CF21" w14:textId="6CBBE0ED" w:rsidR="000C209B" w:rsidRDefault="000C209B" w:rsidP="000C209B">
      <w:pPr>
        <w:pStyle w:val="ListParagraph"/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</w:t>
      </w:r>
      <w:proofErr w:type="spellStart"/>
      <w:proofErr w:type="gram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zoo.hours</w:t>
      </w:r>
      <w:proofErr w:type="spellEnd"/>
      <w:proofErr w:type="gram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7EB0C98C" w14:textId="5F30FDF6" w:rsidR="000C209B" w:rsidRDefault="000C209B" w:rsidP="000C209B">
      <w:pPr>
        <w:pStyle w:val="ListParagraph"/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758BBB2D" w14:textId="3CA9899C" w:rsidR="000C209B" w:rsidRPr="000C209B" w:rsidRDefault="000C209B" w:rsidP="000C209B">
      <w:pPr>
        <w:pStyle w:val="ListParagraph"/>
        <w:spacing w:before="220"/>
        <w:rPr>
          <w:lang w:val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output: open 9-5 daily</w:t>
      </w:r>
    </w:p>
    <w:p w14:paraId="72F580AC" w14:textId="77777777" w:rsidR="000C209B" w:rsidRDefault="000C209B" w:rsidP="000C209B">
      <w:pPr>
        <w:pStyle w:val="ListParagraph"/>
        <w:spacing w:before="220"/>
      </w:pPr>
    </w:p>
    <w:p w14:paraId="00000002" w14:textId="6B6837D3" w:rsidR="00BD499B" w:rsidRDefault="000C209B" w:rsidP="000C209B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</w:t>
      </w:r>
      <w:r>
        <w:t xml:space="preserve">menagerie and call its </w:t>
      </w:r>
      <w:proofErr w:type="gramStart"/>
      <w:r>
        <w:t>hours(</w:t>
      </w:r>
      <w:proofErr w:type="gramEnd"/>
      <w:r>
        <w:t>) function.</w:t>
      </w:r>
    </w:p>
    <w:p w14:paraId="672EA404" w14:textId="11B2A154" w:rsidR="000C209B" w:rsidRPr="000C209B" w:rsidRDefault="000C209B" w:rsidP="000C209B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Ans:   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zoo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as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menagerie</w:t>
      </w:r>
    </w:p>
    <w:p w14:paraId="5AC24F47" w14:textId="4DB19377" w:rsidR="000C209B" w:rsidRDefault="000C209B" w:rsidP="000C209B">
      <w:pPr>
        <w:spacing w:before="220"/>
        <w:ind w:left="36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</w:t>
      </w:r>
      <w:proofErr w:type="spellStart"/>
      <w:proofErr w:type="gram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menagerie.hours</w:t>
      </w:r>
      <w:proofErr w:type="spellEnd"/>
      <w:proofErr w:type="gram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30731360" w14:textId="6C076789" w:rsidR="000C209B" w:rsidRDefault="000C209B" w:rsidP="000C209B">
      <w:pPr>
        <w:spacing w:before="220"/>
        <w:ind w:left="360"/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output: Open 9-5 daily</w:t>
      </w:r>
    </w:p>
    <w:p w14:paraId="00000003" w14:textId="746F9300" w:rsidR="00BD499B" w:rsidRDefault="000C209B" w:rsidP="000C209B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1F961AE3" w14:textId="77777777" w:rsidR="000C209B" w:rsidRDefault="000C209B" w:rsidP="000C209B">
      <w:r>
        <w:t>Ans:</w:t>
      </w:r>
    </w:p>
    <w:p w14:paraId="5C9C2C65" w14:textId="567C7627" w:rsidR="000C209B" w:rsidRPr="000C209B" w:rsidRDefault="000C209B" w:rsidP="000C209B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           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zoo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hours</w:t>
      </w:r>
    </w:p>
    <w:p w14:paraId="103FA37C" w14:textId="7FCDA9DB" w:rsidR="000C209B" w:rsidRDefault="000C209B" w:rsidP="000C209B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  <w:proofErr w:type="gram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hours(</w:t>
      </w:r>
      <w:proofErr w:type="gram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FFA21C9" w14:textId="2FA98A00" w:rsidR="000C209B" w:rsidRDefault="000C209B" w:rsidP="000C209B">
      <w:pPr>
        <w:spacing w:before="220"/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Output: Open 9-5 daily</w:t>
      </w:r>
    </w:p>
    <w:p w14:paraId="00000004" w14:textId="35597B92" w:rsidR="00BD499B" w:rsidRDefault="000C209B" w:rsidP="000C209B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14:paraId="62A02933" w14:textId="5073FB3F" w:rsidR="000C209B" w:rsidRDefault="000C209B" w:rsidP="000C209B">
      <w:pPr>
        <w:spacing w:before="220"/>
        <w:ind w:left="360"/>
      </w:pPr>
      <w:r>
        <w:t xml:space="preserve">Ans: </w:t>
      </w:r>
    </w:p>
    <w:p w14:paraId="5773AE3A" w14:textId="32C4FD2C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 xml:space="preserve">  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zoo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hours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as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info</w:t>
      </w:r>
    </w:p>
    <w:p w14:paraId="0C7A935B" w14:textId="39F4E4BA" w:rsidR="000C209B" w:rsidRDefault="000C209B" w:rsidP="000C209B">
      <w:pPr>
        <w:spacing w:before="220"/>
        <w:ind w:left="36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gram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info(</w:t>
      </w:r>
      <w:proofErr w:type="gram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53B3E885" w14:textId="589C0A34" w:rsidR="000C209B" w:rsidRDefault="000C209B" w:rsidP="000C209B">
      <w:pPr>
        <w:spacing w:before="220"/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Output: Open 9-5 daily</w:t>
      </w:r>
    </w:p>
    <w:p w14:paraId="00000005" w14:textId="0A4DEA6F" w:rsidR="00BD499B" w:rsidRDefault="000C209B" w:rsidP="000C209B">
      <w:pPr>
        <w:pStyle w:val="ListParagraph"/>
        <w:numPr>
          <w:ilvl w:val="0"/>
          <w:numId w:val="1"/>
        </w:numPr>
        <w:spacing w:before="220"/>
      </w:pPr>
      <w:r>
        <w:t xml:space="preserve">Create a plain dictionary with the key-value pairs 'a': 1, 'b': 2, and 'c': </w:t>
      </w:r>
      <w:r>
        <w:t>3, and print it out.</w:t>
      </w:r>
    </w:p>
    <w:p w14:paraId="41D45857" w14:textId="46143255" w:rsidR="000C209B" w:rsidRDefault="000C209B" w:rsidP="000C209B">
      <w:pPr>
        <w:spacing w:before="220"/>
      </w:pPr>
      <w:r>
        <w:t xml:space="preserve">Ans: </w:t>
      </w:r>
    </w:p>
    <w:p w14:paraId="2DD19A3F" w14:textId="77777777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plain = {</w:t>
      </w:r>
      <w:r w:rsidRPr="000C209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'a'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: </w:t>
      </w:r>
      <w:r w:rsidRPr="000C209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0C209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'b'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: </w:t>
      </w:r>
      <w:r w:rsidRPr="000C209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2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0C209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'c'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: </w:t>
      </w:r>
      <w:r w:rsidRPr="000C209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3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}</w:t>
      </w:r>
    </w:p>
    <w:p w14:paraId="0FDBB1BC" w14:textId="12CDE657" w:rsidR="000C209B" w:rsidRDefault="000C209B" w:rsidP="000C209B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lastRenderedPageBreak/>
        <w:t>plain</w:t>
      </w:r>
    </w:p>
    <w:p w14:paraId="000A635D" w14:textId="5CFEE62C" w:rsidR="000C209B" w:rsidRDefault="000C209B" w:rsidP="000C209B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Output: </w:t>
      </w:r>
      <w:r w:rsidRPr="000C209B">
        <w:t>{'a': 1, 'b': 2, 'c': 3}</w:t>
      </w:r>
    </w:p>
    <w:p w14:paraId="7E0C166C" w14:textId="5285111C" w:rsidR="000C209B" w:rsidRDefault="000C209B">
      <w:pPr>
        <w:spacing w:before="220"/>
      </w:pPr>
      <w:r>
        <w:t>6</w:t>
      </w:r>
      <w:r>
        <w:t xml:space="preserve">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161402F5" w14:textId="2224C97A" w:rsidR="000C209B" w:rsidRDefault="000C209B">
      <w:pPr>
        <w:spacing w:before="220"/>
      </w:pPr>
      <w:r>
        <w:t xml:space="preserve">Ans: </w:t>
      </w:r>
    </w:p>
    <w:p w14:paraId="74ABA731" w14:textId="70FE363C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0C209B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NZ" w:eastAsia="en-NZ"/>
        </w:rPr>
        <w:t>Yes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NZ" w:eastAsia="en-NZ"/>
        </w:rPr>
        <w:t xml:space="preserve">, </w:t>
      </w:r>
      <w:proofErr w:type="gram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NZ" w:eastAsia="en-NZ"/>
        </w:rPr>
        <w:t>It</w:t>
      </w:r>
      <w:proofErr w:type="gram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NZ" w:eastAsia="en-NZ"/>
        </w:rPr>
        <w:t xml:space="preserve"> printed in same order as plain</w:t>
      </w:r>
    </w:p>
    <w:p w14:paraId="783A0852" w14:textId="77777777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collections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OrderedDict</w:t>
      </w:r>
      <w:proofErr w:type="spellEnd"/>
    </w:p>
    <w:p w14:paraId="655E2600" w14:textId="77777777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fancy = </w:t>
      </w:r>
      <w:proofErr w:type="spellStart"/>
      <w:proofErr w:type="gram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OrderedDict</w:t>
      </w:r>
      <w:proofErr w:type="spell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[(</w:t>
      </w:r>
      <w:r w:rsidRPr="000C209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'a'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0C209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), (</w:t>
      </w:r>
      <w:r w:rsidRPr="000C209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'b'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0C209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2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), (</w:t>
      </w:r>
      <w:r w:rsidRPr="000C209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'c'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0C209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3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)])</w:t>
      </w:r>
    </w:p>
    <w:p w14:paraId="785222F6" w14:textId="67E4C3B6" w:rsidR="000C209B" w:rsidRDefault="000C209B" w:rsidP="000C209B">
      <w:pPr>
        <w:spacing w:before="220"/>
      </w:pP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fancy</w:t>
      </w:r>
    </w:p>
    <w:p w14:paraId="33D6CD0C" w14:textId="62594F4B" w:rsidR="000C209B" w:rsidRDefault="000C209B" w:rsidP="000C209B">
      <w:pPr>
        <w:pStyle w:val="HTMLPreformatted"/>
        <w:shd w:val="clear" w:color="auto" w:fill="FFFFFF"/>
        <w:wordWrap w:val="0"/>
        <w:spacing w:line="244" w:lineRule="atLeast"/>
      </w:pPr>
      <w:r>
        <w:t xml:space="preserve">Output: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00000007" w14:textId="04FB9CE0" w:rsidR="00BD499B" w:rsidRDefault="000C209B" w:rsidP="000C209B">
      <w:pPr>
        <w:pStyle w:val="ListParagraph"/>
        <w:numPr>
          <w:ilvl w:val="0"/>
          <w:numId w:val="2"/>
        </w:numPr>
        <w:spacing w:before="220"/>
      </w:pPr>
      <w:r>
        <w:t xml:space="preserve">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>['a']</w:t>
      </w:r>
      <w:r>
        <w:t xml:space="preserve">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228F12EB" w14:textId="11CE0783" w:rsidR="000C209B" w:rsidRDefault="000C209B" w:rsidP="000C209B">
      <w:pPr>
        <w:spacing w:before="220"/>
      </w:pPr>
      <w:r>
        <w:t xml:space="preserve">Ans: </w:t>
      </w:r>
    </w:p>
    <w:p w14:paraId="48BB2A4F" w14:textId="77777777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from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collections </w:t>
      </w:r>
      <w:r w:rsidRPr="000C209B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import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defaultdict</w:t>
      </w:r>
      <w:proofErr w:type="spellEnd"/>
    </w:p>
    <w:p w14:paraId="4F52EB6B" w14:textId="77777777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dict_of_lists</w:t>
      </w:r>
      <w:proofErr w:type="spell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proofErr w:type="spell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defaultdict</w:t>
      </w:r>
      <w:proofErr w:type="spell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0C209B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list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3B1E5617" w14:textId="77777777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dict_of_lists</w:t>
      </w:r>
      <w:proofErr w:type="spell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[</w:t>
      </w:r>
      <w:r w:rsidRPr="000C209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'a'</w:t>
      </w:r>
      <w:proofErr w:type="gram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].append</w:t>
      </w:r>
      <w:proofErr w:type="gram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0C209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'something for a'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15D9919E" w14:textId="77777777" w:rsidR="000C209B" w:rsidRPr="000C209B" w:rsidRDefault="000C209B" w:rsidP="000C20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dict_of_lists</w:t>
      </w:r>
      <w:proofErr w:type="spellEnd"/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[</w:t>
      </w:r>
      <w:r w:rsidRPr="000C209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'a'</w:t>
      </w:r>
      <w:r w:rsidRPr="000C209B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</w:t>
      </w:r>
    </w:p>
    <w:p w14:paraId="160F5353" w14:textId="77777777" w:rsidR="000C209B" w:rsidRDefault="000C209B" w:rsidP="000C209B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Output: </w:t>
      </w:r>
      <w:proofErr w:type="gramStart"/>
      <w:r w:rsidRPr="000C209B">
        <w:rPr>
          <w:shd w:val="clear" w:color="auto" w:fill="F5F5F5"/>
        </w:rPr>
        <w:t xml:space="preserve">   </w:t>
      </w:r>
      <w:r>
        <w:t>[</w:t>
      </w:r>
      <w:proofErr w:type="gramEnd"/>
      <w:r>
        <w:t>'something for a']</w:t>
      </w:r>
    </w:p>
    <w:p w14:paraId="2802E77C" w14:textId="64FC66CD" w:rsidR="000C209B" w:rsidRDefault="000C209B" w:rsidP="000C209B">
      <w:pPr>
        <w:spacing w:before="220"/>
      </w:pPr>
    </w:p>
    <w:p w14:paraId="124D3E8F" w14:textId="3865A1E2" w:rsidR="000C209B" w:rsidRDefault="000C209B" w:rsidP="000C209B">
      <w:pPr>
        <w:spacing w:before="220"/>
      </w:pPr>
    </w:p>
    <w:p w14:paraId="2E001BD7" w14:textId="77777777" w:rsidR="000C209B" w:rsidRDefault="000C209B" w:rsidP="000C209B">
      <w:pPr>
        <w:spacing w:before="220"/>
      </w:pPr>
    </w:p>
    <w:p w14:paraId="00000008" w14:textId="77777777" w:rsidR="00BD499B" w:rsidRDefault="00BD499B"/>
    <w:sectPr w:rsidR="00BD49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C6350"/>
    <w:multiLevelType w:val="hybridMultilevel"/>
    <w:tmpl w:val="711802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D6A5F"/>
    <w:multiLevelType w:val="hybridMultilevel"/>
    <w:tmpl w:val="E5046E58"/>
    <w:lvl w:ilvl="0" w:tplc="1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99B"/>
    <w:rsid w:val="000C209B"/>
    <w:rsid w:val="00BD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CB89"/>
  <w15:docId w15:val="{FBC88865-9107-4D12-8275-C8623B58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209B"/>
    <w:pPr>
      <w:ind w:left="720"/>
      <w:contextualSpacing/>
    </w:pPr>
  </w:style>
  <w:style w:type="character" w:customStyle="1" w:styleId="hljs-keyword">
    <w:name w:val="hljs-keyword"/>
    <w:basedOn w:val="DefaultParagraphFont"/>
    <w:rsid w:val="000C209B"/>
  </w:style>
  <w:style w:type="character" w:customStyle="1" w:styleId="hljs-string">
    <w:name w:val="hljs-string"/>
    <w:basedOn w:val="DefaultParagraphFont"/>
    <w:rsid w:val="000C209B"/>
  </w:style>
  <w:style w:type="character" w:customStyle="1" w:styleId="hljs-number">
    <w:name w:val="hljs-number"/>
    <w:basedOn w:val="DefaultParagraphFont"/>
    <w:rsid w:val="000C209B"/>
  </w:style>
  <w:style w:type="paragraph" w:styleId="HTMLPreformatted">
    <w:name w:val="HTML Preformatted"/>
    <w:basedOn w:val="Normal"/>
    <w:link w:val="HTMLPreformattedChar"/>
    <w:uiPriority w:val="99"/>
    <w:unhideWhenUsed/>
    <w:rsid w:val="000C2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209B"/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hljs-comment">
    <w:name w:val="hljs-comment"/>
    <w:basedOn w:val="DefaultParagraphFont"/>
    <w:rsid w:val="000C209B"/>
  </w:style>
  <w:style w:type="character" w:customStyle="1" w:styleId="hljs-builtin">
    <w:name w:val="hljs-built_in"/>
    <w:basedOn w:val="DefaultParagraphFont"/>
    <w:rsid w:val="000C2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Amandeep Kaur</cp:lastModifiedBy>
  <cp:revision>2</cp:revision>
  <dcterms:created xsi:type="dcterms:W3CDTF">2021-03-02T23:10:00Z</dcterms:created>
  <dcterms:modified xsi:type="dcterms:W3CDTF">2023-08-22T08:57:00Z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