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92B4" w14:textId="14B8C81C" w:rsidR="00D50B01" w:rsidRDefault="00D50B01" w:rsidP="00D14BC3">
      <w:pPr>
        <w:pStyle w:val="NormalWeb"/>
        <w:spacing w:before="0" w:beforeAutospacing="0" w:after="0" w:afterAutospacing="0"/>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Name -&gt; Amandeep Singh</w:t>
      </w:r>
    </w:p>
    <w:p w14:paraId="0FE19525" w14:textId="5C235E0B" w:rsidR="00D50B01" w:rsidRDefault="00D50B01" w:rsidP="00D14BC3">
      <w:pPr>
        <w:pStyle w:val="NormalWeb"/>
        <w:spacing w:before="0" w:beforeAutospacing="0" w:after="0" w:afterAutospacing="0"/>
        <w:rPr>
          <w:rFonts w:asciiTheme="minorHAnsi" w:eastAsiaTheme="minorHAnsi" w:hAnsiTheme="minorHAnsi" w:cstheme="minorBidi"/>
          <w:sz w:val="28"/>
          <w:szCs w:val="28"/>
          <w:lang w:eastAsia="en-US"/>
        </w:rPr>
      </w:pPr>
    </w:p>
    <w:p w14:paraId="53DBAF46" w14:textId="66195E7D" w:rsidR="00D50B01" w:rsidRDefault="00D50B01" w:rsidP="00D14BC3">
      <w:pPr>
        <w:pStyle w:val="NormalWeb"/>
        <w:spacing w:before="0" w:beforeAutospacing="0" w:after="0" w:afterAutospacing="0"/>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Roll Number -&gt; 201CS107</w:t>
      </w:r>
    </w:p>
    <w:p w14:paraId="6B2A431A" w14:textId="77777777" w:rsidR="00D50B01" w:rsidRDefault="00D50B01" w:rsidP="00D14BC3">
      <w:pPr>
        <w:pStyle w:val="NormalWeb"/>
        <w:spacing w:before="0" w:beforeAutospacing="0" w:after="0" w:afterAutospacing="0"/>
        <w:rPr>
          <w:rFonts w:asciiTheme="minorHAnsi" w:eastAsiaTheme="minorHAnsi" w:hAnsiTheme="minorHAnsi" w:cstheme="minorBidi"/>
          <w:sz w:val="28"/>
          <w:szCs w:val="28"/>
          <w:lang w:eastAsia="en-US"/>
        </w:rPr>
      </w:pPr>
    </w:p>
    <w:p w14:paraId="4751199A" w14:textId="77777777" w:rsidR="00D50B01" w:rsidRDefault="00D50B01" w:rsidP="00D14BC3">
      <w:pPr>
        <w:pStyle w:val="NormalWeb"/>
        <w:spacing w:before="0" w:beforeAutospacing="0" w:after="0" w:afterAutospacing="0"/>
        <w:rPr>
          <w:rFonts w:asciiTheme="minorHAnsi" w:eastAsiaTheme="minorHAnsi" w:hAnsiTheme="minorHAnsi" w:cstheme="minorBidi"/>
          <w:sz w:val="28"/>
          <w:szCs w:val="28"/>
          <w:lang w:eastAsia="en-US"/>
        </w:rPr>
      </w:pPr>
    </w:p>
    <w:p w14:paraId="5BC65ED9" w14:textId="4F5D3F45" w:rsidR="00D14BC3" w:rsidRPr="00D14BC3" w:rsidRDefault="00D14BC3" w:rsidP="00D14BC3">
      <w:pPr>
        <w:pStyle w:val="NormalWeb"/>
        <w:spacing w:before="0" w:beforeAutospacing="0" w:after="0" w:afterAutospacing="0"/>
        <w:rPr>
          <w:rFonts w:asciiTheme="minorHAnsi" w:eastAsiaTheme="minorHAnsi" w:hAnsiTheme="minorHAnsi" w:cstheme="minorBidi"/>
          <w:sz w:val="28"/>
          <w:szCs w:val="28"/>
          <w:lang w:eastAsia="en-US"/>
        </w:rPr>
      </w:pPr>
      <w:r w:rsidRPr="00D14BC3">
        <w:rPr>
          <w:rFonts w:asciiTheme="minorHAnsi" w:eastAsiaTheme="minorHAnsi" w:hAnsiTheme="minorHAnsi" w:cstheme="minorBidi"/>
          <w:sz w:val="28"/>
          <w:szCs w:val="28"/>
          <w:lang w:eastAsia="en-US"/>
        </w:rPr>
        <w:t>Communication is one of the foundational elements of a successful website. Web developers must produce a website that effectively communicates with all sorts of visitors. Here comes web accessibility into the picture. Adding appropriate tags and attributes to a document can provide additional information about that document, which aids in better communication (with visitors and browsers).  </w:t>
      </w:r>
    </w:p>
    <w:p w14:paraId="64319C32" w14:textId="77777777" w:rsidR="00D14BC3" w:rsidRPr="00D14BC3" w:rsidRDefault="00D14BC3" w:rsidP="00D14BC3">
      <w:pPr>
        <w:pStyle w:val="NormalWeb"/>
        <w:spacing w:before="0" w:beforeAutospacing="0" w:after="0" w:afterAutospacing="0"/>
        <w:rPr>
          <w:rFonts w:asciiTheme="minorHAnsi" w:eastAsiaTheme="minorHAnsi" w:hAnsiTheme="minorHAnsi" w:cstheme="minorBidi"/>
          <w:sz w:val="28"/>
          <w:szCs w:val="28"/>
          <w:lang w:eastAsia="en-US"/>
        </w:rPr>
      </w:pPr>
      <w:r w:rsidRPr="00D14BC3">
        <w:rPr>
          <w:rFonts w:asciiTheme="minorHAnsi" w:eastAsiaTheme="minorHAnsi" w:hAnsiTheme="minorHAnsi" w:cstheme="minorBidi"/>
          <w:sz w:val="28"/>
          <w:szCs w:val="28"/>
          <w:lang w:eastAsia="en-US"/>
        </w:rPr>
        <w:t>How can you add additional information to your HTML page for the same?</w:t>
      </w:r>
    </w:p>
    <w:p w14:paraId="0DD0C331" w14:textId="1CDCE6ED" w:rsidR="00D14BC3" w:rsidRDefault="00D14BC3">
      <w:pPr>
        <w:rPr>
          <w:sz w:val="28"/>
          <w:szCs w:val="28"/>
        </w:rPr>
      </w:pPr>
    </w:p>
    <w:p w14:paraId="4AE0B97A" w14:textId="41D2103C" w:rsidR="00065B6E" w:rsidRDefault="00D14BC3">
      <w:pPr>
        <w:rPr>
          <w:sz w:val="28"/>
          <w:szCs w:val="28"/>
        </w:rPr>
      </w:pPr>
      <w:r>
        <w:rPr>
          <w:sz w:val="28"/>
          <w:szCs w:val="28"/>
        </w:rPr>
        <w:t xml:space="preserve">Ans) </w:t>
      </w:r>
      <w:r w:rsidR="00065B6E" w:rsidRPr="00065B6E">
        <w:rPr>
          <w:sz w:val="28"/>
          <w:szCs w:val="28"/>
        </w:rPr>
        <w:t xml:space="preserve">Communication is </w:t>
      </w:r>
      <w:r w:rsidR="00065B6E">
        <w:rPr>
          <w:sz w:val="28"/>
          <w:szCs w:val="28"/>
        </w:rPr>
        <w:t xml:space="preserve">one of the foundational elements of a good website. The website communicates with the user using elements like text, images, colours, headers and titles etc. </w:t>
      </w:r>
      <w:r w:rsidR="00C06323">
        <w:rPr>
          <w:sz w:val="28"/>
          <w:szCs w:val="28"/>
        </w:rPr>
        <w:t xml:space="preserve">A web developer should use the right HTML tag for </w:t>
      </w:r>
      <w:r w:rsidR="00062FEF">
        <w:rPr>
          <w:sz w:val="28"/>
          <w:szCs w:val="28"/>
        </w:rPr>
        <w:t xml:space="preserve">their intended purpose. This is because sometimes HTML elements have some applied methods that the user might want to use and when we use a different HTML element those functionalities might be missing. We should try to use schematic HTML elements like form, table etc that clearly define its content and avoid using elements like div and span. </w:t>
      </w:r>
      <w:r w:rsidR="00065B6E">
        <w:rPr>
          <w:sz w:val="28"/>
          <w:szCs w:val="28"/>
        </w:rPr>
        <w:t xml:space="preserve"> </w:t>
      </w:r>
    </w:p>
    <w:p w14:paraId="11E21478" w14:textId="0F186837" w:rsidR="0039264C" w:rsidRDefault="0039264C">
      <w:pPr>
        <w:rPr>
          <w:sz w:val="28"/>
          <w:szCs w:val="28"/>
        </w:rPr>
      </w:pPr>
      <w:r>
        <w:rPr>
          <w:sz w:val="28"/>
          <w:szCs w:val="28"/>
        </w:rPr>
        <w:t xml:space="preserve">Headings play a crucial role in a webpage as the users understand the content in the website using the headings and the search engine also uses headings to match with the user query to show accurate results. Headings are also used to divide content in the webpage and also helps establish a relationship between different sections. Generally, h1 tag should be used for the heading and the developer should avoid using emphasis or bold tag for heading. </w:t>
      </w:r>
    </w:p>
    <w:p w14:paraId="1945353F" w14:textId="3970FFE8" w:rsidR="0039264C" w:rsidRDefault="0039264C">
      <w:pPr>
        <w:rPr>
          <w:sz w:val="28"/>
          <w:szCs w:val="28"/>
        </w:rPr>
      </w:pPr>
      <w:r>
        <w:rPr>
          <w:sz w:val="28"/>
          <w:szCs w:val="28"/>
        </w:rPr>
        <w:t xml:space="preserve">Using the alt attribute in an img tag helps user understand the content of the image if the image is not displayed due to some errors. The alt attribute should be able to clearly define the contents of the image. So, if the browser is not able to load the image than the alt text is displayed. </w:t>
      </w:r>
    </w:p>
    <w:p w14:paraId="420448FE" w14:textId="5A141E79" w:rsidR="0039264C" w:rsidRDefault="0039264C">
      <w:pPr>
        <w:rPr>
          <w:sz w:val="28"/>
          <w:szCs w:val="28"/>
        </w:rPr>
      </w:pPr>
      <w:r>
        <w:rPr>
          <w:sz w:val="28"/>
          <w:szCs w:val="28"/>
        </w:rPr>
        <w:t xml:space="preserve">The developer should always define the lang attribute in the html tag. This assists the browsers and search engines to know the language and helps filter content for the user. </w:t>
      </w:r>
    </w:p>
    <w:p w14:paraId="50E1F846" w14:textId="466EE6D5" w:rsidR="005B7B6D" w:rsidRDefault="005B7B6D">
      <w:pPr>
        <w:rPr>
          <w:sz w:val="28"/>
          <w:szCs w:val="28"/>
        </w:rPr>
      </w:pPr>
      <w:r>
        <w:rPr>
          <w:sz w:val="28"/>
          <w:szCs w:val="28"/>
        </w:rPr>
        <w:t xml:space="preserve">Using nav bar helps the user to navigate the website easily and hence it improves the user experience. The article tag also helps structure the content </w:t>
      </w:r>
      <w:r>
        <w:rPr>
          <w:sz w:val="28"/>
          <w:szCs w:val="28"/>
        </w:rPr>
        <w:lastRenderedPageBreak/>
        <w:t xml:space="preserve">of the website so that users can have a nice experience. Developers should also try and use the for attribute in the label tag. This attribute specifies the id of the form elements the label should be bound to.  </w:t>
      </w:r>
    </w:p>
    <w:p w14:paraId="6DC68DA5" w14:textId="4DFB15D1" w:rsidR="00D14BC3" w:rsidRPr="00065B6E" w:rsidRDefault="00D14BC3">
      <w:pPr>
        <w:rPr>
          <w:sz w:val="28"/>
          <w:szCs w:val="28"/>
        </w:rPr>
      </w:pPr>
      <w:r>
        <w:rPr>
          <w:sz w:val="28"/>
          <w:szCs w:val="28"/>
        </w:rPr>
        <w:t xml:space="preserve">The developer should always try and make the website responsive so that the user can browse on any device and have the best browsing experience without any loss of information. </w:t>
      </w:r>
      <w:r w:rsidR="00153CDA">
        <w:rPr>
          <w:sz w:val="28"/>
          <w:szCs w:val="28"/>
        </w:rPr>
        <w:t xml:space="preserve">The developer should also have descriptive text or url links. </w:t>
      </w:r>
    </w:p>
    <w:sectPr w:rsidR="00D14BC3" w:rsidRPr="00065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6E"/>
    <w:rsid w:val="00062FEF"/>
    <w:rsid w:val="00065B6E"/>
    <w:rsid w:val="00153CDA"/>
    <w:rsid w:val="0039264C"/>
    <w:rsid w:val="0045753C"/>
    <w:rsid w:val="005B7B6D"/>
    <w:rsid w:val="00C06323"/>
    <w:rsid w:val="00D024AA"/>
    <w:rsid w:val="00D14BC3"/>
    <w:rsid w:val="00D5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64F0"/>
  <w15:chartTrackingRefBased/>
  <w15:docId w15:val="{BFA85401-190C-4555-9696-5006E457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B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cp:lastModifiedBy>
  <cp:revision>9</cp:revision>
  <dcterms:created xsi:type="dcterms:W3CDTF">2021-10-07T16:56:00Z</dcterms:created>
  <dcterms:modified xsi:type="dcterms:W3CDTF">2021-10-08T07:12:00Z</dcterms:modified>
</cp:coreProperties>
</file>