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Amandeep Kaur</w:t>
      </w:r>
    </w:p>
    <w:p>
      <w:pPr>
        <w:pStyle w:val="Normal"/>
        <w:rPr/>
      </w:pPr>
      <w:r>
        <w:rPr/>
        <w:t>748434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Bubble sort program: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85725</wp:posOffset>
            </wp:positionV>
            <wp:extent cx="7772400" cy="6653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109855</wp:posOffset>
            </wp:positionV>
            <wp:extent cx="7772400" cy="7353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6</Words>
  <Characters>36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2019-06-05T04:37:42Z</dcterms:created>
  <dc:creator/>
  <dc:description/>
  <dc:language>en-US</dc:language>
  <cp:lastModifiedBy/>
  <dcterms:modified xsi:type="dcterms:W3CDTF">2019-06-05T04:44:52Z</dcterms:modified>
  <cp:revision>1</cp:revision>
  <dc:subject/>
  <dc:title/>
</cp:coreProperties>
</file>