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CEB13C" w14:textId="77777777" w:rsidR="00C21FA2" w:rsidRPr="00C21FA2" w:rsidRDefault="00C21FA2" w:rsidP="00C21FA2">
      <w:r w:rsidRPr="00C21FA2">
        <w:t xml:space="preserve">Claro! Aqui está um </w:t>
      </w:r>
      <w:r w:rsidRPr="00C21FA2">
        <w:rPr>
          <w:b/>
          <w:bCs/>
        </w:rPr>
        <w:t>modelo de descrição dos principais endpoints de uma API para controle de suprimentos hospitalares</w:t>
      </w:r>
      <w:r w:rsidRPr="00C21FA2">
        <w:t xml:space="preserve">, com foco em clareza e organização. Essa estrutura pode ser usada em um </w:t>
      </w:r>
      <w:r w:rsidRPr="00C21FA2">
        <w:rPr>
          <w:b/>
          <w:bCs/>
        </w:rPr>
        <w:t>documento técnico</w:t>
      </w:r>
      <w:r w:rsidRPr="00C21FA2">
        <w:t xml:space="preserve">, </w:t>
      </w:r>
      <w:r w:rsidRPr="00C21FA2">
        <w:rPr>
          <w:b/>
          <w:bCs/>
        </w:rPr>
        <w:t>manual de API</w:t>
      </w:r>
      <w:r w:rsidRPr="00C21FA2">
        <w:t xml:space="preserve">, </w:t>
      </w:r>
      <w:r w:rsidRPr="00C21FA2">
        <w:rPr>
          <w:b/>
          <w:bCs/>
        </w:rPr>
        <w:t>Swagger</w:t>
      </w:r>
      <w:r w:rsidRPr="00C21FA2">
        <w:t xml:space="preserve"> ou em sua documentação conforme a ABNT (se estiver em um TCC ou artigo).</w:t>
      </w:r>
    </w:p>
    <w:p w14:paraId="37725052" w14:textId="77777777" w:rsidR="00C21FA2" w:rsidRPr="00C21FA2" w:rsidRDefault="00C21FA2" w:rsidP="00C21FA2">
      <w:r w:rsidRPr="00C21FA2">
        <w:pict w14:anchorId="370E14C5">
          <v:rect id="_x0000_i1073" style="width:0;height:1.5pt" o:hralign="center" o:hrstd="t" o:hr="t" fillcolor="#a0a0a0" stroked="f"/>
        </w:pict>
      </w:r>
    </w:p>
    <w:p w14:paraId="378027A4" w14:textId="77777777" w:rsidR="00C21FA2" w:rsidRPr="00C21FA2" w:rsidRDefault="00C21FA2" w:rsidP="00C21FA2">
      <w:pPr>
        <w:rPr>
          <w:b/>
          <w:bCs/>
        </w:rPr>
      </w:pPr>
      <w:r w:rsidRPr="00C21FA2">
        <w:rPr>
          <w:rFonts w:ascii="Segoe UI Emoji" w:hAnsi="Segoe UI Emoji" w:cs="Segoe UI Emoji"/>
          <w:b/>
          <w:bCs/>
        </w:rPr>
        <w:t>🔗</w:t>
      </w:r>
      <w:r w:rsidRPr="00C21FA2">
        <w:rPr>
          <w:b/>
          <w:bCs/>
        </w:rPr>
        <w:t xml:space="preserve"> Principais Endpoints da API – Sistema de Suprimentos Hospitalares</w:t>
      </w:r>
    </w:p>
    <w:p w14:paraId="4A7D8DDA" w14:textId="77777777" w:rsidR="00C21FA2" w:rsidRPr="00C21FA2" w:rsidRDefault="00C21FA2" w:rsidP="00C21FA2">
      <w:r w:rsidRPr="00C21FA2">
        <w:t xml:space="preserve">A seguir, são descritos os principais endpoints da API RESTful desenvolvida para gerenciar suprimentos hospitalares. A API utiliza o padrão </w:t>
      </w:r>
      <w:r w:rsidRPr="00C21FA2">
        <w:rPr>
          <w:b/>
          <w:bCs/>
        </w:rPr>
        <w:t>HTTP</w:t>
      </w:r>
      <w:r w:rsidRPr="00C21FA2">
        <w:t xml:space="preserve"> com respostas em </w:t>
      </w:r>
      <w:r w:rsidRPr="00C21FA2">
        <w:rPr>
          <w:b/>
          <w:bCs/>
        </w:rPr>
        <w:t>JSON</w:t>
      </w:r>
      <w:r w:rsidRPr="00C21FA2">
        <w:t>.</w:t>
      </w:r>
    </w:p>
    <w:p w14:paraId="4DB7C4C7" w14:textId="77777777" w:rsidR="00C21FA2" w:rsidRPr="00C21FA2" w:rsidRDefault="00C21FA2" w:rsidP="00C21FA2">
      <w:r w:rsidRPr="00C21FA2">
        <w:pict w14:anchorId="323F928C">
          <v:rect id="_x0000_i1074" style="width:0;height:1.5pt" o:hralign="center" o:hrstd="t" o:hr="t" fillcolor="#a0a0a0" stroked="f"/>
        </w:pict>
      </w:r>
    </w:p>
    <w:p w14:paraId="1E04E54E" w14:textId="77777777" w:rsidR="00C21FA2" w:rsidRPr="00C21FA2" w:rsidRDefault="00C21FA2" w:rsidP="00C21FA2">
      <w:pPr>
        <w:rPr>
          <w:b/>
          <w:bCs/>
        </w:rPr>
      </w:pPr>
      <w:r w:rsidRPr="00C21FA2">
        <w:rPr>
          <w:b/>
          <w:bCs/>
        </w:rPr>
        <w:t>1. GET /api/suprimentos</w:t>
      </w:r>
    </w:p>
    <w:p w14:paraId="3CDDA11A" w14:textId="77777777" w:rsidR="00C21FA2" w:rsidRPr="00C21FA2" w:rsidRDefault="00C21FA2" w:rsidP="00C21FA2">
      <w:r w:rsidRPr="00C21FA2">
        <w:rPr>
          <w:b/>
          <w:bCs/>
        </w:rPr>
        <w:t>Descrição:</w:t>
      </w:r>
      <w:r w:rsidRPr="00C21FA2">
        <w:t xml:space="preserve"> Retorna a lista de todos os suprimentos cadastrados no sistema.</w:t>
      </w:r>
    </w:p>
    <w:p w14:paraId="1D7A2C07" w14:textId="77777777" w:rsidR="00C21FA2" w:rsidRPr="00C21FA2" w:rsidRDefault="00C21FA2" w:rsidP="00C21FA2">
      <w:pPr>
        <w:numPr>
          <w:ilvl w:val="0"/>
          <w:numId w:val="1"/>
        </w:numPr>
      </w:pPr>
      <w:r w:rsidRPr="00C21FA2">
        <w:rPr>
          <w:b/>
          <w:bCs/>
        </w:rPr>
        <w:t>Parâmetros:</w:t>
      </w:r>
      <w:r w:rsidRPr="00C21FA2">
        <w:t xml:space="preserve"> Nenhum</w:t>
      </w:r>
    </w:p>
    <w:p w14:paraId="72F7CA41" w14:textId="77777777" w:rsidR="00C21FA2" w:rsidRPr="00C21FA2" w:rsidRDefault="00C21FA2" w:rsidP="00C21FA2">
      <w:pPr>
        <w:numPr>
          <w:ilvl w:val="0"/>
          <w:numId w:val="1"/>
        </w:numPr>
      </w:pPr>
      <w:r w:rsidRPr="00C21FA2">
        <w:rPr>
          <w:b/>
          <w:bCs/>
        </w:rPr>
        <w:t>Resposta:</w:t>
      </w:r>
    </w:p>
    <w:p w14:paraId="271704EB" w14:textId="77777777" w:rsidR="00C21FA2" w:rsidRPr="00C21FA2" w:rsidRDefault="00C21FA2" w:rsidP="00C21FA2">
      <w:r w:rsidRPr="00C21FA2">
        <w:t>[</w:t>
      </w:r>
    </w:p>
    <w:p w14:paraId="39247507" w14:textId="77777777" w:rsidR="00C21FA2" w:rsidRPr="00C21FA2" w:rsidRDefault="00C21FA2" w:rsidP="00C21FA2">
      <w:r w:rsidRPr="00C21FA2">
        <w:t xml:space="preserve">  {</w:t>
      </w:r>
    </w:p>
    <w:p w14:paraId="46AA5639" w14:textId="77777777" w:rsidR="00C21FA2" w:rsidRPr="00C21FA2" w:rsidRDefault="00C21FA2" w:rsidP="00C21FA2">
      <w:r w:rsidRPr="00C21FA2">
        <w:t xml:space="preserve">    "id": 1,</w:t>
      </w:r>
    </w:p>
    <w:p w14:paraId="0FBAA9E4" w14:textId="77777777" w:rsidR="00C21FA2" w:rsidRPr="00C21FA2" w:rsidRDefault="00C21FA2" w:rsidP="00C21FA2">
      <w:r w:rsidRPr="00C21FA2">
        <w:t xml:space="preserve">    "nome": "Dipirona Sódica",</w:t>
      </w:r>
    </w:p>
    <w:p w14:paraId="071459DC" w14:textId="77777777" w:rsidR="00C21FA2" w:rsidRPr="00C21FA2" w:rsidRDefault="00C21FA2" w:rsidP="00C21FA2">
      <w:r w:rsidRPr="00C21FA2">
        <w:t xml:space="preserve">    "miligramagem": "500mg",</w:t>
      </w:r>
    </w:p>
    <w:p w14:paraId="32C81215" w14:textId="77777777" w:rsidR="00C21FA2" w:rsidRPr="00C21FA2" w:rsidRDefault="00C21FA2" w:rsidP="00C21FA2">
      <w:r w:rsidRPr="00C21FA2">
        <w:t xml:space="preserve">    "tipo": "Medicamento injetável",</w:t>
      </w:r>
    </w:p>
    <w:p w14:paraId="406A7C35" w14:textId="77777777" w:rsidR="00C21FA2" w:rsidRPr="00C21FA2" w:rsidRDefault="00C21FA2" w:rsidP="00C21FA2">
      <w:r w:rsidRPr="00C21FA2">
        <w:t xml:space="preserve">    "quantidade": 1200,</w:t>
      </w:r>
    </w:p>
    <w:p w14:paraId="502BC928" w14:textId="77777777" w:rsidR="00C21FA2" w:rsidRPr="00C21FA2" w:rsidRDefault="00C21FA2" w:rsidP="00C21FA2">
      <w:r w:rsidRPr="00C21FA2">
        <w:t xml:space="preserve">    "valor_unitario": 0.45</w:t>
      </w:r>
    </w:p>
    <w:p w14:paraId="3AD0DD72" w14:textId="77777777" w:rsidR="00C21FA2" w:rsidRPr="00C21FA2" w:rsidRDefault="00C21FA2" w:rsidP="00C21FA2">
      <w:r w:rsidRPr="00C21FA2">
        <w:t xml:space="preserve">  },</w:t>
      </w:r>
    </w:p>
    <w:p w14:paraId="79CC370D" w14:textId="77777777" w:rsidR="00C21FA2" w:rsidRPr="00C21FA2" w:rsidRDefault="00C21FA2" w:rsidP="00C21FA2">
      <w:r w:rsidRPr="00C21FA2">
        <w:t xml:space="preserve">  ...</w:t>
      </w:r>
    </w:p>
    <w:p w14:paraId="2A68E95B" w14:textId="77777777" w:rsidR="00C21FA2" w:rsidRPr="00C21FA2" w:rsidRDefault="00C21FA2" w:rsidP="00C21FA2">
      <w:r w:rsidRPr="00C21FA2">
        <w:t>]</w:t>
      </w:r>
    </w:p>
    <w:p w14:paraId="15CD16D0" w14:textId="77777777" w:rsidR="00C21FA2" w:rsidRPr="00C21FA2" w:rsidRDefault="00C21FA2" w:rsidP="00C21FA2">
      <w:r w:rsidRPr="00C21FA2">
        <w:pict w14:anchorId="4BE5DB8D">
          <v:rect id="_x0000_i1075" style="width:0;height:1.5pt" o:hralign="center" o:hrstd="t" o:hr="t" fillcolor="#a0a0a0" stroked="f"/>
        </w:pict>
      </w:r>
    </w:p>
    <w:p w14:paraId="77F0D95D" w14:textId="77777777" w:rsidR="00C21FA2" w:rsidRPr="00C21FA2" w:rsidRDefault="00C21FA2" w:rsidP="00C21FA2">
      <w:pPr>
        <w:rPr>
          <w:b/>
          <w:bCs/>
        </w:rPr>
      </w:pPr>
      <w:r w:rsidRPr="00C21FA2">
        <w:rPr>
          <w:b/>
          <w:bCs/>
        </w:rPr>
        <w:t>2. GET /api/suprimentos/{id}</w:t>
      </w:r>
    </w:p>
    <w:p w14:paraId="6DCFC0A4" w14:textId="77777777" w:rsidR="00C21FA2" w:rsidRPr="00C21FA2" w:rsidRDefault="00C21FA2" w:rsidP="00C21FA2">
      <w:r w:rsidRPr="00C21FA2">
        <w:rPr>
          <w:b/>
          <w:bCs/>
        </w:rPr>
        <w:t>Descrição:</w:t>
      </w:r>
      <w:r w:rsidRPr="00C21FA2">
        <w:t xml:space="preserve"> Retorna os dados de um suprimento específico pelo ID.</w:t>
      </w:r>
    </w:p>
    <w:p w14:paraId="561E3728" w14:textId="77777777" w:rsidR="00C21FA2" w:rsidRPr="00C21FA2" w:rsidRDefault="00C21FA2" w:rsidP="00C21FA2">
      <w:pPr>
        <w:numPr>
          <w:ilvl w:val="0"/>
          <w:numId w:val="2"/>
        </w:numPr>
      </w:pPr>
      <w:r w:rsidRPr="00C21FA2">
        <w:rPr>
          <w:b/>
          <w:bCs/>
        </w:rPr>
        <w:t>Parâmetros de rota:</w:t>
      </w:r>
      <w:r w:rsidRPr="00C21FA2">
        <w:t xml:space="preserve"> id (inteiro) – ID do suprimento</w:t>
      </w:r>
    </w:p>
    <w:p w14:paraId="6036E2CE" w14:textId="77777777" w:rsidR="00C21FA2" w:rsidRPr="00C21FA2" w:rsidRDefault="00C21FA2" w:rsidP="00C21FA2">
      <w:pPr>
        <w:numPr>
          <w:ilvl w:val="0"/>
          <w:numId w:val="2"/>
        </w:numPr>
      </w:pPr>
      <w:r w:rsidRPr="00C21FA2">
        <w:rPr>
          <w:b/>
          <w:bCs/>
        </w:rPr>
        <w:lastRenderedPageBreak/>
        <w:t>Resposta:</w:t>
      </w:r>
    </w:p>
    <w:p w14:paraId="34A7DA8B" w14:textId="77777777" w:rsidR="00C21FA2" w:rsidRPr="00C21FA2" w:rsidRDefault="00C21FA2" w:rsidP="00C21FA2">
      <w:r w:rsidRPr="00C21FA2">
        <w:t>{</w:t>
      </w:r>
    </w:p>
    <w:p w14:paraId="2677DAF1" w14:textId="77777777" w:rsidR="00C21FA2" w:rsidRPr="00C21FA2" w:rsidRDefault="00C21FA2" w:rsidP="00C21FA2">
      <w:r w:rsidRPr="00C21FA2">
        <w:t xml:space="preserve">  "id": 1,</w:t>
      </w:r>
    </w:p>
    <w:p w14:paraId="5F171E39" w14:textId="77777777" w:rsidR="00C21FA2" w:rsidRPr="00C21FA2" w:rsidRDefault="00C21FA2" w:rsidP="00C21FA2">
      <w:r w:rsidRPr="00C21FA2">
        <w:t xml:space="preserve">  "nome": "Dipirona Sódica",</w:t>
      </w:r>
    </w:p>
    <w:p w14:paraId="14EF6646" w14:textId="77777777" w:rsidR="00C21FA2" w:rsidRPr="00C21FA2" w:rsidRDefault="00C21FA2" w:rsidP="00C21FA2">
      <w:r w:rsidRPr="00C21FA2">
        <w:t xml:space="preserve">  "miligramagem": "500mg",</w:t>
      </w:r>
    </w:p>
    <w:p w14:paraId="3F333EAE" w14:textId="77777777" w:rsidR="00C21FA2" w:rsidRPr="00C21FA2" w:rsidRDefault="00C21FA2" w:rsidP="00C21FA2">
      <w:r w:rsidRPr="00C21FA2">
        <w:t xml:space="preserve">  "tipo": "Medicamento injetável",</w:t>
      </w:r>
    </w:p>
    <w:p w14:paraId="2BF87C58" w14:textId="77777777" w:rsidR="00C21FA2" w:rsidRPr="00C21FA2" w:rsidRDefault="00C21FA2" w:rsidP="00C21FA2">
      <w:r w:rsidRPr="00C21FA2">
        <w:t xml:space="preserve">  "quantidade": 1200,</w:t>
      </w:r>
    </w:p>
    <w:p w14:paraId="76C6FB5B" w14:textId="77777777" w:rsidR="00C21FA2" w:rsidRPr="00C21FA2" w:rsidRDefault="00C21FA2" w:rsidP="00C21FA2">
      <w:r w:rsidRPr="00C21FA2">
        <w:t xml:space="preserve">  "valor_unitario": 0.45</w:t>
      </w:r>
    </w:p>
    <w:p w14:paraId="4AA5C586" w14:textId="77777777" w:rsidR="00C21FA2" w:rsidRPr="00C21FA2" w:rsidRDefault="00C21FA2" w:rsidP="00C21FA2">
      <w:r w:rsidRPr="00C21FA2">
        <w:t>}</w:t>
      </w:r>
    </w:p>
    <w:p w14:paraId="54977C12" w14:textId="77777777" w:rsidR="00C21FA2" w:rsidRPr="00C21FA2" w:rsidRDefault="00C21FA2" w:rsidP="00C21FA2">
      <w:r w:rsidRPr="00C21FA2">
        <w:pict w14:anchorId="4C249021">
          <v:rect id="_x0000_i1076" style="width:0;height:1.5pt" o:hralign="center" o:hrstd="t" o:hr="t" fillcolor="#a0a0a0" stroked="f"/>
        </w:pict>
      </w:r>
    </w:p>
    <w:p w14:paraId="527FA8F0" w14:textId="77777777" w:rsidR="00C21FA2" w:rsidRPr="00C21FA2" w:rsidRDefault="00C21FA2" w:rsidP="00C21FA2">
      <w:pPr>
        <w:rPr>
          <w:b/>
          <w:bCs/>
        </w:rPr>
      </w:pPr>
      <w:r w:rsidRPr="00C21FA2">
        <w:rPr>
          <w:b/>
          <w:bCs/>
        </w:rPr>
        <w:t>3. POST /api/suprimentos</w:t>
      </w:r>
    </w:p>
    <w:p w14:paraId="0680D655" w14:textId="77777777" w:rsidR="00C21FA2" w:rsidRPr="00C21FA2" w:rsidRDefault="00C21FA2" w:rsidP="00C21FA2">
      <w:r w:rsidRPr="00C21FA2">
        <w:rPr>
          <w:b/>
          <w:bCs/>
        </w:rPr>
        <w:t>Descrição:</w:t>
      </w:r>
      <w:r w:rsidRPr="00C21FA2">
        <w:t xml:space="preserve"> Cadastra um novo suprimento no estoque.</w:t>
      </w:r>
    </w:p>
    <w:p w14:paraId="17AB37E0" w14:textId="77777777" w:rsidR="00C21FA2" w:rsidRPr="00C21FA2" w:rsidRDefault="00C21FA2" w:rsidP="00C21FA2">
      <w:pPr>
        <w:numPr>
          <w:ilvl w:val="0"/>
          <w:numId w:val="3"/>
        </w:numPr>
      </w:pPr>
      <w:r w:rsidRPr="00C21FA2">
        <w:rPr>
          <w:b/>
          <w:bCs/>
        </w:rPr>
        <w:t>Corpo da requisição:</w:t>
      </w:r>
    </w:p>
    <w:p w14:paraId="1E8B3A4F" w14:textId="77777777" w:rsidR="00C21FA2" w:rsidRPr="00C21FA2" w:rsidRDefault="00C21FA2" w:rsidP="00C21FA2">
      <w:r w:rsidRPr="00C21FA2">
        <w:t>{</w:t>
      </w:r>
    </w:p>
    <w:p w14:paraId="5E48A970" w14:textId="77777777" w:rsidR="00C21FA2" w:rsidRPr="00C21FA2" w:rsidRDefault="00C21FA2" w:rsidP="00C21FA2">
      <w:r w:rsidRPr="00C21FA2">
        <w:t xml:space="preserve">  "nome": "Paracetamol",</w:t>
      </w:r>
    </w:p>
    <w:p w14:paraId="24990521" w14:textId="77777777" w:rsidR="00C21FA2" w:rsidRPr="00C21FA2" w:rsidRDefault="00C21FA2" w:rsidP="00C21FA2">
      <w:r w:rsidRPr="00C21FA2">
        <w:t xml:space="preserve">  "miligramagem": "750mg",</w:t>
      </w:r>
    </w:p>
    <w:p w14:paraId="1D669BDB" w14:textId="77777777" w:rsidR="00C21FA2" w:rsidRPr="00C21FA2" w:rsidRDefault="00C21FA2" w:rsidP="00C21FA2">
      <w:r w:rsidRPr="00C21FA2">
        <w:t xml:space="preserve">  "tipo": "Comprimido",</w:t>
      </w:r>
    </w:p>
    <w:p w14:paraId="0475E45F" w14:textId="77777777" w:rsidR="00C21FA2" w:rsidRPr="00C21FA2" w:rsidRDefault="00C21FA2" w:rsidP="00C21FA2">
      <w:r w:rsidRPr="00C21FA2">
        <w:t xml:space="preserve">  "quantidade": 5000,</w:t>
      </w:r>
    </w:p>
    <w:p w14:paraId="39C6D2C0" w14:textId="77777777" w:rsidR="00C21FA2" w:rsidRPr="00C21FA2" w:rsidRDefault="00C21FA2" w:rsidP="00C21FA2">
      <w:r w:rsidRPr="00C21FA2">
        <w:t xml:space="preserve">  "valor_unitario": 0.30</w:t>
      </w:r>
    </w:p>
    <w:p w14:paraId="1B8FD91B" w14:textId="77777777" w:rsidR="00C21FA2" w:rsidRPr="00C21FA2" w:rsidRDefault="00C21FA2" w:rsidP="00C21FA2">
      <w:r w:rsidRPr="00C21FA2">
        <w:t>}</w:t>
      </w:r>
    </w:p>
    <w:p w14:paraId="7888B3FA" w14:textId="77777777" w:rsidR="00C21FA2" w:rsidRPr="00C21FA2" w:rsidRDefault="00C21FA2" w:rsidP="00C21FA2">
      <w:pPr>
        <w:numPr>
          <w:ilvl w:val="0"/>
          <w:numId w:val="4"/>
        </w:numPr>
      </w:pPr>
      <w:r w:rsidRPr="00C21FA2">
        <w:rPr>
          <w:b/>
          <w:bCs/>
        </w:rPr>
        <w:t>Resposta (201 Created):</w:t>
      </w:r>
    </w:p>
    <w:p w14:paraId="2F6D6F7D" w14:textId="77777777" w:rsidR="00C21FA2" w:rsidRPr="00C21FA2" w:rsidRDefault="00C21FA2" w:rsidP="00C21FA2">
      <w:r w:rsidRPr="00C21FA2">
        <w:t>{</w:t>
      </w:r>
    </w:p>
    <w:p w14:paraId="145AD705" w14:textId="77777777" w:rsidR="00C21FA2" w:rsidRPr="00C21FA2" w:rsidRDefault="00C21FA2" w:rsidP="00C21FA2">
      <w:r w:rsidRPr="00C21FA2">
        <w:t xml:space="preserve">  "message": "Suprimento cadastrado com sucesso.",</w:t>
      </w:r>
    </w:p>
    <w:p w14:paraId="7BF78EAA" w14:textId="77777777" w:rsidR="00C21FA2" w:rsidRPr="00C21FA2" w:rsidRDefault="00C21FA2" w:rsidP="00C21FA2">
      <w:r w:rsidRPr="00C21FA2">
        <w:t xml:space="preserve">  "id": 2</w:t>
      </w:r>
    </w:p>
    <w:p w14:paraId="63290445" w14:textId="77777777" w:rsidR="00C21FA2" w:rsidRPr="00C21FA2" w:rsidRDefault="00C21FA2" w:rsidP="00C21FA2">
      <w:r w:rsidRPr="00C21FA2">
        <w:t>}</w:t>
      </w:r>
    </w:p>
    <w:p w14:paraId="3795B64A" w14:textId="77777777" w:rsidR="00C21FA2" w:rsidRPr="00C21FA2" w:rsidRDefault="00C21FA2" w:rsidP="00C21FA2">
      <w:r w:rsidRPr="00C21FA2">
        <w:pict w14:anchorId="31BA2F03">
          <v:rect id="_x0000_i1077" style="width:0;height:1.5pt" o:hralign="center" o:hrstd="t" o:hr="t" fillcolor="#a0a0a0" stroked="f"/>
        </w:pict>
      </w:r>
    </w:p>
    <w:p w14:paraId="057F0BF4" w14:textId="77777777" w:rsidR="00C21FA2" w:rsidRPr="00C21FA2" w:rsidRDefault="00C21FA2" w:rsidP="00C21FA2">
      <w:pPr>
        <w:rPr>
          <w:b/>
          <w:bCs/>
        </w:rPr>
      </w:pPr>
      <w:r w:rsidRPr="00C21FA2">
        <w:rPr>
          <w:b/>
          <w:bCs/>
        </w:rPr>
        <w:t>4. PUT /api/suprimentos/{id}</w:t>
      </w:r>
    </w:p>
    <w:p w14:paraId="75FA45A9" w14:textId="77777777" w:rsidR="00C21FA2" w:rsidRPr="00C21FA2" w:rsidRDefault="00C21FA2" w:rsidP="00C21FA2">
      <w:r w:rsidRPr="00C21FA2">
        <w:rPr>
          <w:b/>
          <w:bCs/>
        </w:rPr>
        <w:t>Descrição:</w:t>
      </w:r>
      <w:r w:rsidRPr="00C21FA2">
        <w:t xml:space="preserve"> Atualiza os dados de um suprimento existente.</w:t>
      </w:r>
    </w:p>
    <w:p w14:paraId="1D4F632D" w14:textId="77777777" w:rsidR="00C21FA2" w:rsidRPr="00C21FA2" w:rsidRDefault="00C21FA2" w:rsidP="00C21FA2">
      <w:pPr>
        <w:numPr>
          <w:ilvl w:val="0"/>
          <w:numId w:val="5"/>
        </w:numPr>
      </w:pPr>
      <w:r w:rsidRPr="00C21FA2">
        <w:rPr>
          <w:b/>
          <w:bCs/>
        </w:rPr>
        <w:lastRenderedPageBreak/>
        <w:t>Parâmetros de rota:</w:t>
      </w:r>
      <w:r w:rsidRPr="00C21FA2">
        <w:t xml:space="preserve"> id</w:t>
      </w:r>
    </w:p>
    <w:p w14:paraId="099C75B7" w14:textId="77777777" w:rsidR="00C21FA2" w:rsidRPr="00C21FA2" w:rsidRDefault="00C21FA2" w:rsidP="00C21FA2">
      <w:pPr>
        <w:numPr>
          <w:ilvl w:val="0"/>
          <w:numId w:val="5"/>
        </w:numPr>
      </w:pPr>
      <w:r w:rsidRPr="00C21FA2">
        <w:rPr>
          <w:b/>
          <w:bCs/>
        </w:rPr>
        <w:t>Corpo da requisição:</w:t>
      </w:r>
    </w:p>
    <w:p w14:paraId="525CA214" w14:textId="77777777" w:rsidR="00C21FA2" w:rsidRPr="00C21FA2" w:rsidRDefault="00C21FA2" w:rsidP="00C21FA2">
      <w:r w:rsidRPr="00C21FA2">
        <w:t>{</w:t>
      </w:r>
    </w:p>
    <w:p w14:paraId="46C2C6BC" w14:textId="77777777" w:rsidR="00C21FA2" w:rsidRPr="00C21FA2" w:rsidRDefault="00C21FA2" w:rsidP="00C21FA2">
      <w:r w:rsidRPr="00C21FA2">
        <w:t xml:space="preserve">  "quantidade": 6000,</w:t>
      </w:r>
    </w:p>
    <w:p w14:paraId="394F0299" w14:textId="77777777" w:rsidR="00C21FA2" w:rsidRPr="00C21FA2" w:rsidRDefault="00C21FA2" w:rsidP="00C21FA2">
      <w:r w:rsidRPr="00C21FA2">
        <w:t xml:space="preserve">  "valor_unitario": 0.32</w:t>
      </w:r>
    </w:p>
    <w:p w14:paraId="27237B6E" w14:textId="77777777" w:rsidR="00C21FA2" w:rsidRPr="00C21FA2" w:rsidRDefault="00C21FA2" w:rsidP="00C21FA2">
      <w:r w:rsidRPr="00C21FA2">
        <w:t>}</w:t>
      </w:r>
    </w:p>
    <w:p w14:paraId="1742E841" w14:textId="77777777" w:rsidR="00C21FA2" w:rsidRPr="00C21FA2" w:rsidRDefault="00C21FA2" w:rsidP="00C21FA2">
      <w:pPr>
        <w:numPr>
          <w:ilvl w:val="0"/>
          <w:numId w:val="6"/>
        </w:numPr>
      </w:pPr>
      <w:r w:rsidRPr="00C21FA2">
        <w:rPr>
          <w:b/>
          <w:bCs/>
        </w:rPr>
        <w:t>Resposta:</w:t>
      </w:r>
    </w:p>
    <w:p w14:paraId="7CD4CF6A" w14:textId="77777777" w:rsidR="00C21FA2" w:rsidRPr="00C21FA2" w:rsidRDefault="00C21FA2" w:rsidP="00C21FA2">
      <w:r w:rsidRPr="00C21FA2">
        <w:t>{</w:t>
      </w:r>
    </w:p>
    <w:p w14:paraId="0B26127E" w14:textId="77777777" w:rsidR="00C21FA2" w:rsidRPr="00C21FA2" w:rsidRDefault="00C21FA2" w:rsidP="00C21FA2">
      <w:r w:rsidRPr="00C21FA2">
        <w:t xml:space="preserve">  "message": "Suprimento atualizado com sucesso."</w:t>
      </w:r>
    </w:p>
    <w:p w14:paraId="4EA01E59" w14:textId="77777777" w:rsidR="00C21FA2" w:rsidRPr="00C21FA2" w:rsidRDefault="00C21FA2" w:rsidP="00C21FA2">
      <w:r w:rsidRPr="00C21FA2">
        <w:t>}</w:t>
      </w:r>
    </w:p>
    <w:p w14:paraId="6FB92D79" w14:textId="77777777" w:rsidR="00C21FA2" w:rsidRPr="00C21FA2" w:rsidRDefault="00C21FA2" w:rsidP="00C21FA2">
      <w:r w:rsidRPr="00C21FA2">
        <w:pict w14:anchorId="4EAA4494">
          <v:rect id="_x0000_i1078" style="width:0;height:1.5pt" o:hralign="center" o:hrstd="t" o:hr="t" fillcolor="#a0a0a0" stroked="f"/>
        </w:pict>
      </w:r>
    </w:p>
    <w:p w14:paraId="2E125F70" w14:textId="77777777" w:rsidR="00C21FA2" w:rsidRPr="00C21FA2" w:rsidRDefault="00C21FA2" w:rsidP="00C21FA2">
      <w:pPr>
        <w:rPr>
          <w:b/>
          <w:bCs/>
        </w:rPr>
      </w:pPr>
      <w:r w:rsidRPr="00C21FA2">
        <w:rPr>
          <w:b/>
          <w:bCs/>
        </w:rPr>
        <w:t>5. DELETE /api/suprimentos/{id}</w:t>
      </w:r>
    </w:p>
    <w:p w14:paraId="11E4157F" w14:textId="77777777" w:rsidR="00C21FA2" w:rsidRPr="00C21FA2" w:rsidRDefault="00C21FA2" w:rsidP="00C21FA2">
      <w:r w:rsidRPr="00C21FA2">
        <w:rPr>
          <w:b/>
          <w:bCs/>
        </w:rPr>
        <w:t>Descrição:</w:t>
      </w:r>
      <w:r w:rsidRPr="00C21FA2">
        <w:t xml:space="preserve"> Remove um suprimento do sistema.</w:t>
      </w:r>
    </w:p>
    <w:p w14:paraId="76195963" w14:textId="77777777" w:rsidR="00C21FA2" w:rsidRPr="00C21FA2" w:rsidRDefault="00C21FA2" w:rsidP="00C21FA2">
      <w:pPr>
        <w:numPr>
          <w:ilvl w:val="0"/>
          <w:numId w:val="7"/>
        </w:numPr>
      </w:pPr>
      <w:r w:rsidRPr="00C21FA2">
        <w:rPr>
          <w:b/>
          <w:bCs/>
        </w:rPr>
        <w:t>Parâmetros de rota:</w:t>
      </w:r>
      <w:r w:rsidRPr="00C21FA2">
        <w:t xml:space="preserve"> id</w:t>
      </w:r>
    </w:p>
    <w:p w14:paraId="45872A45" w14:textId="77777777" w:rsidR="00C21FA2" w:rsidRPr="00C21FA2" w:rsidRDefault="00C21FA2" w:rsidP="00C21FA2">
      <w:pPr>
        <w:numPr>
          <w:ilvl w:val="0"/>
          <w:numId w:val="7"/>
        </w:numPr>
      </w:pPr>
      <w:r w:rsidRPr="00C21FA2">
        <w:rPr>
          <w:b/>
          <w:bCs/>
        </w:rPr>
        <w:t>Resposta:</w:t>
      </w:r>
    </w:p>
    <w:p w14:paraId="6D6D63EB" w14:textId="77777777" w:rsidR="00C21FA2" w:rsidRPr="00C21FA2" w:rsidRDefault="00C21FA2" w:rsidP="00C21FA2">
      <w:r w:rsidRPr="00C21FA2">
        <w:t>{</w:t>
      </w:r>
    </w:p>
    <w:p w14:paraId="189F19D2" w14:textId="77777777" w:rsidR="00C21FA2" w:rsidRPr="00C21FA2" w:rsidRDefault="00C21FA2" w:rsidP="00C21FA2">
      <w:r w:rsidRPr="00C21FA2">
        <w:t xml:space="preserve">  "message": "Suprimento removido com sucesso."</w:t>
      </w:r>
    </w:p>
    <w:p w14:paraId="2AAE530D" w14:textId="77777777" w:rsidR="00C21FA2" w:rsidRPr="00C21FA2" w:rsidRDefault="00C21FA2" w:rsidP="00C21FA2">
      <w:r w:rsidRPr="00C21FA2">
        <w:t>}</w:t>
      </w:r>
    </w:p>
    <w:p w14:paraId="7CB4D151" w14:textId="77777777" w:rsidR="00C21FA2" w:rsidRPr="00C21FA2" w:rsidRDefault="00C21FA2" w:rsidP="00C21FA2">
      <w:r w:rsidRPr="00C21FA2">
        <w:pict w14:anchorId="7515CE55">
          <v:rect id="_x0000_i1079" style="width:0;height:1.5pt" o:hralign="center" o:hrstd="t" o:hr="t" fillcolor="#a0a0a0" stroked="f"/>
        </w:pict>
      </w:r>
    </w:p>
    <w:p w14:paraId="3FCF0816" w14:textId="77777777" w:rsidR="00C21FA2" w:rsidRPr="00C21FA2" w:rsidRDefault="00C21FA2" w:rsidP="00C21FA2">
      <w:pPr>
        <w:rPr>
          <w:b/>
          <w:bCs/>
        </w:rPr>
      </w:pPr>
      <w:r w:rsidRPr="00C21FA2">
        <w:rPr>
          <w:b/>
          <w:bCs/>
        </w:rPr>
        <w:t>6. GET /api/relatorios/estoque-baixo</w:t>
      </w:r>
    </w:p>
    <w:p w14:paraId="047610FB" w14:textId="77777777" w:rsidR="00C21FA2" w:rsidRPr="00C21FA2" w:rsidRDefault="00C21FA2" w:rsidP="00C21FA2">
      <w:r w:rsidRPr="00C21FA2">
        <w:rPr>
          <w:b/>
          <w:bCs/>
        </w:rPr>
        <w:t>Descrição:</w:t>
      </w:r>
      <w:r w:rsidRPr="00C21FA2">
        <w:t xml:space="preserve"> Lista os suprimentos com estoque abaixo do mínimo definido.</w:t>
      </w:r>
    </w:p>
    <w:p w14:paraId="4076309F" w14:textId="77777777" w:rsidR="00C21FA2" w:rsidRPr="00C21FA2" w:rsidRDefault="00C21FA2" w:rsidP="00C21FA2">
      <w:pPr>
        <w:numPr>
          <w:ilvl w:val="0"/>
          <w:numId w:val="8"/>
        </w:numPr>
      </w:pPr>
      <w:r w:rsidRPr="00C21FA2">
        <w:rPr>
          <w:b/>
          <w:bCs/>
        </w:rPr>
        <w:t>Resposta:</w:t>
      </w:r>
    </w:p>
    <w:p w14:paraId="11340986" w14:textId="77777777" w:rsidR="00C21FA2" w:rsidRPr="00C21FA2" w:rsidRDefault="00C21FA2" w:rsidP="00C21FA2">
      <w:r w:rsidRPr="00C21FA2">
        <w:t>[</w:t>
      </w:r>
    </w:p>
    <w:p w14:paraId="145E1148" w14:textId="77777777" w:rsidR="00C21FA2" w:rsidRPr="00C21FA2" w:rsidRDefault="00C21FA2" w:rsidP="00C21FA2">
      <w:r w:rsidRPr="00C21FA2">
        <w:t xml:space="preserve">  {</w:t>
      </w:r>
    </w:p>
    <w:p w14:paraId="77C9A216" w14:textId="77777777" w:rsidR="00C21FA2" w:rsidRPr="00C21FA2" w:rsidRDefault="00C21FA2" w:rsidP="00C21FA2">
      <w:r w:rsidRPr="00C21FA2">
        <w:t xml:space="preserve">    "id": 7,</w:t>
      </w:r>
    </w:p>
    <w:p w14:paraId="0D5C2945" w14:textId="77777777" w:rsidR="00C21FA2" w:rsidRPr="00C21FA2" w:rsidRDefault="00C21FA2" w:rsidP="00C21FA2">
      <w:r w:rsidRPr="00C21FA2">
        <w:t xml:space="preserve">    "nome": "Lidocaína",</w:t>
      </w:r>
    </w:p>
    <w:p w14:paraId="23A7F889" w14:textId="77777777" w:rsidR="00C21FA2" w:rsidRPr="00C21FA2" w:rsidRDefault="00C21FA2" w:rsidP="00C21FA2">
      <w:r w:rsidRPr="00C21FA2">
        <w:t xml:space="preserve">    "quantidade": 50,</w:t>
      </w:r>
    </w:p>
    <w:p w14:paraId="7DF669A5" w14:textId="77777777" w:rsidR="00C21FA2" w:rsidRPr="00C21FA2" w:rsidRDefault="00C21FA2" w:rsidP="00C21FA2">
      <w:r w:rsidRPr="00C21FA2">
        <w:t xml:space="preserve">    "estoque_minimo": 100</w:t>
      </w:r>
    </w:p>
    <w:p w14:paraId="713FE2E3" w14:textId="77777777" w:rsidR="00C21FA2" w:rsidRPr="00C21FA2" w:rsidRDefault="00C21FA2" w:rsidP="00C21FA2">
      <w:r w:rsidRPr="00C21FA2">
        <w:lastRenderedPageBreak/>
        <w:t xml:space="preserve">  },</w:t>
      </w:r>
    </w:p>
    <w:p w14:paraId="3AF019B9" w14:textId="77777777" w:rsidR="00C21FA2" w:rsidRPr="00C21FA2" w:rsidRDefault="00C21FA2" w:rsidP="00C21FA2">
      <w:r w:rsidRPr="00C21FA2">
        <w:t xml:space="preserve">  ...</w:t>
      </w:r>
    </w:p>
    <w:p w14:paraId="2817A068" w14:textId="77777777" w:rsidR="00C21FA2" w:rsidRPr="00C21FA2" w:rsidRDefault="00C21FA2" w:rsidP="00C21FA2">
      <w:r w:rsidRPr="00C21FA2">
        <w:t>]</w:t>
      </w:r>
    </w:p>
    <w:p w14:paraId="2D717339" w14:textId="77777777" w:rsidR="00C21FA2" w:rsidRPr="00C21FA2" w:rsidRDefault="00C21FA2" w:rsidP="00C21FA2">
      <w:r w:rsidRPr="00C21FA2">
        <w:pict w14:anchorId="60999AA6">
          <v:rect id="_x0000_i1080" style="width:0;height:1.5pt" o:hralign="center" o:hrstd="t" o:hr="t" fillcolor="#a0a0a0" stroked="f"/>
        </w:pict>
      </w:r>
    </w:p>
    <w:p w14:paraId="745E2972" w14:textId="77777777" w:rsidR="00C21FA2" w:rsidRPr="00C21FA2" w:rsidRDefault="00C21FA2" w:rsidP="00C21FA2">
      <w:r w:rsidRPr="00C21FA2">
        <w:t xml:space="preserve">Se você quiser, posso gerar isso como um </w:t>
      </w:r>
      <w:r w:rsidRPr="00C21FA2">
        <w:rPr>
          <w:b/>
          <w:bCs/>
        </w:rPr>
        <w:t>documento técnico (PDF/Word)</w:t>
      </w:r>
      <w:r w:rsidRPr="00C21FA2">
        <w:t xml:space="preserve"> ou criar uma </w:t>
      </w:r>
      <w:r w:rsidRPr="00C21FA2">
        <w:rPr>
          <w:b/>
          <w:bCs/>
        </w:rPr>
        <w:t>documentação Swagger/OpenAPI</w:t>
      </w:r>
      <w:r w:rsidRPr="00C21FA2">
        <w:t>. Também posso incluir autenticação, paginação e exemplos de erros (como 404, 400, 500), se desejar. Deseja adicionar esses detalhes?</w:t>
      </w:r>
    </w:p>
    <w:p w14:paraId="6712F8B3" w14:textId="77777777" w:rsidR="00A816C3" w:rsidRDefault="00A816C3"/>
    <w:p w14:paraId="64295954" w14:textId="77777777" w:rsidR="00C21FA2" w:rsidRPr="00C21FA2" w:rsidRDefault="00C21FA2" w:rsidP="00C21FA2">
      <w:r w:rsidRPr="00C21FA2">
        <w:t xml:space="preserve">Claro! A seguir está um </w:t>
      </w:r>
      <w:r w:rsidRPr="00C21FA2">
        <w:rPr>
          <w:b/>
          <w:bCs/>
        </w:rPr>
        <w:t>exemplo completo e bem estruturado</w:t>
      </w:r>
      <w:r w:rsidRPr="00C21FA2">
        <w:t xml:space="preserve"> de como descrever a seção de </w:t>
      </w:r>
      <w:r w:rsidRPr="00C21FA2">
        <w:rPr>
          <w:b/>
          <w:bCs/>
        </w:rPr>
        <w:t>Modelagem e Arquitetura</w:t>
      </w:r>
      <w:r w:rsidRPr="00C21FA2">
        <w:t xml:space="preserve"> de um projeto de sistema (por exemplo, para um controle de suprimentos hospitalares), incluindo os pontos solicitados: </w:t>
      </w:r>
      <w:r w:rsidRPr="00C21FA2">
        <w:rPr>
          <w:b/>
          <w:bCs/>
        </w:rPr>
        <w:t>diagrama de classes</w:t>
      </w:r>
      <w:r w:rsidRPr="00C21FA2">
        <w:t xml:space="preserve">, </w:t>
      </w:r>
      <w:r w:rsidRPr="00C21FA2">
        <w:rPr>
          <w:b/>
          <w:bCs/>
        </w:rPr>
        <w:t>DER</w:t>
      </w:r>
      <w:r w:rsidRPr="00C21FA2">
        <w:t xml:space="preserve">, </w:t>
      </w:r>
      <w:r w:rsidRPr="00C21FA2">
        <w:rPr>
          <w:b/>
          <w:bCs/>
        </w:rPr>
        <w:t>endpoints da API</w:t>
      </w:r>
      <w:r w:rsidRPr="00C21FA2">
        <w:t xml:space="preserve"> e </w:t>
      </w:r>
      <w:r w:rsidRPr="00C21FA2">
        <w:rPr>
          <w:b/>
          <w:bCs/>
        </w:rPr>
        <w:t>tecnologias de persistência</w:t>
      </w:r>
      <w:r w:rsidRPr="00C21FA2">
        <w:t xml:space="preserve">. Este modelo está alinhado ao padrão de escrita técnica e pode ser adaptado para </w:t>
      </w:r>
      <w:r w:rsidRPr="00C21FA2">
        <w:rPr>
          <w:b/>
          <w:bCs/>
        </w:rPr>
        <w:t>TCCs</w:t>
      </w:r>
      <w:r w:rsidRPr="00C21FA2">
        <w:t xml:space="preserve">, </w:t>
      </w:r>
      <w:r w:rsidRPr="00C21FA2">
        <w:rPr>
          <w:b/>
          <w:bCs/>
        </w:rPr>
        <w:t>monografias</w:t>
      </w:r>
      <w:r w:rsidRPr="00C21FA2">
        <w:t xml:space="preserve">, ou documentação de software conforme as normas da </w:t>
      </w:r>
      <w:r w:rsidRPr="00C21FA2">
        <w:rPr>
          <w:b/>
          <w:bCs/>
        </w:rPr>
        <w:t>ABNT</w:t>
      </w:r>
      <w:r w:rsidRPr="00C21FA2">
        <w:t xml:space="preserve"> (NBR 14724:2023).</w:t>
      </w:r>
    </w:p>
    <w:p w14:paraId="2154E99F" w14:textId="77777777" w:rsidR="00C21FA2" w:rsidRPr="00C21FA2" w:rsidRDefault="00C21FA2" w:rsidP="00C21FA2">
      <w:r w:rsidRPr="00C21FA2">
        <w:pict w14:anchorId="201D02ED">
          <v:rect id="_x0000_i1131" style="width:0;height:1.5pt" o:hralign="center" o:hrstd="t" o:hr="t" fillcolor="#a0a0a0" stroked="f"/>
        </w:pict>
      </w:r>
    </w:p>
    <w:p w14:paraId="51934723" w14:textId="77777777" w:rsidR="00C21FA2" w:rsidRPr="00C21FA2" w:rsidRDefault="00C21FA2" w:rsidP="00C21FA2">
      <w:pPr>
        <w:rPr>
          <w:b/>
          <w:bCs/>
        </w:rPr>
      </w:pPr>
      <w:r w:rsidRPr="00C21FA2">
        <w:rPr>
          <w:b/>
          <w:bCs/>
        </w:rPr>
        <w:t>3. Modelagem e Arquitetura</w:t>
      </w:r>
    </w:p>
    <w:p w14:paraId="1A1CE368" w14:textId="77777777" w:rsidR="00C21FA2" w:rsidRPr="00C21FA2" w:rsidRDefault="00C21FA2" w:rsidP="00C21FA2">
      <w:r w:rsidRPr="00C21FA2">
        <w:t>Esta seção apresenta a estrutura lógica e técnica do sistema desenvolvido, detalhando os principais componentes que o compõem, sua arquitetura de software, os modelos de dados e os recursos expostos por meio da API.</w:t>
      </w:r>
    </w:p>
    <w:p w14:paraId="614CD084" w14:textId="77777777" w:rsidR="00C21FA2" w:rsidRPr="00C21FA2" w:rsidRDefault="00C21FA2" w:rsidP="00C21FA2">
      <w:pPr>
        <w:rPr>
          <w:b/>
          <w:bCs/>
        </w:rPr>
      </w:pPr>
      <w:r w:rsidRPr="00C21FA2">
        <w:rPr>
          <w:b/>
          <w:bCs/>
        </w:rPr>
        <w:t>3.1 Arquitetura do Sistema</w:t>
      </w:r>
    </w:p>
    <w:p w14:paraId="5AE83995" w14:textId="77777777" w:rsidR="00C21FA2" w:rsidRPr="00C21FA2" w:rsidRDefault="00C21FA2" w:rsidP="00C21FA2">
      <w:r w:rsidRPr="00C21FA2">
        <w:t xml:space="preserve">O sistema foi desenvolvido utilizando a arquitetura </w:t>
      </w:r>
      <w:r w:rsidRPr="00C21FA2">
        <w:rPr>
          <w:b/>
          <w:bCs/>
        </w:rPr>
        <w:t>RESTful em três camadas (Three-Tier)</w:t>
      </w:r>
      <w:r w:rsidRPr="00C21FA2">
        <w:t>, composta por:</w:t>
      </w:r>
    </w:p>
    <w:p w14:paraId="19F5FCF8" w14:textId="77777777" w:rsidR="00C21FA2" w:rsidRPr="00C21FA2" w:rsidRDefault="00C21FA2" w:rsidP="00C21FA2">
      <w:pPr>
        <w:numPr>
          <w:ilvl w:val="0"/>
          <w:numId w:val="9"/>
        </w:numPr>
      </w:pPr>
      <w:r w:rsidRPr="00C21FA2">
        <w:rPr>
          <w:b/>
          <w:bCs/>
        </w:rPr>
        <w:t>Camada de Apresentação:</w:t>
      </w:r>
      <w:r w:rsidRPr="00C21FA2">
        <w:t xml:space="preserve"> Interface Web para o usuário (painel administrativo em React).</w:t>
      </w:r>
    </w:p>
    <w:p w14:paraId="0CF688E5" w14:textId="77777777" w:rsidR="00C21FA2" w:rsidRPr="00C21FA2" w:rsidRDefault="00C21FA2" w:rsidP="00C21FA2">
      <w:pPr>
        <w:numPr>
          <w:ilvl w:val="0"/>
          <w:numId w:val="9"/>
        </w:numPr>
      </w:pPr>
      <w:r w:rsidRPr="00C21FA2">
        <w:rPr>
          <w:b/>
          <w:bCs/>
        </w:rPr>
        <w:t>Camada de Aplicação:</w:t>
      </w:r>
      <w:r w:rsidRPr="00C21FA2">
        <w:t xml:space="preserve"> API desenvolvida em Node.js com Express.</w:t>
      </w:r>
    </w:p>
    <w:p w14:paraId="68EE61A7" w14:textId="77777777" w:rsidR="00C21FA2" w:rsidRPr="00C21FA2" w:rsidRDefault="00C21FA2" w:rsidP="00C21FA2">
      <w:pPr>
        <w:numPr>
          <w:ilvl w:val="0"/>
          <w:numId w:val="9"/>
        </w:numPr>
      </w:pPr>
      <w:r w:rsidRPr="00C21FA2">
        <w:rPr>
          <w:b/>
          <w:bCs/>
        </w:rPr>
        <w:t>Camada de Persistência:</w:t>
      </w:r>
      <w:r w:rsidRPr="00C21FA2">
        <w:t xml:space="preserve"> Banco de dados relacional PostgreSQL.</w:t>
      </w:r>
    </w:p>
    <w:p w14:paraId="1C2520CE" w14:textId="77777777" w:rsidR="00C21FA2" w:rsidRPr="00C21FA2" w:rsidRDefault="00C21FA2" w:rsidP="00C21FA2">
      <w:r w:rsidRPr="00C21FA2">
        <w:t>Essa separação facilita a manutenção, escalabilidade e reutilização de código.</w:t>
      </w:r>
    </w:p>
    <w:p w14:paraId="57685035" w14:textId="77777777" w:rsidR="00C21FA2" w:rsidRPr="00C21FA2" w:rsidRDefault="00C21FA2" w:rsidP="00C21FA2">
      <w:r w:rsidRPr="00C21FA2">
        <w:pict w14:anchorId="1405F64C">
          <v:rect id="_x0000_i1132" style="width:0;height:1.5pt" o:hralign="center" o:hrstd="t" o:hr="t" fillcolor="#a0a0a0" stroked="f"/>
        </w:pict>
      </w:r>
    </w:p>
    <w:p w14:paraId="57D9E522" w14:textId="77777777" w:rsidR="00C21FA2" w:rsidRPr="00C21FA2" w:rsidRDefault="00C21FA2" w:rsidP="00C21FA2">
      <w:pPr>
        <w:rPr>
          <w:b/>
          <w:bCs/>
        </w:rPr>
      </w:pPr>
      <w:r w:rsidRPr="00C21FA2">
        <w:rPr>
          <w:b/>
          <w:bCs/>
        </w:rPr>
        <w:t>3.2 Diagrama de Classes</w:t>
      </w:r>
    </w:p>
    <w:p w14:paraId="5D38280F" w14:textId="77777777" w:rsidR="00C21FA2" w:rsidRPr="00C21FA2" w:rsidRDefault="00C21FA2" w:rsidP="00C21FA2">
      <w:r w:rsidRPr="00C21FA2">
        <w:lastRenderedPageBreak/>
        <w:t xml:space="preserve">O </w:t>
      </w:r>
      <w:r w:rsidRPr="00C21FA2">
        <w:rPr>
          <w:b/>
          <w:bCs/>
        </w:rPr>
        <w:t>diagrama de classes</w:t>
      </w:r>
      <w:r w:rsidRPr="00C21FA2">
        <w:t xml:space="preserve"> representa a estrutura de dados da aplicação e suas relações. A seguir, um exemplo simplificado (caso deseje a imagem, posso gerar uma para você):</w:t>
      </w:r>
    </w:p>
    <w:p w14:paraId="4E65B811" w14:textId="77777777" w:rsidR="00C21FA2" w:rsidRPr="00C21FA2" w:rsidRDefault="00C21FA2" w:rsidP="00C21FA2">
      <w:r w:rsidRPr="00C21FA2">
        <w:t>+------------------+</w:t>
      </w:r>
    </w:p>
    <w:p w14:paraId="2F533E3E" w14:textId="77777777" w:rsidR="00C21FA2" w:rsidRPr="00C21FA2" w:rsidRDefault="00C21FA2" w:rsidP="00C21FA2">
      <w:r w:rsidRPr="00C21FA2">
        <w:t>|   Suprimento     |</w:t>
      </w:r>
    </w:p>
    <w:p w14:paraId="278790BD" w14:textId="77777777" w:rsidR="00C21FA2" w:rsidRPr="00C21FA2" w:rsidRDefault="00C21FA2" w:rsidP="00C21FA2">
      <w:r w:rsidRPr="00C21FA2">
        <w:t>+------------------+</w:t>
      </w:r>
    </w:p>
    <w:p w14:paraId="16C86FB0" w14:textId="77777777" w:rsidR="00C21FA2" w:rsidRPr="00C21FA2" w:rsidRDefault="00C21FA2" w:rsidP="00C21FA2">
      <w:r w:rsidRPr="00C21FA2">
        <w:t>| - id: int        |</w:t>
      </w:r>
    </w:p>
    <w:p w14:paraId="2271824A" w14:textId="77777777" w:rsidR="00C21FA2" w:rsidRPr="00C21FA2" w:rsidRDefault="00C21FA2" w:rsidP="00C21FA2">
      <w:r w:rsidRPr="00C21FA2">
        <w:t>| - nome: string   |</w:t>
      </w:r>
    </w:p>
    <w:p w14:paraId="77A01211" w14:textId="77777777" w:rsidR="00C21FA2" w:rsidRPr="00C21FA2" w:rsidRDefault="00C21FA2" w:rsidP="00C21FA2">
      <w:r w:rsidRPr="00C21FA2">
        <w:t>| - miligrama: str |</w:t>
      </w:r>
    </w:p>
    <w:p w14:paraId="52E2176D" w14:textId="77777777" w:rsidR="00C21FA2" w:rsidRPr="00C21FA2" w:rsidRDefault="00C21FA2" w:rsidP="00C21FA2">
      <w:r w:rsidRPr="00C21FA2">
        <w:t>| - tipo: string   |</w:t>
      </w:r>
    </w:p>
    <w:p w14:paraId="46A9972D" w14:textId="77777777" w:rsidR="00C21FA2" w:rsidRPr="00C21FA2" w:rsidRDefault="00C21FA2" w:rsidP="00C21FA2">
      <w:r w:rsidRPr="00C21FA2">
        <w:t>| - quantidade: int|</w:t>
      </w:r>
    </w:p>
    <w:p w14:paraId="7319665F" w14:textId="77777777" w:rsidR="00C21FA2" w:rsidRPr="00C21FA2" w:rsidRDefault="00C21FA2" w:rsidP="00C21FA2">
      <w:r w:rsidRPr="00C21FA2">
        <w:t>| - valorUnit: float|</w:t>
      </w:r>
    </w:p>
    <w:p w14:paraId="3079403A" w14:textId="77777777" w:rsidR="00C21FA2" w:rsidRPr="00C21FA2" w:rsidRDefault="00C21FA2" w:rsidP="00C21FA2">
      <w:r w:rsidRPr="00C21FA2">
        <w:t>+------------------+</w:t>
      </w:r>
    </w:p>
    <w:p w14:paraId="36A1B255" w14:textId="77777777" w:rsidR="00C21FA2" w:rsidRPr="00C21FA2" w:rsidRDefault="00C21FA2" w:rsidP="00C21FA2"/>
    <w:p w14:paraId="744348BB" w14:textId="77777777" w:rsidR="00C21FA2" w:rsidRPr="00C21FA2" w:rsidRDefault="00C21FA2" w:rsidP="00C21FA2">
      <w:r w:rsidRPr="00C21FA2">
        <w:t>+------------------+</w:t>
      </w:r>
    </w:p>
    <w:p w14:paraId="544A36AD" w14:textId="77777777" w:rsidR="00C21FA2" w:rsidRPr="00C21FA2" w:rsidRDefault="00C21FA2" w:rsidP="00C21FA2">
      <w:r w:rsidRPr="00C21FA2">
        <w:t>|     Categoria     |</w:t>
      </w:r>
    </w:p>
    <w:p w14:paraId="3E2077B8" w14:textId="77777777" w:rsidR="00C21FA2" w:rsidRPr="00C21FA2" w:rsidRDefault="00C21FA2" w:rsidP="00C21FA2">
      <w:r w:rsidRPr="00C21FA2">
        <w:t>+------------------+</w:t>
      </w:r>
    </w:p>
    <w:p w14:paraId="7E9DA4C2" w14:textId="77777777" w:rsidR="00C21FA2" w:rsidRPr="00C21FA2" w:rsidRDefault="00C21FA2" w:rsidP="00C21FA2">
      <w:r w:rsidRPr="00C21FA2">
        <w:t>| - id: int        |</w:t>
      </w:r>
    </w:p>
    <w:p w14:paraId="00C69B4B" w14:textId="77777777" w:rsidR="00C21FA2" w:rsidRPr="00C21FA2" w:rsidRDefault="00C21FA2" w:rsidP="00C21FA2">
      <w:r w:rsidRPr="00C21FA2">
        <w:t>| - nome: string   |</w:t>
      </w:r>
    </w:p>
    <w:p w14:paraId="5E40469D" w14:textId="77777777" w:rsidR="00C21FA2" w:rsidRPr="00C21FA2" w:rsidRDefault="00C21FA2" w:rsidP="00C21FA2">
      <w:r w:rsidRPr="00C21FA2">
        <w:t>+------------------+</w:t>
      </w:r>
    </w:p>
    <w:p w14:paraId="62E1E1FB" w14:textId="77777777" w:rsidR="00C21FA2" w:rsidRPr="00C21FA2" w:rsidRDefault="00C21FA2" w:rsidP="00C21FA2"/>
    <w:p w14:paraId="0EA74389" w14:textId="77777777" w:rsidR="00C21FA2" w:rsidRPr="00C21FA2" w:rsidRDefault="00C21FA2" w:rsidP="00C21FA2">
      <w:r w:rsidRPr="00C21FA2">
        <w:t>Relacionamento: Suprimento * --- 1 Categoria</w:t>
      </w:r>
    </w:p>
    <w:p w14:paraId="41D6A115" w14:textId="77777777" w:rsidR="00C21FA2" w:rsidRPr="00C21FA2" w:rsidRDefault="00C21FA2" w:rsidP="00C21FA2">
      <w:r w:rsidRPr="00C21FA2">
        <w:pict w14:anchorId="43C67DED">
          <v:rect id="_x0000_i1133" style="width:0;height:1.5pt" o:hralign="center" o:hrstd="t" o:hr="t" fillcolor="#a0a0a0" stroked="f"/>
        </w:pict>
      </w:r>
    </w:p>
    <w:p w14:paraId="61EE72F3" w14:textId="77777777" w:rsidR="00C21FA2" w:rsidRPr="00C21FA2" w:rsidRDefault="00C21FA2" w:rsidP="00C21FA2">
      <w:pPr>
        <w:rPr>
          <w:b/>
          <w:bCs/>
        </w:rPr>
      </w:pPr>
      <w:r w:rsidRPr="00C21FA2">
        <w:rPr>
          <w:b/>
          <w:bCs/>
        </w:rPr>
        <w:t>3.3 Diagrama Entidade-Relacionamento (DER)</w:t>
      </w:r>
    </w:p>
    <w:p w14:paraId="13BCC9B1" w14:textId="77777777" w:rsidR="00C21FA2" w:rsidRPr="00C21FA2" w:rsidRDefault="00C21FA2" w:rsidP="00C21FA2">
      <w:r w:rsidRPr="00C21FA2">
        <w:t>O DER representa graficamente o modelo relacional do banco de dados.</w:t>
      </w:r>
    </w:p>
    <w:p w14:paraId="4C9256FA" w14:textId="77777777" w:rsidR="00C21FA2" w:rsidRPr="00C21FA2" w:rsidRDefault="00C21FA2" w:rsidP="00C21FA2">
      <w:pPr>
        <w:rPr>
          <w:b/>
          <w:bCs/>
        </w:rPr>
      </w:pPr>
      <w:r w:rsidRPr="00C21FA2">
        <w:rPr>
          <w:b/>
          <w:bCs/>
        </w:rPr>
        <w:t>Entidades principais:</w:t>
      </w:r>
    </w:p>
    <w:p w14:paraId="251FA032" w14:textId="77777777" w:rsidR="00C21FA2" w:rsidRPr="00C21FA2" w:rsidRDefault="00C21FA2" w:rsidP="00C21FA2">
      <w:pPr>
        <w:numPr>
          <w:ilvl w:val="0"/>
          <w:numId w:val="10"/>
        </w:numPr>
      </w:pPr>
      <w:r w:rsidRPr="00C21FA2">
        <w:rPr>
          <w:b/>
          <w:bCs/>
        </w:rPr>
        <w:t>Suprimento(id, nome, miligramagem, tipo, quantidade, valor_unitario, categoria_id)</w:t>
      </w:r>
    </w:p>
    <w:p w14:paraId="49515CCE" w14:textId="77777777" w:rsidR="00C21FA2" w:rsidRPr="00C21FA2" w:rsidRDefault="00C21FA2" w:rsidP="00C21FA2">
      <w:pPr>
        <w:numPr>
          <w:ilvl w:val="0"/>
          <w:numId w:val="10"/>
        </w:numPr>
      </w:pPr>
      <w:r w:rsidRPr="00C21FA2">
        <w:rPr>
          <w:b/>
          <w:bCs/>
        </w:rPr>
        <w:t>Categoria(id, nome)</w:t>
      </w:r>
    </w:p>
    <w:p w14:paraId="51621EFB" w14:textId="77777777" w:rsidR="00C21FA2" w:rsidRPr="00C21FA2" w:rsidRDefault="00C21FA2" w:rsidP="00C21FA2">
      <w:pPr>
        <w:rPr>
          <w:b/>
          <w:bCs/>
        </w:rPr>
      </w:pPr>
      <w:r w:rsidRPr="00C21FA2">
        <w:rPr>
          <w:b/>
          <w:bCs/>
        </w:rPr>
        <w:lastRenderedPageBreak/>
        <w:t>Relacionamento:</w:t>
      </w:r>
    </w:p>
    <w:p w14:paraId="3C4B5C59" w14:textId="77777777" w:rsidR="00C21FA2" w:rsidRPr="00C21FA2" w:rsidRDefault="00C21FA2" w:rsidP="00C21FA2">
      <w:pPr>
        <w:numPr>
          <w:ilvl w:val="0"/>
          <w:numId w:val="11"/>
        </w:numPr>
      </w:pPr>
      <w:r w:rsidRPr="00C21FA2">
        <w:t>Um suprimento pertence a uma categoria (1:N)</w:t>
      </w:r>
    </w:p>
    <w:p w14:paraId="3222A204" w14:textId="77777777" w:rsidR="00C21FA2" w:rsidRPr="00C21FA2" w:rsidRDefault="00C21FA2" w:rsidP="00C21FA2">
      <w:r w:rsidRPr="00C21FA2">
        <w:rPr>
          <w:i/>
          <w:iCs/>
        </w:rPr>
        <w:t>(Se desejar, posso gerar um DER real em imagem para você com notações padrão)</w:t>
      </w:r>
    </w:p>
    <w:p w14:paraId="75AE4B91" w14:textId="77777777" w:rsidR="00C21FA2" w:rsidRPr="00C21FA2" w:rsidRDefault="00C21FA2" w:rsidP="00C21FA2">
      <w:r w:rsidRPr="00C21FA2">
        <w:pict w14:anchorId="30D9CF68">
          <v:rect id="_x0000_i1134" style="width:0;height:1.5pt" o:hralign="center" o:hrstd="t" o:hr="t" fillcolor="#a0a0a0" stroked="f"/>
        </w:pict>
      </w:r>
    </w:p>
    <w:p w14:paraId="3A95EAE5" w14:textId="77777777" w:rsidR="00C21FA2" w:rsidRPr="00C21FA2" w:rsidRDefault="00C21FA2" w:rsidP="00C21FA2">
      <w:pPr>
        <w:rPr>
          <w:b/>
          <w:bCs/>
        </w:rPr>
      </w:pPr>
      <w:r w:rsidRPr="00C21FA2">
        <w:rPr>
          <w:b/>
          <w:bCs/>
        </w:rPr>
        <w:t>3.4 Endpoints da API</w:t>
      </w:r>
    </w:p>
    <w:p w14:paraId="2461185A" w14:textId="77777777" w:rsidR="00C21FA2" w:rsidRPr="00C21FA2" w:rsidRDefault="00C21FA2" w:rsidP="00C21FA2">
      <w:r w:rsidRPr="00C21FA2">
        <w:t>A API expõe os seguintes principais endpoints: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6"/>
        <w:gridCol w:w="3057"/>
        <w:gridCol w:w="3936"/>
      </w:tblGrid>
      <w:tr w:rsidR="00C21FA2" w:rsidRPr="00C21FA2" w14:paraId="2C601864" w14:textId="77777777" w:rsidTr="00C21FA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BF00146" w14:textId="77777777" w:rsidR="00C21FA2" w:rsidRPr="00C21FA2" w:rsidRDefault="00C21FA2" w:rsidP="00C21FA2">
            <w:pPr>
              <w:rPr>
                <w:b/>
                <w:bCs/>
              </w:rPr>
            </w:pPr>
            <w:r w:rsidRPr="00C21FA2">
              <w:rPr>
                <w:b/>
                <w:bCs/>
              </w:rPr>
              <w:t>Método</w:t>
            </w:r>
          </w:p>
        </w:tc>
        <w:tc>
          <w:tcPr>
            <w:tcW w:w="0" w:type="auto"/>
            <w:vAlign w:val="center"/>
            <w:hideMark/>
          </w:tcPr>
          <w:p w14:paraId="016DA656" w14:textId="77777777" w:rsidR="00C21FA2" w:rsidRPr="00C21FA2" w:rsidRDefault="00C21FA2" w:rsidP="00C21FA2">
            <w:pPr>
              <w:rPr>
                <w:b/>
                <w:bCs/>
              </w:rPr>
            </w:pPr>
            <w:r w:rsidRPr="00C21FA2">
              <w:rPr>
                <w:b/>
                <w:bCs/>
              </w:rPr>
              <w:t>Rota</w:t>
            </w:r>
          </w:p>
        </w:tc>
        <w:tc>
          <w:tcPr>
            <w:tcW w:w="0" w:type="auto"/>
            <w:vAlign w:val="center"/>
            <w:hideMark/>
          </w:tcPr>
          <w:p w14:paraId="6692E4CA" w14:textId="77777777" w:rsidR="00C21FA2" w:rsidRPr="00C21FA2" w:rsidRDefault="00C21FA2" w:rsidP="00C21FA2">
            <w:pPr>
              <w:rPr>
                <w:b/>
                <w:bCs/>
              </w:rPr>
            </w:pPr>
            <w:r w:rsidRPr="00C21FA2">
              <w:rPr>
                <w:b/>
                <w:bCs/>
              </w:rPr>
              <w:t>Descrição</w:t>
            </w:r>
          </w:p>
        </w:tc>
      </w:tr>
      <w:tr w:rsidR="00C21FA2" w:rsidRPr="00C21FA2" w14:paraId="2168C506" w14:textId="77777777" w:rsidTr="00C21F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946EB2" w14:textId="77777777" w:rsidR="00C21FA2" w:rsidRPr="00C21FA2" w:rsidRDefault="00C21FA2" w:rsidP="00C21FA2">
            <w:r w:rsidRPr="00C21FA2">
              <w:t>GET</w:t>
            </w:r>
          </w:p>
        </w:tc>
        <w:tc>
          <w:tcPr>
            <w:tcW w:w="0" w:type="auto"/>
            <w:vAlign w:val="center"/>
            <w:hideMark/>
          </w:tcPr>
          <w:p w14:paraId="42678F9C" w14:textId="77777777" w:rsidR="00C21FA2" w:rsidRPr="00C21FA2" w:rsidRDefault="00C21FA2" w:rsidP="00C21FA2">
            <w:r w:rsidRPr="00C21FA2">
              <w:t>/api/suprimentos</w:t>
            </w:r>
          </w:p>
        </w:tc>
        <w:tc>
          <w:tcPr>
            <w:tcW w:w="0" w:type="auto"/>
            <w:vAlign w:val="center"/>
            <w:hideMark/>
          </w:tcPr>
          <w:p w14:paraId="19FD31B6" w14:textId="77777777" w:rsidR="00C21FA2" w:rsidRPr="00C21FA2" w:rsidRDefault="00C21FA2" w:rsidP="00C21FA2">
            <w:r w:rsidRPr="00C21FA2">
              <w:t>Lista todos os suprimentos</w:t>
            </w:r>
          </w:p>
        </w:tc>
      </w:tr>
      <w:tr w:rsidR="00C21FA2" w:rsidRPr="00C21FA2" w14:paraId="6293EE0A" w14:textId="77777777" w:rsidTr="00C21F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5B299B" w14:textId="77777777" w:rsidR="00C21FA2" w:rsidRPr="00C21FA2" w:rsidRDefault="00C21FA2" w:rsidP="00C21FA2">
            <w:r w:rsidRPr="00C21FA2">
              <w:t>GET</w:t>
            </w:r>
          </w:p>
        </w:tc>
        <w:tc>
          <w:tcPr>
            <w:tcW w:w="0" w:type="auto"/>
            <w:vAlign w:val="center"/>
            <w:hideMark/>
          </w:tcPr>
          <w:p w14:paraId="03580285" w14:textId="77777777" w:rsidR="00C21FA2" w:rsidRPr="00C21FA2" w:rsidRDefault="00C21FA2" w:rsidP="00C21FA2">
            <w:r w:rsidRPr="00C21FA2">
              <w:t>/api/suprimentos/{id}</w:t>
            </w:r>
          </w:p>
        </w:tc>
        <w:tc>
          <w:tcPr>
            <w:tcW w:w="0" w:type="auto"/>
            <w:vAlign w:val="center"/>
            <w:hideMark/>
          </w:tcPr>
          <w:p w14:paraId="6265484F" w14:textId="77777777" w:rsidR="00C21FA2" w:rsidRPr="00C21FA2" w:rsidRDefault="00C21FA2" w:rsidP="00C21FA2">
            <w:r w:rsidRPr="00C21FA2">
              <w:t>Busca suprimento por ID</w:t>
            </w:r>
          </w:p>
        </w:tc>
      </w:tr>
      <w:tr w:rsidR="00C21FA2" w:rsidRPr="00C21FA2" w14:paraId="4BB91043" w14:textId="77777777" w:rsidTr="00C21F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1FF2B0" w14:textId="77777777" w:rsidR="00C21FA2" w:rsidRPr="00C21FA2" w:rsidRDefault="00C21FA2" w:rsidP="00C21FA2">
            <w:r w:rsidRPr="00C21FA2">
              <w:t>POST</w:t>
            </w:r>
          </w:p>
        </w:tc>
        <w:tc>
          <w:tcPr>
            <w:tcW w:w="0" w:type="auto"/>
            <w:vAlign w:val="center"/>
            <w:hideMark/>
          </w:tcPr>
          <w:p w14:paraId="44AE29D9" w14:textId="77777777" w:rsidR="00C21FA2" w:rsidRPr="00C21FA2" w:rsidRDefault="00C21FA2" w:rsidP="00C21FA2">
            <w:r w:rsidRPr="00C21FA2">
              <w:t>/api/suprimentos</w:t>
            </w:r>
          </w:p>
        </w:tc>
        <w:tc>
          <w:tcPr>
            <w:tcW w:w="0" w:type="auto"/>
            <w:vAlign w:val="center"/>
            <w:hideMark/>
          </w:tcPr>
          <w:p w14:paraId="6888307D" w14:textId="77777777" w:rsidR="00C21FA2" w:rsidRPr="00C21FA2" w:rsidRDefault="00C21FA2" w:rsidP="00C21FA2">
            <w:r w:rsidRPr="00C21FA2">
              <w:t>Cadastra novo suprimento</w:t>
            </w:r>
          </w:p>
        </w:tc>
      </w:tr>
      <w:tr w:rsidR="00C21FA2" w:rsidRPr="00C21FA2" w14:paraId="79DA0330" w14:textId="77777777" w:rsidTr="00C21F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B1C6EA" w14:textId="77777777" w:rsidR="00C21FA2" w:rsidRPr="00C21FA2" w:rsidRDefault="00C21FA2" w:rsidP="00C21FA2">
            <w:r w:rsidRPr="00C21FA2">
              <w:t>PUT</w:t>
            </w:r>
          </w:p>
        </w:tc>
        <w:tc>
          <w:tcPr>
            <w:tcW w:w="0" w:type="auto"/>
            <w:vAlign w:val="center"/>
            <w:hideMark/>
          </w:tcPr>
          <w:p w14:paraId="6028BA0D" w14:textId="77777777" w:rsidR="00C21FA2" w:rsidRPr="00C21FA2" w:rsidRDefault="00C21FA2" w:rsidP="00C21FA2">
            <w:r w:rsidRPr="00C21FA2">
              <w:t>/api/suprimentos/{id}</w:t>
            </w:r>
          </w:p>
        </w:tc>
        <w:tc>
          <w:tcPr>
            <w:tcW w:w="0" w:type="auto"/>
            <w:vAlign w:val="center"/>
            <w:hideMark/>
          </w:tcPr>
          <w:p w14:paraId="157663A9" w14:textId="77777777" w:rsidR="00C21FA2" w:rsidRPr="00C21FA2" w:rsidRDefault="00C21FA2" w:rsidP="00C21FA2">
            <w:r w:rsidRPr="00C21FA2">
              <w:t>Atualiza dados de um suprimento</w:t>
            </w:r>
          </w:p>
        </w:tc>
      </w:tr>
      <w:tr w:rsidR="00C21FA2" w:rsidRPr="00C21FA2" w14:paraId="28B36FD9" w14:textId="77777777" w:rsidTr="00C21F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B93C81" w14:textId="77777777" w:rsidR="00C21FA2" w:rsidRPr="00C21FA2" w:rsidRDefault="00C21FA2" w:rsidP="00C21FA2">
            <w:r w:rsidRPr="00C21FA2">
              <w:t>DELETE</w:t>
            </w:r>
          </w:p>
        </w:tc>
        <w:tc>
          <w:tcPr>
            <w:tcW w:w="0" w:type="auto"/>
            <w:vAlign w:val="center"/>
            <w:hideMark/>
          </w:tcPr>
          <w:p w14:paraId="4C52E246" w14:textId="77777777" w:rsidR="00C21FA2" w:rsidRPr="00C21FA2" w:rsidRDefault="00C21FA2" w:rsidP="00C21FA2">
            <w:r w:rsidRPr="00C21FA2">
              <w:t>/api/suprimentos/{id}</w:t>
            </w:r>
          </w:p>
        </w:tc>
        <w:tc>
          <w:tcPr>
            <w:tcW w:w="0" w:type="auto"/>
            <w:vAlign w:val="center"/>
            <w:hideMark/>
          </w:tcPr>
          <w:p w14:paraId="22BF873A" w14:textId="77777777" w:rsidR="00C21FA2" w:rsidRPr="00C21FA2" w:rsidRDefault="00C21FA2" w:rsidP="00C21FA2">
            <w:r w:rsidRPr="00C21FA2">
              <w:t>Remove suprimento do sistema</w:t>
            </w:r>
          </w:p>
        </w:tc>
      </w:tr>
      <w:tr w:rsidR="00C21FA2" w:rsidRPr="00C21FA2" w14:paraId="7EB71178" w14:textId="77777777" w:rsidTr="00C21F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D69F05" w14:textId="77777777" w:rsidR="00C21FA2" w:rsidRPr="00C21FA2" w:rsidRDefault="00C21FA2" w:rsidP="00C21FA2">
            <w:r w:rsidRPr="00C21FA2">
              <w:t>GET</w:t>
            </w:r>
          </w:p>
        </w:tc>
        <w:tc>
          <w:tcPr>
            <w:tcW w:w="0" w:type="auto"/>
            <w:vAlign w:val="center"/>
            <w:hideMark/>
          </w:tcPr>
          <w:p w14:paraId="729F255B" w14:textId="77777777" w:rsidR="00C21FA2" w:rsidRPr="00C21FA2" w:rsidRDefault="00C21FA2" w:rsidP="00C21FA2">
            <w:r w:rsidRPr="00C21FA2">
              <w:t>/api/relatorios/estoque-baixo</w:t>
            </w:r>
          </w:p>
        </w:tc>
        <w:tc>
          <w:tcPr>
            <w:tcW w:w="0" w:type="auto"/>
            <w:vAlign w:val="center"/>
            <w:hideMark/>
          </w:tcPr>
          <w:p w14:paraId="5E690A25" w14:textId="77777777" w:rsidR="00C21FA2" w:rsidRPr="00C21FA2" w:rsidRDefault="00C21FA2" w:rsidP="00C21FA2">
            <w:r w:rsidRPr="00C21FA2">
              <w:t>Lista suprimentos com estoque baixo</w:t>
            </w:r>
          </w:p>
        </w:tc>
      </w:tr>
    </w:tbl>
    <w:p w14:paraId="5026153D" w14:textId="77777777" w:rsidR="00C21FA2" w:rsidRPr="00C21FA2" w:rsidRDefault="00C21FA2" w:rsidP="00C21FA2">
      <w:r w:rsidRPr="00C21FA2">
        <w:t xml:space="preserve">A API utiliza respostas no padrão </w:t>
      </w:r>
      <w:r w:rsidRPr="00C21FA2">
        <w:rPr>
          <w:b/>
          <w:bCs/>
        </w:rPr>
        <w:t>JSON</w:t>
      </w:r>
      <w:r w:rsidRPr="00C21FA2">
        <w:t xml:space="preserve"> e segue boas práticas de versionamento e padronização de URIs.</w:t>
      </w:r>
    </w:p>
    <w:p w14:paraId="6009ADAF" w14:textId="77777777" w:rsidR="00C21FA2" w:rsidRPr="00C21FA2" w:rsidRDefault="00C21FA2" w:rsidP="00C21FA2">
      <w:r w:rsidRPr="00C21FA2">
        <w:pict w14:anchorId="2EF6883F">
          <v:rect id="_x0000_i1135" style="width:0;height:1.5pt" o:hralign="center" o:hrstd="t" o:hr="t" fillcolor="#a0a0a0" stroked="f"/>
        </w:pict>
      </w:r>
    </w:p>
    <w:p w14:paraId="6E58FB52" w14:textId="77777777" w:rsidR="00C21FA2" w:rsidRPr="00C21FA2" w:rsidRDefault="00C21FA2" w:rsidP="00C21FA2">
      <w:pPr>
        <w:rPr>
          <w:b/>
          <w:bCs/>
        </w:rPr>
      </w:pPr>
      <w:r w:rsidRPr="00C21FA2">
        <w:rPr>
          <w:b/>
          <w:bCs/>
        </w:rPr>
        <w:t>3.5 Tecnologias de Persistência</w:t>
      </w:r>
    </w:p>
    <w:p w14:paraId="66AE7671" w14:textId="77777777" w:rsidR="00C21FA2" w:rsidRPr="00C21FA2" w:rsidRDefault="00C21FA2" w:rsidP="00C21FA2">
      <w:r w:rsidRPr="00C21FA2">
        <w:t xml:space="preserve">Para a persistência dos dados, foi utilizado o </w:t>
      </w:r>
      <w:r w:rsidRPr="00C21FA2">
        <w:rPr>
          <w:b/>
          <w:bCs/>
        </w:rPr>
        <w:t>PostgreSQL</w:t>
      </w:r>
      <w:r w:rsidRPr="00C21FA2">
        <w:t xml:space="preserve">, banco de dados relacional que oferece robustez, segurança e suporte a consultas complexas. A comunicação com o banco foi feita através do ORM </w:t>
      </w:r>
      <w:r w:rsidRPr="00C21FA2">
        <w:rPr>
          <w:b/>
          <w:bCs/>
        </w:rPr>
        <w:t>Prisma</w:t>
      </w:r>
      <w:r w:rsidRPr="00C21FA2">
        <w:t xml:space="preserve"> (ou Sequelize, TypeORM — conforme o seu projeto), permitindo abstração da linguagem SQL e maior produtividade no desenvolvimento.</w:t>
      </w:r>
    </w:p>
    <w:p w14:paraId="4E02BE6B" w14:textId="77777777" w:rsidR="00C21FA2" w:rsidRPr="00C21FA2" w:rsidRDefault="00C21FA2" w:rsidP="00C21FA2">
      <w:pPr>
        <w:rPr>
          <w:b/>
          <w:bCs/>
        </w:rPr>
      </w:pPr>
      <w:r w:rsidRPr="00C21FA2">
        <w:rPr>
          <w:b/>
          <w:bCs/>
        </w:rPr>
        <w:t>Tabela de Tecnologias Utilizadas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4"/>
        <w:gridCol w:w="1905"/>
      </w:tblGrid>
      <w:tr w:rsidR="00C21FA2" w:rsidRPr="00C21FA2" w14:paraId="3822FDB9" w14:textId="77777777" w:rsidTr="00C21FA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A4FE1E4" w14:textId="77777777" w:rsidR="00C21FA2" w:rsidRPr="00C21FA2" w:rsidRDefault="00C21FA2" w:rsidP="00C21FA2">
            <w:pPr>
              <w:rPr>
                <w:b/>
                <w:bCs/>
              </w:rPr>
            </w:pPr>
            <w:r w:rsidRPr="00C21FA2">
              <w:rPr>
                <w:b/>
                <w:bCs/>
              </w:rPr>
              <w:t>Camada</w:t>
            </w:r>
          </w:p>
        </w:tc>
        <w:tc>
          <w:tcPr>
            <w:tcW w:w="0" w:type="auto"/>
            <w:vAlign w:val="center"/>
            <w:hideMark/>
          </w:tcPr>
          <w:p w14:paraId="4599CB8F" w14:textId="77777777" w:rsidR="00C21FA2" w:rsidRPr="00C21FA2" w:rsidRDefault="00C21FA2" w:rsidP="00C21FA2">
            <w:pPr>
              <w:rPr>
                <w:b/>
                <w:bCs/>
              </w:rPr>
            </w:pPr>
            <w:r w:rsidRPr="00C21FA2">
              <w:rPr>
                <w:b/>
                <w:bCs/>
              </w:rPr>
              <w:t>Tecnologia</w:t>
            </w:r>
          </w:p>
        </w:tc>
      </w:tr>
      <w:tr w:rsidR="00C21FA2" w:rsidRPr="00C21FA2" w14:paraId="4D964503" w14:textId="77777777" w:rsidTr="00C21F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6C74B4" w14:textId="77777777" w:rsidR="00C21FA2" w:rsidRPr="00C21FA2" w:rsidRDefault="00C21FA2" w:rsidP="00C21FA2">
            <w:r w:rsidRPr="00C21FA2">
              <w:t>Backend/API</w:t>
            </w:r>
          </w:p>
        </w:tc>
        <w:tc>
          <w:tcPr>
            <w:tcW w:w="0" w:type="auto"/>
            <w:vAlign w:val="center"/>
            <w:hideMark/>
          </w:tcPr>
          <w:p w14:paraId="28C5F6B5" w14:textId="77777777" w:rsidR="00C21FA2" w:rsidRPr="00C21FA2" w:rsidRDefault="00C21FA2" w:rsidP="00C21FA2">
            <w:r w:rsidRPr="00C21FA2">
              <w:t>Node.js + Express</w:t>
            </w:r>
          </w:p>
        </w:tc>
      </w:tr>
      <w:tr w:rsidR="00C21FA2" w:rsidRPr="00C21FA2" w14:paraId="6EE5FF48" w14:textId="77777777" w:rsidTr="00C21F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E253F7" w14:textId="77777777" w:rsidR="00C21FA2" w:rsidRPr="00C21FA2" w:rsidRDefault="00C21FA2" w:rsidP="00C21FA2">
            <w:r w:rsidRPr="00C21FA2">
              <w:t>Banco de Dados</w:t>
            </w:r>
          </w:p>
        </w:tc>
        <w:tc>
          <w:tcPr>
            <w:tcW w:w="0" w:type="auto"/>
            <w:vAlign w:val="center"/>
            <w:hideMark/>
          </w:tcPr>
          <w:p w14:paraId="3DBBF655" w14:textId="77777777" w:rsidR="00C21FA2" w:rsidRPr="00C21FA2" w:rsidRDefault="00C21FA2" w:rsidP="00C21FA2">
            <w:r w:rsidRPr="00C21FA2">
              <w:t>PostgreSQL</w:t>
            </w:r>
          </w:p>
        </w:tc>
      </w:tr>
      <w:tr w:rsidR="00C21FA2" w:rsidRPr="00C21FA2" w14:paraId="4C8DCFA7" w14:textId="77777777" w:rsidTr="00C21F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7F5649" w14:textId="77777777" w:rsidR="00C21FA2" w:rsidRPr="00C21FA2" w:rsidRDefault="00C21FA2" w:rsidP="00C21FA2">
            <w:r w:rsidRPr="00C21FA2">
              <w:t>ORM</w:t>
            </w:r>
          </w:p>
        </w:tc>
        <w:tc>
          <w:tcPr>
            <w:tcW w:w="0" w:type="auto"/>
            <w:vAlign w:val="center"/>
            <w:hideMark/>
          </w:tcPr>
          <w:p w14:paraId="181DDC01" w14:textId="77777777" w:rsidR="00C21FA2" w:rsidRPr="00C21FA2" w:rsidRDefault="00C21FA2" w:rsidP="00C21FA2">
            <w:r w:rsidRPr="00C21FA2">
              <w:t>Prisma</w:t>
            </w:r>
          </w:p>
        </w:tc>
      </w:tr>
      <w:tr w:rsidR="00C21FA2" w:rsidRPr="00C21FA2" w14:paraId="6BC41B5C" w14:textId="77777777" w:rsidTr="00C21F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6429D5" w14:textId="77777777" w:rsidR="00C21FA2" w:rsidRPr="00C21FA2" w:rsidRDefault="00C21FA2" w:rsidP="00C21FA2">
            <w:r w:rsidRPr="00C21FA2">
              <w:t>Frontend (opcional)</w:t>
            </w:r>
          </w:p>
        </w:tc>
        <w:tc>
          <w:tcPr>
            <w:tcW w:w="0" w:type="auto"/>
            <w:vAlign w:val="center"/>
            <w:hideMark/>
          </w:tcPr>
          <w:p w14:paraId="58A5CD5C" w14:textId="77777777" w:rsidR="00C21FA2" w:rsidRPr="00C21FA2" w:rsidRDefault="00C21FA2" w:rsidP="00C21FA2">
            <w:r w:rsidRPr="00C21FA2">
              <w:t>React + Axios</w:t>
            </w:r>
          </w:p>
        </w:tc>
      </w:tr>
      <w:tr w:rsidR="00C21FA2" w:rsidRPr="00C21FA2" w14:paraId="6EC11E37" w14:textId="77777777" w:rsidTr="00C21F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5A8990" w14:textId="77777777" w:rsidR="00C21FA2" w:rsidRPr="00C21FA2" w:rsidRDefault="00C21FA2" w:rsidP="00C21FA2">
            <w:r w:rsidRPr="00C21FA2">
              <w:lastRenderedPageBreak/>
              <w:t>Autenticação (extra)</w:t>
            </w:r>
          </w:p>
        </w:tc>
        <w:tc>
          <w:tcPr>
            <w:tcW w:w="0" w:type="auto"/>
            <w:vAlign w:val="center"/>
            <w:hideMark/>
          </w:tcPr>
          <w:p w14:paraId="755C3DF0" w14:textId="77777777" w:rsidR="00C21FA2" w:rsidRPr="00C21FA2" w:rsidRDefault="00C21FA2" w:rsidP="00C21FA2">
            <w:r w:rsidRPr="00C21FA2">
              <w:t>JWT ou OAuth 2.0</w:t>
            </w:r>
          </w:p>
        </w:tc>
      </w:tr>
    </w:tbl>
    <w:p w14:paraId="01B111E8" w14:textId="77777777" w:rsidR="00C21FA2" w:rsidRPr="00C21FA2" w:rsidRDefault="00C21FA2" w:rsidP="00C21FA2">
      <w:r w:rsidRPr="00C21FA2">
        <w:pict w14:anchorId="42D5ACF5">
          <v:rect id="_x0000_i1136" style="width:0;height:1.5pt" o:hralign="center" o:hrstd="t" o:hr="t" fillcolor="#a0a0a0" stroked="f"/>
        </w:pict>
      </w:r>
    </w:p>
    <w:p w14:paraId="01089061" w14:textId="77777777" w:rsidR="00C21FA2" w:rsidRPr="00C21FA2" w:rsidRDefault="00C21FA2" w:rsidP="00C21FA2">
      <w:pPr>
        <w:rPr>
          <w:b/>
          <w:bCs/>
        </w:rPr>
      </w:pPr>
      <w:r w:rsidRPr="00C21FA2">
        <w:rPr>
          <w:b/>
          <w:bCs/>
        </w:rPr>
        <w:t>3.6 Considerações</w:t>
      </w:r>
    </w:p>
    <w:p w14:paraId="40979B54" w14:textId="77777777" w:rsidR="00C21FA2" w:rsidRPr="00C21FA2" w:rsidRDefault="00C21FA2" w:rsidP="00C21FA2">
      <w:r w:rsidRPr="00C21FA2">
        <w:t>A modelagem foi pensada para garantir integridade dos dados, rastreabilidade e escalabilidade. Além disso, os endpoints da API foram projetados seguindo as convenções REST para facilitar a integração com outras aplicações ou sistemas hospitalares existentes.</w:t>
      </w:r>
    </w:p>
    <w:p w14:paraId="132EB7EF" w14:textId="77777777" w:rsidR="00C21FA2" w:rsidRPr="00C21FA2" w:rsidRDefault="00C21FA2" w:rsidP="00C21FA2">
      <w:r w:rsidRPr="00C21FA2">
        <w:pict w14:anchorId="1A590534">
          <v:rect id="_x0000_i1137" style="width:0;height:1.5pt" o:hralign="center" o:hrstd="t" o:hr="t" fillcolor="#a0a0a0" stroked="f"/>
        </w:pict>
      </w:r>
    </w:p>
    <w:p w14:paraId="02530B11" w14:textId="77777777" w:rsidR="00C21FA2" w:rsidRPr="00C21FA2" w:rsidRDefault="00C21FA2" w:rsidP="00C21FA2">
      <w:r w:rsidRPr="00C21FA2">
        <w:t>Se desejar, posso:</w:t>
      </w:r>
    </w:p>
    <w:p w14:paraId="46DC4A57" w14:textId="77777777" w:rsidR="00C21FA2" w:rsidRPr="00C21FA2" w:rsidRDefault="00C21FA2" w:rsidP="00C21FA2">
      <w:pPr>
        <w:numPr>
          <w:ilvl w:val="0"/>
          <w:numId w:val="12"/>
        </w:numPr>
      </w:pPr>
      <w:r w:rsidRPr="00C21FA2">
        <w:rPr>
          <w:b/>
          <w:bCs/>
        </w:rPr>
        <w:t>Gerar imagens reais</w:t>
      </w:r>
      <w:r w:rsidRPr="00C21FA2">
        <w:t xml:space="preserve"> do </w:t>
      </w:r>
      <w:r w:rsidRPr="00C21FA2">
        <w:rPr>
          <w:b/>
          <w:bCs/>
        </w:rPr>
        <w:t>Diagrama de Classes</w:t>
      </w:r>
      <w:r w:rsidRPr="00C21FA2">
        <w:t xml:space="preserve"> e </w:t>
      </w:r>
      <w:r w:rsidRPr="00C21FA2">
        <w:rPr>
          <w:b/>
          <w:bCs/>
        </w:rPr>
        <w:t>DER</w:t>
      </w:r>
    </w:p>
    <w:p w14:paraId="0C1CCA2C" w14:textId="77777777" w:rsidR="00C21FA2" w:rsidRPr="00C21FA2" w:rsidRDefault="00C21FA2" w:rsidP="00C21FA2">
      <w:pPr>
        <w:numPr>
          <w:ilvl w:val="0"/>
          <w:numId w:val="12"/>
        </w:numPr>
      </w:pPr>
      <w:r w:rsidRPr="00C21FA2">
        <w:rPr>
          <w:b/>
          <w:bCs/>
        </w:rPr>
        <w:t>Exportar a documentação como PDF</w:t>
      </w:r>
    </w:p>
    <w:p w14:paraId="4784A6F1" w14:textId="77777777" w:rsidR="00C21FA2" w:rsidRPr="00C21FA2" w:rsidRDefault="00C21FA2" w:rsidP="00C21FA2">
      <w:pPr>
        <w:numPr>
          <w:ilvl w:val="0"/>
          <w:numId w:val="12"/>
        </w:numPr>
      </w:pPr>
      <w:r w:rsidRPr="00C21FA2">
        <w:rPr>
          <w:b/>
          <w:bCs/>
        </w:rPr>
        <w:t>Incluir exemplos de JSON de entrada/saída para os endpoints</w:t>
      </w:r>
    </w:p>
    <w:p w14:paraId="470544CA" w14:textId="77777777" w:rsidR="00C21FA2" w:rsidRPr="00C21FA2" w:rsidRDefault="00C21FA2" w:rsidP="00C21FA2">
      <w:pPr>
        <w:numPr>
          <w:ilvl w:val="0"/>
          <w:numId w:val="12"/>
        </w:numPr>
      </w:pPr>
      <w:r w:rsidRPr="00C21FA2">
        <w:rPr>
          <w:b/>
          <w:bCs/>
        </w:rPr>
        <w:t>Adaptar para um caso real (ex: Hospital X, Farmácia Y, etc.)</w:t>
      </w:r>
    </w:p>
    <w:p w14:paraId="302CE009" w14:textId="77777777" w:rsidR="00C21FA2" w:rsidRPr="00C21FA2" w:rsidRDefault="00C21FA2" w:rsidP="00C21FA2">
      <w:r w:rsidRPr="00C21FA2">
        <w:t>Quer que eu gere as imagens ou exporte para você?</w:t>
      </w:r>
    </w:p>
    <w:p w14:paraId="62181F1A" w14:textId="77777777" w:rsidR="00C21FA2" w:rsidRDefault="00C21FA2"/>
    <w:p w14:paraId="16214B1D" w14:textId="77777777" w:rsidR="00C21FA2" w:rsidRDefault="00C21FA2"/>
    <w:p w14:paraId="7CA807A6" w14:textId="77777777" w:rsidR="00C21FA2" w:rsidRPr="00C21FA2" w:rsidRDefault="00C21FA2" w:rsidP="00C21FA2">
      <w:r w:rsidRPr="00C21FA2">
        <w:t xml:space="preserve">Claro! Abaixo estão exemplos de </w:t>
      </w:r>
      <w:r w:rsidRPr="00C21FA2">
        <w:rPr>
          <w:b/>
          <w:bCs/>
        </w:rPr>
        <w:t>JSON de entrada e saída</w:t>
      </w:r>
      <w:r w:rsidRPr="00C21FA2">
        <w:t xml:space="preserve"> para os principais endpoints da API de um sistema de controle de suprimentos hospitalares. Esses exemplos ajudam na documentação técnica e são muito úteis para desenvolvedores que vão consumir a API.</w:t>
      </w:r>
    </w:p>
    <w:p w14:paraId="553A747F" w14:textId="77777777" w:rsidR="00C21FA2" w:rsidRPr="00C21FA2" w:rsidRDefault="00C21FA2" w:rsidP="00C21FA2">
      <w:r w:rsidRPr="00C21FA2">
        <w:pict w14:anchorId="64516505">
          <v:rect id="_x0000_i1193" style="width:0;height:1.5pt" o:hralign="center" o:hrstd="t" o:hr="t" fillcolor="#a0a0a0" stroked="f"/>
        </w:pict>
      </w:r>
    </w:p>
    <w:p w14:paraId="3E941C74" w14:textId="77777777" w:rsidR="00C21FA2" w:rsidRPr="00C21FA2" w:rsidRDefault="00C21FA2" w:rsidP="00C21FA2">
      <w:pPr>
        <w:rPr>
          <w:b/>
          <w:bCs/>
        </w:rPr>
      </w:pPr>
      <w:r w:rsidRPr="00C21FA2">
        <w:rPr>
          <w:rFonts w:ascii="Segoe UI Emoji" w:hAnsi="Segoe UI Emoji" w:cs="Segoe UI Emoji"/>
          <w:b/>
          <w:bCs/>
        </w:rPr>
        <w:t>🔄</w:t>
      </w:r>
      <w:r w:rsidRPr="00C21FA2">
        <w:rPr>
          <w:b/>
          <w:bCs/>
        </w:rPr>
        <w:t xml:space="preserve"> Exemplos de Requisições e Respostas (JSON)</w:t>
      </w:r>
    </w:p>
    <w:p w14:paraId="531472B2" w14:textId="77777777" w:rsidR="00C21FA2" w:rsidRPr="00C21FA2" w:rsidRDefault="00C21FA2" w:rsidP="00C21FA2">
      <w:r w:rsidRPr="00C21FA2">
        <w:pict w14:anchorId="219D57D8">
          <v:rect id="_x0000_i1194" style="width:0;height:1.5pt" o:hralign="center" o:hrstd="t" o:hr="t" fillcolor="#a0a0a0" stroked="f"/>
        </w:pict>
      </w:r>
    </w:p>
    <w:p w14:paraId="5280E75C" w14:textId="77777777" w:rsidR="00C21FA2" w:rsidRPr="00C21FA2" w:rsidRDefault="00C21FA2" w:rsidP="00C21FA2">
      <w:pPr>
        <w:rPr>
          <w:b/>
          <w:bCs/>
        </w:rPr>
      </w:pPr>
      <w:r w:rsidRPr="00C21FA2">
        <w:rPr>
          <w:rFonts w:ascii="Segoe UI Emoji" w:hAnsi="Segoe UI Emoji" w:cs="Segoe UI Emoji"/>
          <w:b/>
          <w:bCs/>
        </w:rPr>
        <w:t>📥</w:t>
      </w:r>
      <w:r w:rsidRPr="00C21FA2">
        <w:rPr>
          <w:b/>
          <w:bCs/>
        </w:rPr>
        <w:t xml:space="preserve"> 1. POST /api/suprimentos</w:t>
      </w:r>
    </w:p>
    <w:p w14:paraId="3638A650" w14:textId="77777777" w:rsidR="00C21FA2" w:rsidRPr="00C21FA2" w:rsidRDefault="00C21FA2" w:rsidP="00C21FA2">
      <w:r w:rsidRPr="00C21FA2">
        <w:rPr>
          <w:b/>
          <w:bCs/>
        </w:rPr>
        <w:t>Descrição:</w:t>
      </w:r>
      <w:r w:rsidRPr="00C21FA2">
        <w:t xml:space="preserve"> Cadastra um novo suprimento.</w:t>
      </w:r>
    </w:p>
    <w:p w14:paraId="36512880" w14:textId="77777777" w:rsidR="00C21FA2" w:rsidRPr="00C21FA2" w:rsidRDefault="00C21FA2" w:rsidP="00C21FA2">
      <w:pPr>
        <w:rPr>
          <w:b/>
          <w:bCs/>
        </w:rPr>
      </w:pPr>
      <w:r w:rsidRPr="00C21FA2">
        <w:rPr>
          <w:rFonts w:ascii="Segoe UI Emoji" w:hAnsi="Segoe UI Emoji" w:cs="Segoe UI Emoji"/>
          <w:b/>
          <w:bCs/>
        </w:rPr>
        <w:t>🔸</w:t>
      </w:r>
      <w:r w:rsidRPr="00C21FA2">
        <w:rPr>
          <w:b/>
          <w:bCs/>
        </w:rPr>
        <w:t xml:space="preserve"> Requisição (JSON):</w:t>
      </w:r>
    </w:p>
    <w:p w14:paraId="628B7D61" w14:textId="77777777" w:rsidR="00C21FA2" w:rsidRPr="00C21FA2" w:rsidRDefault="00C21FA2" w:rsidP="00C21FA2">
      <w:r w:rsidRPr="00C21FA2">
        <w:t>{</w:t>
      </w:r>
    </w:p>
    <w:p w14:paraId="1C55EC00" w14:textId="77777777" w:rsidR="00C21FA2" w:rsidRPr="00C21FA2" w:rsidRDefault="00C21FA2" w:rsidP="00C21FA2">
      <w:r w:rsidRPr="00C21FA2">
        <w:t xml:space="preserve">  "nome": "Dipirona Sódica",</w:t>
      </w:r>
    </w:p>
    <w:p w14:paraId="274B75D9" w14:textId="77777777" w:rsidR="00C21FA2" w:rsidRPr="00C21FA2" w:rsidRDefault="00C21FA2" w:rsidP="00C21FA2">
      <w:r w:rsidRPr="00C21FA2">
        <w:lastRenderedPageBreak/>
        <w:t xml:space="preserve">  "miligramagem": "500mg",</w:t>
      </w:r>
    </w:p>
    <w:p w14:paraId="14F4C201" w14:textId="77777777" w:rsidR="00C21FA2" w:rsidRPr="00C21FA2" w:rsidRDefault="00C21FA2" w:rsidP="00C21FA2">
      <w:r w:rsidRPr="00C21FA2">
        <w:t xml:space="preserve">  "tipo": "Medicamento injetável",</w:t>
      </w:r>
    </w:p>
    <w:p w14:paraId="0CC34E5F" w14:textId="77777777" w:rsidR="00C21FA2" w:rsidRPr="00C21FA2" w:rsidRDefault="00C21FA2" w:rsidP="00C21FA2">
      <w:r w:rsidRPr="00C21FA2">
        <w:t xml:space="preserve">  "quantidade": 1200,</w:t>
      </w:r>
    </w:p>
    <w:p w14:paraId="3BA25A38" w14:textId="77777777" w:rsidR="00C21FA2" w:rsidRPr="00C21FA2" w:rsidRDefault="00C21FA2" w:rsidP="00C21FA2">
      <w:r w:rsidRPr="00C21FA2">
        <w:t xml:space="preserve">  "valor_unitario": 0.45,</w:t>
      </w:r>
    </w:p>
    <w:p w14:paraId="5E6BE9AA" w14:textId="77777777" w:rsidR="00C21FA2" w:rsidRPr="00C21FA2" w:rsidRDefault="00C21FA2" w:rsidP="00C21FA2">
      <w:r w:rsidRPr="00C21FA2">
        <w:t xml:space="preserve">  "categoria_id": 1</w:t>
      </w:r>
    </w:p>
    <w:p w14:paraId="6CEFF7FF" w14:textId="77777777" w:rsidR="00C21FA2" w:rsidRPr="00C21FA2" w:rsidRDefault="00C21FA2" w:rsidP="00C21FA2">
      <w:r w:rsidRPr="00C21FA2">
        <w:t>}</w:t>
      </w:r>
    </w:p>
    <w:p w14:paraId="4D09D84A" w14:textId="77777777" w:rsidR="00C21FA2" w:rsidRPr="00C21FA2" w:rsidRDefault="00C21FA2" w:rsidP="00C21FA2">
      <w:pPr>
        <w:rPr>
          <w:b/>
          <w:bCs/>
        </w:rPr>
      </w:pPr>
      <w:r w:rsidRPr="00C21FA2">
        <w:rPr>
          <w:rFonts w:ascii="Segoe UI Emoji" w:hAnsi="Segoe UI Emoji" w:cs="Segoe UI Emoji"/>
          <w:b/>
          <w:bCs/>
        </w:rPr>
        <w:t>✅</w:t>
      </w:r>
      <w:r w:rsidRPr="00C21FA2">
        <w:rPr>
          <w:b/>
          <w:bCs/>
        </w:rPr>
        <w:t xml:space="preserve"> Resposta (201 Created):</w:t>
      </w:r>
    </w:p>
    <w:p w14:paraId="0DBB6308" w14:textId="77777777" w:rsidR="00C21FA2" w:rsidRPr="00C21FA2" w:rsidRDefault="00C21FA2" w:rsidP="00C21FA2">
      <w:r w:rsidRPr="00C21FA2">
        <w:t>{</w:t>
      </w:r>
    </w:p>
    <w:p w14:paraId="68D2DCB5" w14:textId="77777777" w:rsidR="00C21FA2" w:rsidRPr="00C21FA2" w:rsidRDefault="00C21FA2" w:rsidP="00C21FA2">
      <w:r w:rsidRPr="00C21FA2">
        <w:t xml:space="preserve">  "message": "Suprimento cadastrado com sucesso.",</w:t>
      </w:r>
    </w:p>
    <w:p w14:paraId="7C69EB6F" w14:textId="77777777" w:rsidR="00C21FA2" w:rsidRPr="00C21FA2" w:rsidRDefault="00C21FA2" w:rsidP="00C21FA2">
      <w:r w:rsidRPr="00C21FA2">
        <w:t xml:space="preserve">  "id": 5</w:t>
      </w:r>
    </w:p>
    <w:p w14:paraId="0679FFCF" w14:textId="77777777" w:rsidR="00C21FA2" w:rsidRPr="00C21FA2" w:rsidRDefault="00C21FA2" w:rsidP="00C21FA2">
      <w:r w:rsidRPr="00C21FA2">
        <w:t>}</w:t>
      </w:r>
    </w:p>
    <w:p w14:paraId="11574CB1" w14:textId="77777777" w:rsidR="00C21FA2" w:rsidRPr="00C21FA2" w:rsidRDefault="00C21FA2" w:rsidP="00C21FA2">
      <w:r w:rsidRPr="00C21FA2">
        <w:pict w14:anchorId="2C3FC9F1">
          <v:rect id="_x0000_i1195" style="width:0;height:1.5pt" o:hralign="center" o:hrstd="t" o:hr="t" fillcolor="#a0a0a0" stroked="f"/>
        </w:pict>
      </w:r>
    </w:p>
    <w:p w14:paraId="5D25E762" w14:textId="77777777" w:rsidR="00C21FA2" w:rsidRPr="00C21FA2" w:rsidRDefault="00C21FA2" w:rsidP="00C21FA2">
      <w:pPr>
        <w:rPr>
          <w:b/>
          <w:bCs/>
        </w:rPr>
      </w:pPr>
      <w:r w:rsidRPr="00C21FA2">
        <w:rPr>
          <w:rFonts w:ascii="Segoe UI Emoji" w:hAnsi="Segoe UI Emoji" w:cs="Segoe UI Emoji"/>
          <w:b/>
          <w:bCs/>
        </w:rPr>
        <w:t>📤</w:t>
      </w:r>
      <w:r w:rsidRPr="00C21FA2">
        <w:rPr>
          <w:b/>
          <w:bCs/>
        </w:rPr>
        <w:t xml:space="preserve"> 2. GET /api/suprimentos</w:t>
      </w:r>
    </w:p>
    <w:p w14:paraId="122A8694" w14:textId="77777777" w:rsidR="00C21FA2" w:rsidRPr="00C21FA2" w:rsidRDefault="00C21FA2" w:rsidP="00C21FA2">
      <w:r w:rsidRPr="00C21FA2">
        <w:rPr>
          <w:b/>
          <w:bCs/>
        </w:rPr>
        <w:t>Descrição:</w:t>
      </w:r>
      <w:r w:rsidRPr="00C21FA2">
        <w:t xml:space="preserve"> Retorna todos os suprimentos cadastrados.</w:t>
      </w:r>
    </w:p>
    <w:p w14:paraId="0479856E" w14:textId="77777777" w:rsidR="00C21FA2" w:rsidRPr="00C21FA2" w:rsidRDefault="00C21FA2" w:rsidP="00C21FA2">
      <w:pPr>
        <w:rPr>
          <w:b/>
          <w:bCs/>
        </w:rPr>
      </w:pPr>
      <w:r w:rsidRPr="00C21FA2">
        <w:rPr>
          <w:rFonts w:ascii="Segoe UI Emoji" w:hAnsi="Segoe UI Emoji" w:cs="Segoe UI Emoji"/>
          <w:b/>
          <w:bCs/>
        </w:rPr>
        <w:t>✅</w:t>
      </w:r>
      <w:r w:rsidRPr="00C21FA2">
        <w:rPr>
          <w:b/>
          <w:bCs/>
        </w:rPr>
        <w:t xml:space="preserve"> Resposta:</w:t>
      </w:r>
    </w:p>
    <w:p w14:paraId="45008023" w14:textId="77777777" w:rsidR="00C21FA2" w:rsidRPr="00C21FA2" w:rsidRDefault="00C21FA2" w:rsidP="00C21FA2">
      <w:r w:rsidRPr="00C21FA2">
        <w:t>[</w:t>
      </w:r>
    </w:p>
    <w:p w14:paraId="3F409AE1" w14:textId="77777777" w:rsidR="00C21FA2" w:rsidRPr="00C21FA2" w:rsidRDefault="00C21FA2" w:rsidP="00C21FA2">
      <w:r w:rsidRPr="00C21FA2">
        <w:t xml:space="preserve">  {</w:t>
      </w:r>
    </w:p>
    <w:p w14:paraId="2C826D40" w14:textId="77777777" w:rsidR="00C21FA2" w:rsidRPr="00C21FA2" w:rsidRDefault="00C21FA2" w:rsidP="00C21FA2">
      <w:r w:rsidRPr="00C21FA2">
        <w:t xml:space="preserve">    "id": 1,</w:t>
      </w:r>
    </w:p>
    <w:p w14:paraId="22A5FCFB" w14:textId="77777777" w:rsidR="00C21FA2" w:rsidRPr="00C21FA2" w:rsidRDefault="00C21FA2" w:rsidP="00C21FA2">
      <w:r w:rsidRPr="00C21FA2">
        <w:t xml:space="preserve">    "nome": "Dipirona Sódica",</w:t>
      </w:r>
    </w:p>
    <w:p w14:paraId="54E6DCA9" w14:textId="77777777" w:rsidR="00C21FA2" w:rsidRPr="00C21FA2" w:rsidRDefault="00C21FA2" w:rsidP="00C21FA2">
      <w:r w:rsidRPr="00C21FA2">
        <w:t xml:space="preserve">    "miligramagem": "500mg",</w:t>
      </w:r>
    </w:p>
    <w:p w14:paraId="37AC1111" w14:textId="77777777" w:rsidR="00C21FA2" w:rsidRPr="00C21FA2" w:rsidRDefault="00C21FA2" w:rsidP="00C21FA2">
      <w:r w:rsidRPr="00C21FA2">
        <w:t xml:space="preserve">    "tipo": "Medicamento injetável",</w:t>
      </w:r>
    </w:p>
    <w:p w14:paraId="5F179290" w14:textId="77777777" w:rsidR="00C21FA2" w:rsidRPr="00C21FA2" w:rsidRDefault="00C21FA2" w:rsidP="00C21FA2">
      <w:r w:rsidRPr="00C21FA2">
        <w:t xml:space="preserve">    "quantidade": 1200,</w:t>
      </w:r>
    </w:p>
    <w:p w14:paraId="265E92E7" w14:textId="77777777" w:rsidR="00C21FA2" w:rsidRPr="00C21FA2" w:rsidRDefault="00C21FA2" w:rsidP="00C21FA2">
      <w:r w:rsidRPr="00C21FA2">
        <w:t xml:space="preserve">    "valor_unitario": 0.45,</w:t>
      </w:r>
    </w:p>
    <w:p w14:paraId="153673AC" w14:textId="77777777" w:rsidR="00C21FA2" w:rsidRPr="00C21FA2" w:rsidRDefault="00C21FA2" w:rsidP="00C21FA2">
      <w:r w:rsidRPr="00C21FA2">
        <w:t xml:space="preserve">    "categoria": {</w:t>
      </w:r>
    </w:p>
    <w:p w14:paraId="65005976" w14:textId="77777777" w:rsidR="00C21FA2" w:rsidRPr="00C21FA2" w:rsidRDefault="00C21FA2" w:rsidP="00C21FA2">
      <w:r w:rsidRPr="00C21FA2">
        <w:t xml:space="preserve">      "id": 1,</w:t>
      </w:r>
    </w:p>
    <w:p w14:paraId="5974E4C0" w14:textId="77777777" w:rsidR="00C21FA2" w:rsidRPr="00C21FA2" w:rsidRDefault="00C21FA2" w:rsidP="00C21FA2">
      <w:r w:rsidRPr="00C21FA2">
        <w:t xml:space="preserve">      "nome": "Analgésicos"</w:t>
      </w:r>
    </w:p>
    <w:p w14:paraId="74786E44" w14:textId="77777777" w:rsidR="00C21FA2" w:rsidRPr="00C21FA2" w:rsidRDefault="00C21FA2" w:rsidP="00C21FA2">
      <w:r w:rsidRPr="00C21FA2">
        <w:t xml:space="preserve">    }</w:t>
      </w:r>
    </w:p>
    <w:p w14:paraId="4B2B22B6" w14:textId="77777777" w:rsidR="00C21FA2" w:rsidRPr="00C21FA2" w:rsidRDefault="00C21FA2" w:rsidP="00C21FA2">
      <w:r w:rsidRPr="00C21FA2">
        <w:t xml:space="preserve">  },</w:t>
      </w:r>
    </w:p>
    <w:p w14:paraId="50DF6B45" w14:textId="77777777" w:rsidR="00C21FA2" w:rsidRPr="00C21FA2" w:rsidRDefault="00C21FA2" w:rsidP="00C21FA2">
      <w:r w:rsidRPr="00C21FA2">
        <w:lastRenderedPageBreak/>
        <w:t xml:space="preserve">  {</w:t>
      </w:r>
    </w:p>
    <w:p w14:paraId="26231707" w14:textId="77777777" w:rsidR="00C21FA2" w:rsidRPr="00C21FA2" w:rsidRDefault="00C21FA2" w:rsidP="00C21FA2">
      <w:r w:rsidRPr="00C21FA2">
        <w:t xml:space="preserve">    "id": 2,</w:t>
      </w:r>
    </w:p>
    <w:p w14:paraId="2B371CAB" w14:textId="77777777" w:rsidR="00C21FA2" w:rsidRPr="00C21FA2" w:rsidRDefault="00C21FA2" w:rsidP="00C21FA2">
      <w:r w:rsidRPr="00C21FA2">
        <w:t xml:space="preserve">    "nome": "Cloreto de Sódio 0,9%",</w:t>
      </w:r>
    </w:p>
    <w:p w14:paraId="7C539DA4" w14:textId="77777777" w:rsidR="00C21FA2" w:rsidRPr="00C21FA2" w:rsidRDefault="00C21FA2" w:rsidP="00C21FA2">
      <w:r w:rsidRPr="00C21FA2">
        <w:t xml:space="preserve">    "miligramagem": null,</w:t>
      </w:r>
    </w:p>
    <w:p w14:paraId="2ED38E65" w14:textId="77777777" w:rsidR="00C21FA2" w:rsidRPr="00C21FA2" w:rsidRDefault="00C21FA2" w:rsidP="00C21FA2">
      <w:r w:rsidRPr="00C21FA2">
        <w:t xml:space="preserve">    "tipo": "Solução intravenosa",</w:t>
      </w:r>
    </w:p>
    <w:p w14:paraId="050A8F3D" w14:textId="77777777" w:rsidR="00C21FA2" w:rsidRPr="00C21FA2" w:rsidRDefault="00C21FA2" w:rsidP="00C21FA2">
      <w:r w:rsidRPr="00C21FA2">
        <w:t xml:space="preserve">    "quantidade": 2000,</w:t>
      </w:r>
    </w:p>
    <w:p w14:paraId="0125C2C6" w14:textId="77777777" w:rsidR="00C21FA2" w:rsidRPr="00C21FA2" w:rsidRDefault="00C21FA2" w:rsidP="00C21FA2">
      <w:r w:rsidRPr="00C21FA2">
        <w:t xml:space="preserve">    "valor_unitario": 2.20,</w:t>
      </w:r>
    </w:p>
    <w:p w14:paraId="20ADCE78" w14:textId="77777777" w:rsidR="00C21FA2" w:rsidRPr="00C21FA2" w:rsidRDefault="00C21FA2" w:rsidP="00C21FA2">
      <w:r w:rsidRPr="00C21FA2">
        <w:t xml:space="preserve">    "categoria": {</w:t>
      </w:r>
    </w:p>
    <w:p w14:paraId="46D68F56" w14:textId="77777777" w:rsidR="00C21FA2" w:rsidRPr="00C21FA2" w:rsidRDefault="00C21FA2" w:rsidP="00C21FA2">
      <w:r w:rsidRPr="00C21FA2">
        <w:t xml:space="preserve">      "id": 2,</w:t>
      </w:r>
    </w:p>
    <w:p w14:paraId="3045AEFF" w14:textId="77777777" w:rsidR="00C21FA2" w:rsidRPr="00C21FA2" w:rsidRDefault="00C21FA2" w:rsidP="00C21FA2">
      <w:r w:rsidRPr="00C21FA2">
        <w:t xml:space="preserve">      "nome": "Soluções"</w:t>
      </w:r>
    </w:p>
    <w:p w14:paraId="7C573936" w14:textId="77777777" w:rsidR="00C21FA2" w:rsidRPr="00C21FA2" w:rsidRDefault="00C21FA2" w:rsidP="00C21FA2">
      <w:r w:rsidRPr="00C21FA2">
        <w:t xml:space="preserve">    }</w:t>
      </w:r>
    </w:p>
    <w:p w14:paraId="393ABEE2" w14:textId="77777777" w:rsidR="00C21FA2" w:rsidRPr="00C21FA2" w:rsidRDefault="00C21FA2" w:rsidP="00C21FA2">
      <w:r w:rsidRPr="00C21FA2">
        <w:t xml:space="preserve">  }</w:t>
      </w:r>
    </w:p>
    <w:p w14:paraId="1DB9BE18" w14:textId="77777777" w:rsidR="00C21FA2" w:rsidRPr="00C21FA2" w:rsidRDefault="00C21FA2" w:rsidP="00C21FA2">
      <w:r w:rsidRPr="00C21FA2">
        <w:t>]</w:t>
      </w:r>
    </w:p>
    <w:p w14:paraId="79BE57F6" w14:textId="77777777" w:rsidR="00C21FA2" w:rsidRPr="00C21FA2" w:rsidRDefault="00C21FA2" w:rsidP="00C21FA2">
      <w:r w:rsidRPr="00C21FA2">
        <w:pict w14:anchorId="2632FF8A">
          <v:rect id="_x0000_i1196" style="width:0;height:1.5pt" o:hralign="center" o:hrstd="t" o:hr="t" fillcolor="#a0a0a0" stroked="f"/>
        </w:pict>
      </w:r>
    </w:p>
    <w:p w14:paraId="16416FE1" w14:textId="77777777" w:rsidR="00C21FA2" w:rsidRPr="00C21FA2" w:rsidRDefault="00C21FA2" w:rsidP="00C21FA2">
      <w:pPr>
        <w:rPr>
          <w:b/>
          <w:bCs/>
        </w:rPr>
      </w:pPr>
      <w:r w:rsidRPr="00C21FA2">
        <w:rPr>
          <w:rFonts w:ascii="Segoe UI Emoji" w:hAnsi="Segoe UI Emoji" w:cs="Segoe UI Emoji"/>
          <w:b/>
          <w:bCs/>
        </w:rPr>
        <w:t>🔍</w:t>
      </w:r>
      <w:r w:rsidRPr="00C21FA2">
        <w:rPr>
          <w:b/>
          <w:bCs/>
        </w:rPr>
        <w:t xml:space="preserve"> 3. GET /api/suprimentos/{id}</w:t>
      </w:r>
    </w:p>
    <w:p w14:paraId="676DD9C9" w14:textId="77777777" w:rsidR="00C21FA2" w:rsidRPr="00C21FA2" w:rsidRDefault="00C21FA2" w:rsidP="00C21FA2">
      <w:r w:rsidRPr="00C21FA2">
        <w:rPr>
          <w:b/>
          <w:bCs/>
        </w:rPr>
        <w:t>Descrição:</w:t>
      </w:r>
      <w:r w:rsidRPr="00C21FA2">
        <w:t xml:space="preserve"> Retorna um suprimento específico.</w:t>
      </w:r>
    </w:p>
    <w:p w14:paraId="7C48E60F" w14:textId="77777777" w:rsidR="00C21FA2" w:rsidRPr="00C21FA2" w:rsidRDefault="00C21FA2" w:rsidP="00C21FA2">
      <w:pPr>
        <w:rPr>
          <w:b/>
          <w:bCs/>
        </w:rPr>
      </w:pPr>
      <w:r w:rsidRPr="00C21FA2">
        <w:rPr>
          <w:rFonts w:ascii="Segoe UI Emoji" w:hAnsi="Segoe UI Emoji" w:cs="Segoe UI Emoji"/>
          <w:b/>
          <w:bCs/>
        </w:rPr>
        <w:t>✅</w:t>
      </w:r>
      <w:r w:rsidRPr="00C21FA2">
        <w:rPr>
          <w:b/>
          <w:bCs/>
        </w:rPr>
        <w:t xml:space="preserve"> Resposta:</w:t>
      </w:r>
    </w:p>
    <w:p w14:paraId="13AEB8D3" w14:textId="77777777" w:rsidR="00C21FA2" w:rsidRPr="00C21FA2" w:rsidRDefault="00C21FA2" w:rsidP="00C21FA2">
      <w:r w:rsidRPr="00C21FA2">
        <w:t>{</w:t>
      </w:r>
    </w:p>
    <w:p w14:paraId="30F5355E" w14:textId="77777777" w:rsidR="00C21FA2" w:rsidRPr="00C21FA2" w:rsidRDefault="00C21FA2" w:rsidP="00C21FA2">
      <w:r w:rsidRPr="00C21FA2">
        <w:t xml:space="preserve">  "id": 1,</w:t>
      </w:r>
    </w:p>
    <w:p w14:paraId="4A0D3243" w14:textId="77777777" w:rsidR="00C21FA2" w:rsidRPr="00C21FA2" w:rsidRDefault="00C21FA2" w:rsidP="00C21FA2">
      <w:r w:rsidRPr="00C21FA2">
        <w:t xml:space="preserve">  "nome": "Dipirona Sódica",</w:t>
      </w:r>
    </w:p>
    <w:p w14:paraId="774E0961" w14:textId="77777777" w:rsidR="00C21FA2" w:rsidRPr="00C21FA2" w:rsidRDefault="00C21FA2" w:rsidP="00C21FA2">
      <w:r w:rsidRPr="00C21FA2">
        <w:t xml:space="preserve">  "miligramagem": "500mg",</w:t>
      </w:r>
    </w:p>
    <w:p w14:paraId="07CAD4AA" w14:textId="77777777" w:rsidR="00C21FA2" w:rsidRPr="00C21FA2" w:rsidRDefault="00C21FA2" w:rsidP="00C21FA2">
      <w:r w:rsidRPr="00C21FA2">
        <w:t xml:space="preserve">  "tipo": "Medicamento injetável",</w:t>
      </w:r>
    </w:p>
    <w:p w14:paraId="0B4D2C24" w14:textId="77777777" w:rsidR="00C21FA2" w:rsidRPr="00C21FA2" w:rsidRDefault="00C21FA2" w:rsidP="00C21FA2">
      <w:r w:rsidRPr="00C21FA2">
        <w:t xml:space="preserve">  "quantidade": 1200,</w:t>
      </w:r>
    </w:p>
    <w:p w14:paraId="2AA32544" w14:textId="77777777" w:rsidR="00C21FA2" w:rsidRPr="00C21FA2" w:rsidRDefault="00C21FA2" w:rsidP="00C21FA2">
      <w:r w:rsidRPr="00C21FA2">
        <w:t xml:space="preserve">  "valor_unitario": 0.45,</w:t>
      </w:r>
    </w:p>
    <w:p w14:paraId="4FD9606B" w14:textId="77777777" w:rsidR="00C21FA2" w:rsidRPr="00C21FA2" w:rsidRDefault="00C21FA2" w:rsidP="00C21FA2">
      <w:r w:rsidRPr="00C21FA2">
        <w:t xml:space="preserve">  "categoria": {</w:t>
      </w:r>
    </w:p>
    <w:p w14:paraId="6154C3FB" w14:textId="77777777" w:rsidR="00C21FA2" w:rsidRPr="00C21FA2" w:rsidRDefault="00C21FA2" w:rsidP="00C21FA2">
      <w:r w:rsidRPr="00C21FA2">
        <w:t xml:space="preserve">    "id": 1,</w:t>
      </w:r>
    </w:p>
    <w:p w14:paraId="0BEF6F98" w14:textId="77777777" w:rsidR="00C21FA2" w:rsidRPr="00C21FA2" w:rsidRDefault="00C21FA2" w:rsidP="00C21FA2">
      <w:r w:rsidRPr="00C21FA2">
        <w:t xml:space="preserve">    "nome": "Analgésicos"</w:t>
      </w:r>
    </w:p>
    <w:p w14:paraId="7B98D3E9" w14:textId="77777777" w:rsidR="00C21FA2" w:rsidRPr="00C21FA2" w:rsidRDefault="00C21FA2" w:rsidP="00C21FA2">
      <w:r w:rsidRPr="00C21FA2">
        <w:t xml:space="preserve">  }</w:t>
      </w:r>
    </w:p>
    <w:p w14:paraId="31068C9A" w14:textId="77777777" w:rsidR="00C21FA2" w:rsidRPr="00C21FA2" w:rsidRDefault="00C21FA2" w:rsidP="00C21FA2">
      <w:r w:rsidRPr="00C21FA2">
        <w:lastRenderedPageBreak/>
        <w:t>}</w:t>
      </w:r>
    </w:p>
    <w:p w14:paraId="634CCCA1" w14:textId="77777777" w:rsidR="00C21FA2" w:rsidRPr="00C21FA2" w:rsidRDefault="00C21FA2" w:rsidP="00C21FA2">
      <w:r w:rsidRPr="00C21FA2">
        <w:pict w14:anchorId="0D821492">
          <v:rect id="_x0000_i1197" style="width:0;height:1.5pt" o:hralign="center" o:hrstd="t" o:hr="t" fillcolor="#a0a0a0" stroked="f"/>
        </w:pict>
      </w:r>
    </w:p>
    <w:p w14:paraId="145330C8" w14:textId="77777777" w:rsidR="00C21FA2" w:rsidRPr="00C21FA2" w:rsidRDefault="00C21FA2" w:rsidP="00C21FA2">
      <w:pPr>
        <w:rPr>
          <w:b/>
          <w:bCs/>
        </w:rPr>
      </w:pPr>
      <w:r w:rsidRPr="00C21FA2">
        <w:rPr>
          <w:rFonts w:ascii="Segoe UI Emoji" w:hAnsi="Segoe UI Emoji" w:cs="Segoe UI Emoji"/>
          <w:b/>
          <w:bCs/>
        </w:rPr>
        <w:t>✏️</w:t>
      </w:r>
      <w:r w:rsidRPr="00C21FA2">
        <w:rPr>
          <w:b/>
          <w:bCs/>
        </w:rPr>
        <w:t xml:space="preserve"> 4. PUT /api/suprimentos/{id}</w:t>
      </w:r>
    </w:p>
    <w:p w14:paraId="56831889" w14:textId="77777777" w:rsidR="00C21FA2" w:rsidRPr="00C21FA2" w:rsidRDefault="00C21FA2" w:rsidP="00C21FA2">
      <w:r w:rsidRPr="00C21FA2">
        <w:rPr>
          <w:b/>
          <w:bCs/>
        </w:rPr>
        <w:t>Descrição:</w:t>
      </w:r>
      <w:r w:rsidRPr="00C21FA2">
        <w:t xml:space="preserve"> Atualiza um suprimento existente.</w:t>
      </w:r>
    </w:p>
    <w:p w14:paraId="7E511C3A" w14:textId="77777777" w:rsidR="00C21FA2" w:rsidRPr="00C21FA2" w:rsidRDefault="00C21FA2" w:rsidP="00C21FA2">
      <w:pPr>
        <w:rPr>
          <w:b/>
          <w:bCs/>
        </w:rPr>
      </w:pPr>
      <w:r w:rsidRPr="00C21FA2">
        <w:rPr>
          <w:rFonts w:ascii="Segoe UI Emoji" w:hAnsi="Segoe UI Emoji" w:cs="Segoe UI Emoji"/>
          <w:b/>
          <w:bCs/>
        </w:rPr>
        <w:t>🔸</w:t>
      </w:r>
      <w:r w:rsidRPr="00C21FA2">
        <w:rPr>
          <w:b/>
          <w:bCs/>
        </w:rPr>
        <w:t xml:space="preserve"> Requisição:</w:t>
      </w:r>
    </w:p>
    <w:p w14:paraId="08B4E2D2" w14:textId="77777777" w:rsidR="00C21FA2" w:rsidRPr="00C21FA2" w:rsidRDefault="00C21FA2" w:rsidP="00C21FA2">
      <w:r w:rsidRPr="00C21FA2">
        <w:t>{</w:t>
      </w:r>
    </w:p>
    <w:p w14:paraId="1E6E4E9C" w14:textId="77777777" w:rsidR="00C21FA2" w:rsidRPr="00C21FA2" w:rsidRDefault="00C21FA2" w:rsidP="00C21FA2">
      <w:r w:rsidRPr="00C21FA2">
        <w:t xml:space="preserve">  "quantidade": 1000,</w:t>
      </w:r>
    </w:p>
    <w:p w14:paraId="08CA729E" w14:textId="77777777" w:rsidR="00C21FA2" w:rsidRPr="00C21FA2" w:rsidRDefault="00C21FA2" w:rsidP="00C21FA2">
      <w:r w:rsidRPr="00C21FA2">
        <w:t xml:space="preserve">  "valor_unitario": 0.50</w:t>
      </w:r>
    </w:p>
    <w:p w14:paraId="599BD6DD" w14:textId="77777777" w:rsidR="00C21FA2" w:rsidRPr="00C21FA2" w:rsidRDefault="00C21FA2" w:rsidP="00C21FA2">
      <w:r w:rsidRPr="00C21FA2">
        <w:t>}</w:t>
      </w:r>
    </w:p>
    <w:p w14:paraId="4A8EB05B" w14:textId="77777777" w:rsidR="00C21FA2" w:rsidRPr="00C21FA2" w:rsidRDefault="00C21FA2" w:rsidP="00C21FA2">
      <w:pPr>
        <w:rPr>
          <w:b/>
          <w:bCs/>
        </w:rPr>
      </w:pPr>
      <w:r w:rsidRPr="00C21FA2">
        <w:rPr>
          <w:rFonts w:ascii="Segoe UI Emoji" w:hAnsi="Segoe UI Emoji" w:cs="Segoe UI Emoji"/>
          <w:b/>
          <w:bCs/>
        </w:rPr>
        <w:t>✅</w:t>
      </w:r>
      <w:r w:rsidRPr="00C21FA2">
        <w:rPr>
          <w:b/>
          <w:bCs/>
        </w:rPr>
        <w:t xml:space="preserve"> Resposta:</w:t>
      </w:r>
    </w:p>
    <w:p w14:paraId="5F106541" w14:textId="77777777" w:rsidR="00C21FA2" w:rsidRPr="00C21FA2" w:rsidRDefault="00C21FA2" w:rsidP="00C21FA2">
      <w:r w:rsidRPr="00C21FA2">
        <w:t>{</w:t>
      </w:r>
    </w:p>
    <w:p w14:paraId="1309526C" w14:textId="77777777" w:rsidR="00C21FA2" w:rsidRPr="00C21FA2" w:rsidRDefault="00C21FA2" w:rsidP="00C21FA2">
      <w:r w:rsidRPr="00C21FA2">
        <w:t xml:space="preserve">  "message": "Suprimento atualizado com sucesso."</w:t>
      </w:r>
    </w:p>
    <w:p w14:paraId="67ABAA9C" w14:textId="77777777" w:rsidR="00C21FA2" w:rsidRPr="00C21FA2" w:rsidRDefault="00C21FA2" w:rsidP="00C21FA2">
      <w:r w:rsidRPr="00C21FA2">
        <w:t>}</w:t>
      </w:r>
    </w:p>
    <w:p w14:paraId="3FBD1769" w14:textId="77777777" w:rsidR="00C21FA2" w:rsidRPr="00C21FA2" w:rsidRDefault="00C21FA2" w:rsidP="00C21FA2">
      <w:r w:rsidRPr="00C21FA2">
        <w:pict w14:anchorId="525BEACC">
          <v:rect id="_x0000_i1198" style="width:0;height:1.5pt" o:hralign="center" o:hrstd="t" o:hr="t" fillcolor="#a0a0a0" stroked="f"/>
        </w:pict>
      </w:r>
    </w:p>
    <w:p w14:paraId="5437F0D5" w14:textId="77777777" w:rsidR="00C21FA2" w:rsidRPr="00C21FA2" w:rsidRDefault="00C21FA2" w:rsidP="00C21FA2">
      <w:pPr>
        <w:rPr>
          <w:b/>
          <w:bCs/>
        </w:rPr>
      </w:pPr>
      <w:r w:rsidRPr="00C21FA2">
        <w:rPr>
          <w:rFonts w:ascii="Segoe UI Emoji" w:hAnsi="Segoe UI Emoji" w:cs="Segoe UI Emoji"/>
          <w:b/>
          <w:bCs/>
        </w:rPr>
        <w:t>❌</w:t>
      </w:r>
      <w:r w:rsidRPr="00C21FA2">
        <w:rPr>
          <w:b/>
          <w:bCs/>
        </w:rPr>
        <w:t xml:space="preserve"> 5. DELETE /api/suprimentos/{id}</w:t>
      </w:r>
    </w:p>
    <w:p w14:paraId="011F057B" w14:textId="77777777" w:rsidR="00C21FA2" w:rsidRPr="00C21FA2" w:rsidRDefault="00C21FA2" w:rsidP="00C21FA2">
      <w:r w:rsidRPr="00C21FA2">
        <w:rPr>
          <w:b/>
          <w:bCs/>
        </w:rPr>
        <w:t>Descrição:</w:t>
      </w:r>
      <w:r w:rsidRPr="00C21FA2">
        <w:t xml:space="preserve"> Exclui um suprimento.</w:t>
      </w:r>
    </w:p>
    <w:p w14:paraId="1E21FAF4" w14:textId="77777777" w:rsidR="00C21FA2" w:rsidRPr="00C21FA2" w:rsidRDefault="00C21FA2" w:rsidP="00C21FA2">
      <w:pPr>
        <w:rPr>
          <w:b/>
          <w:bCs/>
        </w:rPr>
      </w:pPr>
      <w:r w:rsidRPr="00C21FA2">
        <w:rPr>
          <w:rFonts w:ascii="Segoe UI Emoji" w:hAnsi="Segoe UI Emoji" w:cs="Segoe UI Emoji"/>
          <w:b/>
          <w:bCs/>
        </w:rPr>
        <w:t>✅</w:t>
      </w:r>
      <w:r w:rsidRPr="00C21FA2">
        <w:rPr>
          <w:b/>
          <w:bCs/>
        </w:rPr>
        <w:t xml:space="preserve"> Resposta:</w:t>
      </w:r>
    </w:p>
    <w:p w14:paraId="18A5301F" w14:textId="77777777" w:rsidR="00C21FA2" w:rsidRPr="00C21FA2" w:rsidRDefault="00C21FA2" w:rsidP="00C21FA2">
      <w:r w:rsidRPr="00C21FA2">
        <w:t>{</w:t>
      </w:r>
    </w:p>
    <w:p w14:paraId="1433CD33" w14:textId="77777777" w:rsidR="00C21FA2" w:rsidRPr="00C21FA2" w:rsidRDefault="00C21FA2" w:rsidP="00C21FA2">
      <w:r w:rsidRPr="00C21FA2">
        <w:t xml:space="preserve">  "message": "Suprimento removido com sucesso."</w:t>
      </w:r>
    </w:p>
    <w:p w14:paraId="2253D4A4" w14:textId="77777777" w:rsidR="00C21FA2" w:rsidRPr="00C21FA2" w:rsidRDefault="00C21FA2" w:rsidP="00C21FA2">
      <w:r w:rsidRPr="00C21FA2">
        <w:t>}</w:t>
      </w:r>
    </w:p>
    <w:p w14:paraId="05114EC4" w14:textId="77777777" w:rsidR="00C21FA2" w:rsidRPr="00C21FA2" w:rsidRDefault="00C21FA2" w:rsidP="00C21FA2">
      <w:r w:rsidRPr="00C21FA2">
        <w:pict w14:anchorId="2B4B7212">
          <v:rect id="_x0000_i1199" style="width:0;height:1.5pt" o:hralign="center" o:hrstd="t" o:hr="t" fillcolor="#a0a0a0" stroked="f"/>
        </w:pict>
      </w:r>
    </w:p>
    <w:p w14:paraId="0407735C" w14:textId="77777777" w:rsidR="00C21FA2" w:rsidRPr="00C21FA2" w:rsidRDefault="00C21FA2" w:rsidP="00C21FA2">
      <w:pPr>
        <w:rPr>
          <w:b/>
          <w:bCs/>
        </w:rPr>
      </w:pPr>
      <w:r w:rsidRPr="00C21FA2">
        <w:rPr>
          <w:rFonts w:ascii="Segoe UI Emoji" w:hAnsi="Segoe UI Emoji" w:cs="Segoe UI Emoji"/>
          <w:b/>
          <w:bCs/>
        </w:rPr>
        <w:t>⚠️</w:t>
      </w:r>
      <w:r w:rsidRPr="00C21FA2">
        <w:rPr>
          <w:b/>
          <w:bCs/>
        </w:rPr>
        <w:t xml:space="preserve"> 6. GET /api/relatorios/estoque-baixo</w:t>
      </w:r>
    </w:p>
    <w:p w14:paraId="2CE14A75" w14:textId="77777777" w:rsidR="00C21FA2" w:rsidRPr="00C21FA2" w:rsidRDefault="00C21FA2" w:rsidP="00C21FA2">
      <w:r w:rsidRPr="00C21FA2">
        <w:rPr>
          <w:b/>
          <w:bCs/>
        </w:rPr>
        <w:t>Descrição:</w:t>
      </w:r>
      <w:r w:rsidRPr="00C21FA2">
        <w:t xml:space="preserve"> Lista suprimentos com estoque abaixo do mínimo definido.</w:t>
      </w:r>
    </w:p>
    <w:p w14:paraId="59F224E9" w14:textId="77777777" w:rsidR="00C21FA2" w:rsidRPr="00C21FA2" w:rsidRDefault="00C21FA2" w:rsidP="00C21FA2">
      <w:pPr>
        <w:rPr>
          <w:b/>
          <w:bCs/>
        </w:rPr>
      </w:pPr>
      <w:r w:rsidRPr="00C21FA2">
        <w:rPr>
          <w:rFonts w:ascii="Segoe UI Emoji" w:hAnsi="Segoe UI Emoji" w:cs="Segoe UI Emoji"/>
          <w:b/>
          <w:bCs/>
        </w:rPr>
        <w:t>✅</w:t>
      </w:r>
      <w:r w:rsidRPr="00C21FA2">
        <w:rPr>
          <w:b/>
          <w:bCs/>
        </w:rPr>
        <w:t xml:space="preserve"> Resposta:</w:t>
      </w:r>
    </w:p>
    <w:p w14:paraId="397EDBE5" w14:textId="77777777" w:rsidR="00C21FA2" w:rsidRPr="00C21FA2" w:rsidRDefault="00C21FA2" w:rsidP="00C21FA2">
      <w:r w:rsidRPr="00C21FA2">
        <w:t>[</w:t>
      </w:r>
    </w:p>
    <w:p w14:paraId="52C6A8DF" w14:textId="77777777" w:rsidR="00C21FA2" w:rsidRPr="00C21FA2" w:rsidRDefault="00C21FA2" w:rsidP="00C21FA2">
      <w:r w:rsidRPr="00C21FA2">
        <w:t xml:space="preserve">  {</w:t>
      </w:r>
    </w:p>
    <w:p w14:paraId="2A495432" w14:textId="77777777" w:rsidR="00C21FA2" w:rsidRPr="00C21FA2" w:rsidRDefault="00C21FA2" w:rsidP="00C21FA2">
      <w:r w:rsidRPr="00C21FA2">
        <w:t xml:space="preserve">    "id": 3,</w:t>
      </w:r>
    </w:p>
    <w:p w14:paraId="5A2FCC31" w14:textId="77777777" w:rsidR="00C21FA2" w:rsidRPr="00C21FA2" w:rsidRDefault="00C21FA2" w:rsidP="00C21FA2">
      <w:r w:rsidRPr="00C21FA2">
        <w:lastRenderedPageBreak/>
        <w:t xml:space="preserve">    "nome": "Lidocaína",</w:t>
      </w:r>
    </w:p>
    <w:p w14:paraId="76B95F52" w14:textId="77777777" w:rsidR="00C21FA2" w:rsidRPr="00C21FA2" w:rsidRDefault="00C21FA2" w:rsidP="00C21FA2">
      <w:r w:rsidRPr="00C21FA2">
        <w:t xml:space="preserve">    "quantidade": 50,</w:t>
      </w:r>
    </w:p>
    <w:p w14:paraId="408ABFBB" w14:textId="77777777" w:rsidR="00C21FA2" w:rsidRPr="00C21FA2" w:rsidRDefault="00C21FA2" w:rsidP="00C21FA2">
      <w:r w:rsidRPr="00C21FA2">
        <w:t xml:space="preserve">    "estoque_minimo": 100</w:t>
      </w:r>
    </w:p>
    <w:p w14:paraId="25EA34FD" w14:textId="77777777" w:rsidR="00C21FA2" w:rsidRPr="00C21FA2" w:rsidRDefault="00C21FA2" w:rsidP="00C21FA2">
      <w:r w:rsidRPr="00C21FA2">
        <w:t xml:space="preserve">  },</w:t>
      </w:r>
    </w:p>
    <w:p w14:paraId="24FF8F66" w14:textId="77777777" w:rsidR="00C21FA2" w:rsidRPr="00C21FA2" w:rsidRDefault="00C21FA2" w:rsidP="00C21FA2">
      <w:r w:rsidRPr="00C21FA2">
        <w:t xml:space="preserve">  {</w:t>
      </w:r>
    </w:p>
    <w:p w14:paraId="7B2D0C73" w14:textId="77777777" w:rsidR="00C21FA2" w:rsidRPr="00C21FA2" w:rsidRDefault="00C21FA2" w:rsidP="00C21FA2">
      <w:r w:rsidRPr="00C21FA2">
        <w:t xml:space="preserve">    "id": 6,</w:t>
      </w:r>
    </w:p>
    <w:p w14:paraId="0A439429" w14:textId="77777777" w:rsidR="00C21FA2" w:rsidRPr="00C21FA2" w:rsidRDefault="00C21FA2" w:rsidP="00C21FA2">
      <w:r w:rsidRPr="00C21FA2">
        <w:t xml:space="preserve">    "nome": "Atadura de Gaze",</w:t>
      </w:r>
    </w:p>
    <w:p w14:paraId="5D97B073" w14:textId="77777777" w:rsidR="00C21FA2" w:rsidRPr="00C21FA2" w:rsidRDefault="00C21FA2" w:rsidP="00C21FA2">
      <w:r w:rsidRPr="00C21FA2">
        <w:t xml:space="preserve">    "quantidade": 80,</w:t>
      </w:r>
    </w:p>
    <w:p w14:paraId="1F591787" w14:textId="77777777" w:rsidR="00C21FA2" w:rsidRPr="00C21FA2" w:rsidRDefault="00C21FA2" w:rsidP="00C21FA2">
      <w:r w:rsidRPr="00C21FA2">
        <w:t xml:space="preserve">    "estoque_minimo": 150</w:t>
      </w:r>
    </w:p>
    <w:p w14:paraId="37E8512A" w14:textId="77777777" w:rsidR="00C21FA2" w:rsidRPr="00C21FA2" w:rsidRDefault="00C21FA2" w:rsidP="00C21FA2">
      <w:r w:rsidRPr="00C21FA2">
        <w:t xml:space="preserve">  }</w:t>
      </w:r>
    </w:p>
    <w:p w14:paraId="667E77CC" w14:textId="77777777" w:rsidR="00C21FA2" w:rsidRPr="00C21FA2" w:rsidRDefault="00C21FA2" w:rsidP="00C21FA2">
      <w:r w:rsidRPr="00C21FA2">
        <w:t>]</w:t>
      </w:r>
    </w:p>
    <w:p w14:paraId="1CC6A826" w14:textId="77777777" w:rsidR="00C21FA2" w:rsidRPr="00C21FA2" w:rsidRDefault="00C21FA2" w:rsidP="00C21FA2">
      <w:r w:rsidRPr="00C21FA2">
        <w:pict w14:anchorId="0863EDD7">
          <v:rect id="_x0000_i1200" style="width:0;height:1.5pt" o:hralign="center" o:hrstd="t" o:hr="t" fillcolor="#a0a0a0" stroked="f"/>
        </w:pict>
      </w:r>
    </w:p>
    <w:p w14:paraId="0C2D87E2" w14:textId="77777777" w:rsidR="00C21FA2" w:rsidRPr="00C21FA2" w:rsidRDefault="00C21FA2" w:rsidP="00C21FA2">
      <w:r w:rsidRPr="00C21FA2">
        <w:t xml:space="preserve">Se você quiser, posso gerar a documentação no estilo </w:t>
      </w:r>
      <w:r w:rsidRPr="00C21FA2">
        <w:rPr>
          <w:b/>
          <w:bCs/>
        </w:rPr>
        <w:t>Swagger/OpenAPI</w:t>
      </w:r>
      <w:r w:rsidRPr="00C21FA2">
        <w:t xml:space="preserve">, em </w:t>
      </w:r>
      <w:r w:rsidRPr="00C21FA2">
        <w:rPr>
          <w:b/>
          <w:bCs/>
        </w:rPr>
        <w:t>Markdown</w:t>
      </w:r>
      <w:r w:rsidRPr="00C21FA2">
        <w:t xml:space="preserve">, ou exportar como </w:t>
      </w:r>
      <w:r w:rsidRPr="00C21FA2">
        <w:rPr>
          <w:b/>
          <w:bCs/>
        </w:rPr>
        <w:t>PDF/Word</w:t>
      </w:r>
      <w:r w:rsidRPr="00C21FA2">
        <w:t xml:space="preserve"> com toda a estrutura para seu projeto.</w:t>
      </w:r>
    </w:p>
    <w:p w14:paraId="49C2A6EB" w14:textId="77777777" w:rsidR="00C21FA2" w:rsidRPr="00C21FA2" w:rsidRDefault="00C21FA2" w:rsidP="00C21FA2">
      <w:r w:rsidRPr="00C21FA2">
        <w:t>Deseja isso?</w:t>
      </w:r>
    </w:p>
    <w:p w14:paraId="65945534" w14:textId="77777777" w:rsidR="00C21FA2" w:rsidRDefault="00C21FA2"/>
    <w:p w14:paraId="3001F706" w14:textId="77777777" w:rsidR="00C21FA2" w:rsidRPr="00C21FA2" w:rsidRDefault="00C21FA2" w:rsidP="00C21FA2">
      <w:r w:rsidRPr="00C21FA2">
        <w:t xml:space="preserve">Para aplicar </w:t>
      </w:r>
      <w:r w:rsidRPr="00C21FA2">
        <w:rPr>
          <w:b/>
          <w:bCs/>
        </w:rPr>
        <w:t>endpoints em Java</w:t>
      </w:r>
      <w:r w:rsidRPr="00C21FA2">
        <w:t xml:space="preserve"> utilizando </w:t>
      </w:r>
      <w:r w:rsidRPr="00C21FA2">
        <w:rPr>
          <w:b/>
          <w:bCs/>
        </w:rPr>
        <w:t>Spark Java</w:t>
      </w:r>
      <w:r w:rsidRPr="00C21FA2">
        <w:t xml:space="preserve"> (microframework web) e </w:t>
      </w:r>
      <w:r w:rsidRPr="00C21FA2">
        <w:rPr>
          <w:b/>
          <w:bCs/>
        </w:rPr>
        <w:t>Gson</w:t>
      </w:r>
      <w:r w:rsidRPr="00C21FA2">
        <w:t xml:space="preserve"> (para conversão JSON), você pode seguir os passos abaixo. Spark facilita a criação de APIs RESTful de forma rápida e simples, enquanto Gson cuida da serialização e desserialização dos objetos Java para JSON.</w:t>
      </w:r>
    </w:p>
    <w:p w14:paraId="566E607E" w14:textId="77777777" w:rsidR="00C21FA2" w:rsidRPr="00C21FA2" w:rsidRDefault="00C21FA2" w:rsidP="00C21FA2">
      <w:r w:rsidRPr="00C21FA2">
        <w:pict w14:anchorId="20DAFE67">
          <v:rect id="_x0000_i1245" style="width:0;height:1.5pt" o:hralign="center" o:hrstd="t" o:hr="t" fillcolor="#a0a0a0" stroked="f"/>
        </w:pict>
      </w:r>
    </w:p>
    <w:p w14:paraId="6378AE45" w14:textId="77777777" w:rsidR="00C21FA2" w:rsidRPr="00C21FA2" w:rsidRDefault="00C21FA2" w:rsidP="00C21FA2">
      <w:pPr>
        <w:rPr>
          <w:b/>
          <w:bCs/>
        </w:rPr>
      </w:pPr>
      <w:r w:rsidRPr="00C21FA2">
        <w:rPr>
          <w:rFonts w:ascii="Segoe UI Emoji" w:hAnsi="Segoe UI Emoji" w:cs="Segoe UI Emoji"/>
          <w:b/>
          <w:bCs/>
        </w:rPr>
        <w:t>✅</w:t>
      </w:r>
      <w:r w:rsidRPr="00C21FA2">
        <w:rPr>
          <w:b/>
          <w:bCs/>
        </w:rPr>
        <w:t xml:space="preserve"> 1. Dependências (pom.xml)</w:t>
      </w:r>
    </w:p>
    <w:p w14:paraId="27C26782" w14:textId="77777777" w:rsidR="00C21FA2" w:rsidRPr="00C21FA2" w:rsidRDefault="00C21FA2" w:rsidP="00C21FA2">
      <w:r w:rsidRPr="00C21FA2">
        <w:t xml:space="preserve">Se estiver usando </w:t>
      </w:r>
      <w:r w:rsidRPr="00C21FA2">
        <w:rPr>
          <w:b/>
          <w:bCs/>
        </w:rPr>
        <w:t>Maven</w:t>
      </w:r>
      <w:r w:rsidRPr="00C21FA2">
        <w:t>, adicione ao seu pom.xml:</w:t>
      </w:r>
    </w:p>
    <w:p w14:paraId="6809A2EB" w14:textId="77777777" w:rsidR="00C21FA2" w:rsidRPr="00C21FA2" w:rsidRDefault="00C21FA2" w:rsidP="00C21FA2">
      <w:r w:rsidRPr="00C21FA2">
        <w:t>&lt;dependencies&gt;</w:t>
      </w:r>
    </w:p>
    <w:p w14:paraId="54BBF028" w14:textId="77777777" w:rsidR="00C21FA2" w:rsidRPr="00C21FA2" w:rsidRDefault="00C21FA2" w:rsidP="00C21FA2">
      <w:r w:rsidRPr="00C21FA2">
        <w:t xml:space="preserve">  &lt;!-- Spark Java --&gt;</w:t>
      </w:r>
    </w:p>
    <w:p w14:paraId="48F8FFC1" w14:textId="77777777" w:rsidR="00C21FA2" w:rsidRPr="00C21FA2" w:rsidRDefault="00C21FA2" w:rsidP="00C21FA2">
      <w:r w:rsidRPr="00C21FA2">
        <w:t xml:space="preserve">  &lt;dependency&gt;</w:t>
      </w:r>
    </w:p>
    <w:p w14:paraId="1378650F" w14:textId="77777777" w:rsidR="00C21FA2" w:rsidRPr="00C21FA2" w:rsidRDefault="00C21FA2" w:rsidP="00C21FA2">
      <w:r w:rsidRPr="00C21FA2">
        <w:t xml:space="preserve">    &lt;groupId&gt;com.sparkjava&lt;/groupId&gt;</w:t>
      </w:r>
    </w:p>
    <w:p w14:paraId="0CC9B10A" w14:textId="77777777" w:rsidR="00C21FA2" w:rsidRPr="00C21FA2" w:rsidRDefault="00C21FA2" w:rsidP="00C21FA2">
      <w:r w:rsidRPr="00C21FA2">
        <w:t xml:space="preserve">    &lt;artifactId&gt;spark-core&lt;/artifactId&gt;</w:t>
      </w:r>
    </w:p>
    <w:p w14:paraId="30999624" w14:textId="77777777" w:rsidR="00C21FA2" w:rsidRPr="00C21FA2" w:rsidRDefault="00C21FA2" w:rsidP="00C21FA2">
      <w:r w:rsidRPr="00C21FA2">
        <w:t xml:space="preserve">    &lt;version&gt;2.9.4&lt;/version&gt;</w:t>
      </w:r>
    </w:p>
    <w:p w14:paraId="0F219DD3" w14:textId="77777777" w:rsidR="00C21FA2" w:rsidRPr="00C21FA2" w:rsidRDefault="00C21FA2" w:rsidP="00C21FA2">
      <w:r w:rsidRPr="00C21FA2">
        <w:lastRenderedPageBreak/>
        <w:t xml:space="preserve">  &lt;/dependency&gt;</w:t>
      </w:r>
    </w:p>
    <w:p w14:paraId="17B06AB7" w14:textId="77777777" w:rsidR="00C21FA2" w:rsidRPr="00C21FA2" w:rsidRDefault="00C21FA2" w:rsidP="00C21FA2"/>
    <w:p w14:paraId="65FAB7C2" w14:textId="77777777" w:rsidR="00C21FA2" w:rsidRPr="00C21FA2" w:rsidRDefault="00C21FA2" w:rsidP="00C21FA2">
      <w:r w:rsidRPr="00C21FA2">
        <w:t xml:space="preserve">  &lt;!-- Gson --&gt;</w:t>
      </w:r>
    </w:p>
    <w:p w14:paraId="5E68800A" w14:textId="77777777" w:rsidR="00C21FA2" w:rsidRPr="00C21FA2" w:rsidRDefault="00C21FA2" w:rsidP="00C21FA2">
      <w:r w:rsidRPr="00C21FA2">
        <w:t xml:space="preserve">  &lt;dependency&gt;</w:t>
      </w:r>
    </w:p>
    <w:p w14:paraId="6A04F56B" w14:textId="77777777" w:rsidR="00C21FA2" w:rsidRPr="00C21FA2" w:rsidRDefault="00C21FA2" w:rsidP="00C21FA2">
      <w:r w:rsidRPr="00C21FA2">
        <w:t xml:space="preserve">    &lt;groupId&gt;com.google.code.gson&lt;/groupId&gt;</w:t>
      </w:r>
    </w:p>
    <w:p w14:paraId="5B47F864" w14:textId="77777777" w:rsidR="00C21FA2" w:rsidRPr="00C21FA2" w:rsidRDefault="00C21FA2" w:rsidP="00C21FA2">
      <w:r w:rsidRPr="00C21FA2">
        <w:t xml:space="preserve">    &lt;artifactId&gt;gson&lt;/artifactId&gt;</w:t>
      </w:r>
    </w:p>
    <w:p w14:paraId="7310EB18" w14:textId="77777777" w:rsidR="00C21FA2" w:rsidRPr="00C21FA2" w:rsidRDefault="00C21FA2" w:rsidP="00C21FA2">
      <w:r w:rsidRPr="00C21FA2">
        <w:t xml:space="preserve">    &lt;version&gt;2.10.1&lt;/version&gt;</w:t>
      </w:r>
    </w:p>
    <w:p w14:paraId="6B17DE98" w14:textId="77777777" w:rsidR="00C21FA2" w:rsidRPr="00C21FA2" w:rsidRDefault="00C21FA2" w:rsidP="00C21FA2">
      <w:r w:rsidRPr="00C21FA2">
        <w:t xml:space="preserve">  &lt;/dependency&gt;</w:t>
      </w:r>
    </w:p>
    <w:p w14:paraId="0DC35632" w14:textId="77777777" w:rsidR="00C21FA2" w:rsidRPr="00C21FA2" w:rsidRDefault="00C21FA2" w:rsidP="00C21FA2">
      <w:r w:rsidRPr="00C21FA2">
        <w:t>&lt;/dependencies&gt;</w:t>
      </w:r>
    </w:p>
    <w:p w14:paraId="19CE8213" w14:textId="77777777" w:rsidR="00C21FA2" w:rsidRPr="00C21FA2" w:rsidRDefault="00C21FA2" w:rsidP="00C21FA2">
      <w:r w:rsidRPr="00C21FA2">
        <w:pict w14:anchorId="0C5E6DB1">
          <v:rect id="_x0000_i1246" style="width:0;height:1.5pt" o:hralign="center" o:hrstd="t" o:hr="t" fillcolor="#a0a0a0" stroked="f"/>
        </w:pict>
      </w:r>
    </w:p>
    <w:p w14:paraId="2260D870" w14:textId="77777777" w:rsidR="00C21FA2" w:rsidRPr="00C21FA2" w:rsidRDefault="00C21FA2" w:rsidP="00C21FA2">
      <w:pPr>
        <w:rPr>
          <w:b/>
          <w:bCs/>
        </w:rPr>
      </w:pPr>
      <w:r w:rsidRPr="00C21FA2">
        <w:rPr>
          <w:rFonts w:ascii="Segoe UI Emoji" w:hAnsi="Segoe UI Emoji" w:cs="Segoe UI Emoji"/>
          <w:b/>
          <w:bCs/>
        </w:rPr>
        <w:t>🛠️</w:t>
      </w:r>
      <w:r w:rsidRPr="00C21FA2">
        <w:rPr>
          <w:b/>
          <w:bCs/>
        </w:rPr>
        <w:t xml:space="preserve"> 2. Modelo Java (Classe Suprimento)</w:t>
      </w:r>
    </w:p>
    <w:p w14:paraId="785C09BD" w14:textId="77777777" w:rsidR="00C21FA2" w:rsidRPr="00C21FA2" w:rsidRDefault="00C21FA2" w:rsidP="00C21FA2">
      <w:r w:rsidRPr="00C21FA2">
        <w:t>public class Suprimento {</w:t>
      </w:r>
    </w:p>
    <w:p w14:paraId="7DEE9BAE" w14:textId="77777777" w:rsidR="00C21FA2" w:rsidRPr="00C21FA2" w:rsidRDefault="00C21FA2" w:rsidP="00C21FA2">
      <w:r w:rsidRPr="00C21FA2">
        <w:t xml:space="preserve">    public int id;</w:t>
      </w:r>
    </w:p>
    <w:p w14:paraId="45D76483" w14:textId="77777777" w:rsidR="00C21FA2" w:rsidRPr="00C21FA2" w:rsidRDefault="00C21FA2" w:rsidP="00C21FA2">
      <w:r w:rsidRPr="00C21FA2">
        <w:t xml:space="preserve">    public String nome;</w:t>
      </w:r>
    </w:p>
    <w:p w14:paraId="7337CAA1" w14:textId="77777777" w:rsidR="00C21FA2" w:rsidRPr="00C21FA2" w:rsidRDefault="00C21FA2" w:rsidP="00C21FA2">
      <w:r w:rsidRPr="00C21FA2">
        <w:t xml:space="preserve">    public String miligramagem;</w:t>
      </w:r>
    </w:p>
    <w:p w14:paraId="3E6588E9" w14:textId="77777777" w:rsidR="00C21FA2" w:rsidRPr="00C21FA2" w:rsidRDefault="00C21FA2" w:rsidP="00C21FA2">
      <w:r w:rsidRPr="00C21FA2">
        <w:t xml:space="preserve">    public String tipo;</w:t>
      </w:r>
    </w:p>
    <w:p w14:paraId="58422763" w14:textId="77777777" w:rsidR="00C21FA2" w:rsidRPr="00C21FA2" w:rsidRDefault="00C21FA2" w:rsidP="00C21FA2">
      <w:r w:rsidRPr="00C21FA2">
        <w:t xml:space="preserve">    public int quantidade;</w:t>
      </w:r>
    </w:p>
    <w:p w14:paraId="7CEDEB82" w14:textId="77777777" w:rsidR="00C21FA2" w:rsidRPr="00C21FA2" w:rsidRDefault="00C21FA2" w:rsidP="00C21FA2">
      <w:r w:rsidRPr="00C21FA2">
        <w:t xml:space="preserve">    public double valor_unitario;</w:t>
      </w:r>
    </w:p>
    <w:p w14:paraId="4E70E5AB" w14:textId="77777777" w:rsidR="00C21FA2" w:rsidRPr="00C21FA2" w:rsidRDefault="00C21FA2" w:rsidP="00C21FA2"/>
    <w:p w14:paraId="5C27AC4F" w14:textId="77777777" w:rsidR="00C21FA2" w:rsidRPr="00C21FA2" w:rsidRDefault="00C21FA2" w:rsidP="00C21FA2">
      <w:r w:rsidRPr="00C21FA2">
        <w:t xml:space="preserve">    // Construtor, getters e setters (opcional para Gson)</w:t>
      </w:r>
    </w:p>
    <w:p w14:paraId="790A2EB5" w14:textId="77777777" w:rsidR="00C21FA2" w:rsidRPr="00C21FA2" w:rsidRDefault="00C21FA2" w:rsidP="00C21FA2">
      <w:r w:rsidRPr="00C21FA2">
        <w:t>}</w:t>
      </w:r>
    </w:p>
    <w:p w14:paraId="16AED80F" w14:textId="77777777" w:rsidR="00C21FA2" w:rsidRPr="00C21FA2" w:rsidRDefault="00C21FA2" w:rsidP="00C21FA2">
      <w:r w:rsidRPr="00C21FA2">
        <w:pict w14:anchorId="1DA2E297">
          <v:rect id="_x0000_i1247" style="width:0;height:1.5pt" o:hralign="center" o:hrstd="t" o:hr="t" fillcolor="#a0a0a0" stroked="f"/>
        </w:pict>
      </w:r>
    </w:p>
    <w:p w14:paraId="4CA36621" w14:textId="77777777" w:rsidR="00C21FA2" w:rsidRPr="00C21FA2" w:rsidRDefault="00C21FA2" w:rsidP="00C21FA2">
      <w:pPr>
        <w:rPr>
          <w:b/>
          <w:bCs/>
        </w:rPr>
      </w:pPr>
      <w:r w:rsidRPr="00C21FA2">
        <w:rPr>
          <w:rFonts w:ascii="Segoe UI Emoji" w:hAnsi="Segoe UI Emoji" w:cs="Segoe UI Emoji"/>
          <w:b/>
          <w:bCs/>
        </w:rPr>
        <w:t>🌐</w:t>
      </w:r>
      <w:r w:rsidRPr="00C21FA2">
        <w:rPr>
          <w:b/>
          <w:bCs/>
        </w:rPr>
        <w:t xml:space="preserve"> 3. Endpoints com Spark e Gson</w:t>
      </w:r>
    </w:p>
    <w:p w14:paraId="3391E00C" w14:textId="77777777" w:rsidR="00C21FA2" w:rsidRPr="00C21FA2" w:rsidRDefault="00C21FA2" w:rsidP="00C21FA2">
      <w:r w:rsidRPr="00C21FA2">
        <w:t>import static spark.Spark.*;</w:t>
      </w:r>
    </w:p>
    <w:p w14:paraId="7E4D00F3" w14:textId="77777777" w:rsidR="00C21FA2" w:rsidRPr="00C21FA2" w:rsidRDefault="00C21FA2" w:rsidP="00C21FA2">
      <w:r w:rsidRPr="00C21FA2">
        <w:t>import com.google.gson.Gson;</w:t>
      </w:r>
    </w:p>
    <w:p w14:paraId="6B2A6D40" w14:textId="77777777" w:rsidR="00C21FA2" w:rsidRPr="00C21FA2" w:rsidRDefault="00C21FA2" w:rsidP="00C21FA2">
      <w:r w:rsidRPr="00C21FA2">
        <w:t>import java.util.*;</w:t>
      </w:r>
    </w:p>
    <w:p w14:paraId="55AE1D92" w14:textId="77777777" w:rsidR="00C21FA2" w:rsidRPr="00C21FA2" w:rsidRDefault="00C21FA2" w:rsidP="00C21FA2"/>
    <w:p w14:paraId="13B1447B" w14:textId="77777777" w:rsidR="00C21FA2" w:rsidRPr="00C21FA2" w:rsidRDefault="00C21FA2" w:rsidP="00C21FA2">
      <w:r w:rsidRPr="00C21FA2">
        <w:t>public class App {</w:t>
      </w:r>
    </w:p>
    <w:p w14:paraId="129CDF61" w14:textId="77777777" w:rsidR="00C21FA2" w:rsidRPr="00C21FA2" w:rsidRDefault="00C21FA2" w:rsidP="00C21FA2">
      <w:r w:rsidRPr="00C21FA2">
        <w:lastRenderedPageBreak/>
        <w:t xml:space="preserve">    static List&lt;Suprimento&gt; suprimentos = new ArrayList&lt;&gt;();</w:t>
      </w:r>
    </w:p>
    <w:p w14:paraId="273244A9" w14:textId="77777777" w:rsidR="00C21FA2" w:rsidRPr="00C21FA2" w:rsidRDefault="00C21FA2" w:rsidP="00C21FA2">
      <w:r w:rsidRPr="00C21FA2">
        <w:t xml:space="preserve">    static Gson gson = new Gson();</w:t>
      </w:r>
    </w:p>
    <w:p w14:paraId="4E80D89E" w14:textId="77777777" w:rsidR="00C21FA2" w:rsidRPr="00C21FA2" w:rsidRDefault="00C21FA2" w:rsidP="00C21FA2"/>
    <w:p w14:paraId="4002FB57" w14:textId="77777777" w:rsidR="00C21FA2" w:rsidRPr="00C21FA2" w:rsidRDefault="00C21FA2" w:rsidP="00C21FA2">
      <w:r w:rsidRPr="00C21FA2">
        <w:t xml:space="preserve">    public static void main(String[] args) {</w:t>
      </w:r>
    </w:p>
    <w:p w14:paraId="4D711F8E" w14:textId="77777777" w:rsidR="00C21FA2" w:rsidRPr="00C21FA2" w:rsidRDefault="00C21FA2" w:rsidP="00C21FA2">
      <w:r w:rsidRPr="00C21FA2">
        <w:t xml:space="preserve">        // GET /api/suprimentos</w:t>
      </w:r>
    </w:p>
    <w:p w14:paraId="07D47A75" w14:textId="77777777" w:rsidR="00C21FA2" w:rsidRPr="00C21FA2" w:rsidRDefault="00C21FA2" w:rsidP="00C21FA2">
      <w:r w:rsidRPr="00C21FA2">
        <w:t xml:space="preserve">        get("/api/suprimentos", (req, res) -&gt; {</w:t>
      </w:r>
    </w:p>
    <w:p w14:paraId="7D6A953F" w14:textId="77777777" w:rsidR="00C21FA2" w:rsidRPr="00C21FA2" w:rsidRDefault="00C21FA2" w:rsidP="00C21FA2">
      <w:r w:rsidRPr="00C21FA2">
        <w:t xml:space="preserve">            res.type("application/json");</w:t>
      </w:r>
    </w:p>
    <w:p w14:paraId="7CEC7B4F" w14:textId="77777777" w:rsidR="00C21FA2" w:rsidRPr="00C21FA2" w:rsidRDefault="00C21FA2" w:rsidP="00C21FA2">
      <w:r w:rsidRPr="00C21FA2">
        <w:t xml:space="preserve">            return gson.toJson(suprimentos);</w:t>
      </w:r>
    </w:p>
    <w:p w14:paraId="1743756C" w14:textId="77777777" w:rsidR="00C21FA2" w:rsidRPr="00C21FA2" w:rsidRDefault="00C21FA2" w:rsidP="00C21FA2">
      <w:r w:rsidRPr="00C21FA2">
        <w:t xml:space="preserve">        });</w:t>
      </w:r>
    </w:p>
    <w:p w14:paraId="11FC5D1F" w14:textId="77777777" w:rsidR="00C21FA2" w:rsidRPr="00C21FA2" w:rsidRDefault="00C21FA2" w:rsidP="00C21FA2"/>
    <w:p w14:paraId="198D1A2C" w14:textId="77777777" w:rsidR="00C21FA2" w:rsidRPr="00C21FA2" w:rsidRDefault="00C21FA2" w:rsidP="00C21FA2">
      <w:r w:rsidRPr="00C21FA2">
        <w:t xml:space="preserve">        // GET /api/suprimentos/:id</w:t>
      </w:r>
    </w:p>
    <w:p w14:paraId="5531CE65" w14:textId="77777777" w:rsidR="00C21FA2" w:rsidRPr="00C21FA2" w:rsidRDefault="00C21FA2" w:rsidP="00C21FA2">
      <w:r w:rsidRPr="00C21FA2">
        <w:t xml:space="preserve">        get("/api/suprimentos/:id", (req, res) -&gt; {</w:t>
      </w:r>
    </w:p>
    <w:p w14:paraId="72C7CC4F" w14:textId="77777777" w:rsidR="00C21FA2" w:rsidRPr="00C21FA2" w:rsidRDefault="00C21FA2" w:rsidP="00C21FA2">
      <w:r w:rsidRPr="00C21FA2">
        <w:t xml:space="preserve">            int id = Integer.parseInt(req.params(":id"));</w:t>
      </w:r>
    </w:p>
    <w:p w14:paraId="75F5E7CF" w14:textId="77777777" w:rsidR="00C21FA2" w:rsidRPr="00C21FA2" w:rsidRDefault="00C21FA2" w:rsidP="00C21FA2">
      <w:r w:rsidRPr="00C21FA2">
        <w:t xml:space="preserve">            Suprimento s = suprimentos.stream()</w:t>
      </w:r>
    </w:p>
    <w:p w14:paraId="75CAECCD" w14:textId="77777777" w:rsidR="00C21FA2" w:rsidRPr="00C21FA2" w:rsidRDefault="00C21FA2" w:rsidP="00C21FA2">
      <w:r w:rsidRPr="00C21FA2">
        <w:t xml:space="preserve">                .filter(x -&gt; x.id == id)</w:t>
      </w:r>
    </w:p>
    <w:p w14:paraId="04EB7760" w14:textId="77777777" w:rsidR="00C21FA2" w:rsidRPr="00C21FA2" w:rsidRDefault="00C21FA2" w:rsidP="00C21FA2">
      <w:r w:rsidRPr="00C21FA2">
        <w:t xml:space="preserve">                .findFirst()</w:t>
      </w:r>
    </w:p>
    <w:p w14:paraId="584F5DF0" w14:textId="77777777" w:rsidR="00C21FA2" w:rsidRPr="00C21FA2" w:rsidRDefault="00C21FA2" w:rsidP="00C21FA2">
      <w:r w:rsidRPr="00C21FA2">
        <w:t xml:space="preserve">                .orElse(null);</w:t>
      </w:r>
    </w:p>
    <w:p w14:paraId="77D3A5A3" w14:textId="77777777" w:rsidR="00C21FA2" w:rsidRPr="00C21FA2" w:rsidRDefault="00C21FA2" w:rsidP="00C21FA2"/>
    <w:p w14:paraId="0D865C2C" w14:textId="77777777" w:rsidR="00C21FA2" w:rsidRPr="00C21FA2" w:rsidRDefault="00C21FA2" w:rsidP="00C21FA2">
      <w:r w:rsidRPr="00C21FA2">
        <w:t xml:space="preserve">            if (s == null) {</w:t>
      </w:r>
    </w:p>
    <w:p w14:paraId="768AC47F" w14:textId="77777777" w:rsidR="00C21FA2" w:rsidRPr="00C21FA2" w:rsidRDefault="00C21FA2" w:rsidP="00C21FA2">
      <w:r w:rsidRPr="00C21FA2">
        <w:t xml:space="preserve">                res.status(404);</w:t>
      </w:r>
    </w:p>
    <w:p w14:paraId="44A12509" w14:textId="77777777" w:rsidR="00C21FA2" w:rsidRPr="00C21FA2" w:rsidRDefault="00C21FA2" w:rsidP="00C21FA2">
      <w:r w:rsidRPr="00C21FA2">
        <w:t xml:space="preserve">                return gson.toJson(Map.of("message", "Suprimento não encontrado"));</w:t>
      </w:r>
    </w:p>
    <w:p w14:paraId="7516AF7F" w14:textId="77777777" w:rsidR="00C21FA2" w:rsidRPr="00C21FA2" w:rsidRDefault="00C21FA2" w:rsidP="00C21FA2">
      <w:r w:rsidRPr="00C21FA2">
        <w:t xml:space="preserve">            }</w:t>
      </w:r>
    </w:p>
    <w:p w14:paraId="02578431" w14:textId="77777777" w:rsidR="00C21FA2" w:rsidRPr="00C21FA2" w:rsidRDefault="00C21FA2" w:rsidP="00C21FA2"/>
    <w:p w14:paraId="7276F263" w14:textId="77777777" w:rsidR="00C21FA2" w:rsidRPr="00C21FA2" w:rsidRDefault="00C21FA2" w:rsidP="00C21FA2">
      <w:r w:rsidRPr="00C21FA2">
        <w:t xml:space="preserve">            res.type("application/json");</w:t>
      </w:r>
    </w:p>
    <w:p w14:paraId="583DAEB6" w14:textId="77777777" w:rsidR="00C21FA2" w:rsidRPr="00C21FA2" w:rsidRDefault="00C21FA2" w:rsidP="00C21FA2">
      <w:r w:rsidRPr="00C21FA2">
        <w:t xml:space="preserve">            return gson.toJson(s);</w:t>
      </w:r>
    </w:p>
    <w:p w14:paraId="51645881" w14:textId="77777777" w:rsidR="00C21FA2" w:rsidRPr="00C21FA2" w:rsidRDefault="00C21FA2" w:rsidP="00C21FA2">
      <w:r w:rsidRPr="00C21FA2">
        <w:t xml:space="preserve">        });</w:t>
      </w:r>
    </w:p>
    <w:p w14:paraId="11A42548" w14:textId="77777777" w:rsidR="00C21FA2" w:rsidRPr="00C21FA2" w:rsidRDefault="00C21FA2" w:rsidP="00C21FA2"/>
    <w:p w14:paraId="6136FB85" w14:textId="77777777" w:rsidR="00C21FA2" w:rsidRPr="00C21FA2" w:rsidRDefault="00C21FA2" w:rsidP="00C21FA2">
      <w:r w:rsidRPr="00C21FA2">
        <w:t xml:space="preserve">        // POST /api/suprimentos</w:t>
      </w:r>
    </w:p>
    <w:p w14:paraId="155BF848" w14:textId="77777777" w:rsidR="00C21FA2" w:rsidRPr="00C21FA2" w:rsidRDefault="00C21FA2" w:rsidP="00C21FA2">
      <w:r w:rsidRPr="00C21FA2">
        <w:lastRenderedPageBreak/>
        <w:t xml:space="preserve">        post("/api/suprimentos", (req, res) -&gt; {</w:t>
      </w:r>
    </w:p>
    <w:p w14:paraId="0450A944" w14:textId="77777777" w:rsidR="00C21FA2" w:rsidRPr="00C21FA2" w:rsidRDefault="00C21FA2" w:rsidP="00C21FA2">
      <w:r w:rsidRPr="00C21FA2">
        <w:t xml:space="preserve">            Suprimento novo = gson.fromJson(req.body(), Suprimento.class);</w:t>
      </w:r>
    </w:p>
    <w:p w14:paraId="257A57A4" w14:textId="77777777" w:rsidR="00C21FA2" w:rsidRPr="00C21FA2" w:rsidRDefault="00C21FA2" w:rsidP="00C21FA2">
      <w:r w:rsidRPr="00C21FA2">
        <w:t xml:space="preserve">            novo.id = suprimentos.size() + 1;</w:t>
      </w:r>
    </w:p>
    <w:p w14:paraId="6181026C" w14:textId="77777777" w:rsidR="00C21FA2" w:rsidRPr="00C21FA2" w:rsidRDefault="00C21FA2" w:rsidP="00C21FA2">
      <w:r w:rsidRPr="00C21FA2">
        <w:t xml:space="preserve">            suprimentos.add(novo);</w:t>
      </w:r>
    </w:p>
    <w:p w14:paraId="2D46CCE4" w14:textId="77777777" w:rsidR="00C21FA2" w:rsidRPr="00C21FA2" w:rsidRDefault="00C21FA2" w:rsidP="00C21FA2">
      <w:r w:rsidRPr="00C21FA2">
        <w:t xml:space="preserve">            res.status(201);</w:t>
      </w:r>
    </w:p>
    <w:p w14:paraId="102F10A3" w14:textId="77777777" w:rsidR="00C21FA2" w:rsidRPr="00C21FA2" w:rsidRDefault="00C21FA2" w:rsidP="00C21FA2">
      <w:r w:rsidRPr="00C21FA2">
        <w:t xml:space="preserve">            return gson.toJson(Map.of("message", "Cadastrado com sucesso", "id", novo.id));</w:t>
      </w:r>
    </w:p>
    <w:p w14:paraId="789DED77" w14:textId="77777777" w:rsidR="00C21FA2" w:rsidRPr="00C21FA2" w:rsidRDefault="00C21FA2" w:rsidP="00C21FA2">
      <w:r w:rsidRPr="00C21FA2">
        <w:t xml:space="preserve">        });</w:t>
      </w:r>
    </w:p>
    <w:p w14:paraId="5DABED88" w14:textId="77777777" w:rsidR="00C21FA2" w:rsidRPr="00C21FA2" w:rsidRDefault="00C21FA2" w:rsidP="00C21FA2"/>
    <w:p w14:paraId="27C46BA0" w14:textId="77777777" w:rsidR="00C21FA2" w:rsidRPr="00C21FA2" w:rsidRDefault="00C21FA2" w:rsidP="00C21FA2">
      <w:r w:rsidRPr="00C21FA2">
        <w:t xml:space="preserve">        // PUT /api/suprimentos/:id</w:t>
      </w:r>
    </w:p>
    <w:p w14:paraId="35619E36" w14:textId="77777777" w:rsidR="00C21FA2" w:rsidRPr="00C21FA2" w:rsidRDefault="00C21FA2" w:rsidP="00C21FA2">
      <w:r w:rsidRPr="00C21FA2">
        <w:t xml:space="preserve">        put("/api/suprimentos/:id", (req, res) -&gt; {</w:t>
      </w:r>
    </w:p>
    <w:p w14:paraId="7CFF4339" w14:textId="77777777" w:rsidR="00C21FA2" w:rsidRPr="00C21FA2" w:rsidRDefault="00C21FA2" w:rsidP="00C21FA2">
      <w:r w:rsidRPr="00C21FA2">
        <w:t xml:space="preserve">            int id = Integer.parseInt(req.params(":id"));</w:t>
      </w:r>
    </w:p>
    <w:p w14:paraId="67C2D817" w14:textId="77777777" w:rsidR="00C21FA2" w:rsidRPr="00C21FA2" w:rsidRDefault="00C21FA2" w:rsidP="00C21FA2">
      <w:r w:rsidRPr="00C21FA2">
        <w:t xml:space="preserve">            Suprimento atualizado = gson.fromJson(req.body(), Suprimento.class);</w:t>
      </w:r>
    </w:p>
    <w:p w14:paraId="38E8EA42" w14:textId="77777777" w:rsidR="00C21FA2" w:rsidRPr="00C21FA2" w:rsidRDefault="00C21FA2" w:rsidP="00C21FA2"/>
    <w:p w14:paraId="5A6FC223" w14:textId="77777777" w:rsidR="00C21FA2" w:rsidRPr="00C21FA2" w:rsidRDefault="00C21FA2" w:rsidP="00C21FA2">
      <w:r w:rsidRPr="00C21FA2">
        <w:t xml:space="preserve">            for (Suprimento s : suprimentos) {</w:t>
      </w:r>
    </w:p>
    <w:p w14:paraId="0C77A298" w14:textId="77777777" w:rsidR="00C21FA2" w:rsidRPr="00C21FA2" w:rsidRDefault="00C21FA2" w:rsidP="00C21FA2">
      <w:r w:rsidRPr="00C21FA2">
        <w:t xml:space="preserve">                if (s.id == id) {</w:t>
      </w:r>
    </w:p>
    <w:p w14:paraId="64A54795" w14:textId="77777777" w:rsidR="00C21FA2" w:rsidRPr="00C21FA2" w:rsidRDefault="00C21FA2" w:rsidP="00C21FA2">
      <w:r w:rsidRPr="00C21FA2">
        <w:t xml:space="preserve">                    s.quantidade = atualizado.quantidade;</w:t>
      </w:r>
    </w:p>
    <w:p w14:paraId="33B7F8F8" w14:textId="77777777" w:rsidR="00C21FA2" w:rsidRPr="00C21FA2" w:rsidRDefault="00C21FA2" w:rsidP="00C21FA2">
      <w:r w:rsidRPr="00C21FA2">
        <w:t xml:space="preserve">                    s.valor_unitario = atualizado.valor_unitario;</w:t>
      </w:r>
    </w:p>
    <w:p w14:paraId="33D713C4" w14:textId="77777777" w:rsidR="00C21FA2" w:rsidRPr="00C21FA2" w:rsidRDefault="00C21FA2" w:rsidP="00C21FA2">
      <w:r w:rsidRPr="00C21FA2">
        <w:t xml:space="preserve">                    return gson.toJson(Map.of("message", "Atualizado com sucesso"));</w:t>
      </w:r>
    </w:p>
    <w:p w14:paraId="5D1E1F97" w14:textId="77777777" w:rsidR="00C21FA2" w:rsidRPr="00C21FA2" w:rsidRDefault="00C21FA2" w:rsidP="00C21FA2">
      <w:r w:rsidRPr="00C21FA2">
        <w:t xml:space="preserve">                }</w:t>
      </w:r>
    </w:p>
    <w:p w14:paraId="67AED871" w14:textId="77777777" w:rsidR="00C21FA2" w:rsidRPr="00C21FA2" w:rsidRDefault="00C21FA2" w:rsidP="00C21FA2">
      <w:r w:rsidRPr="00C21FA2">
        <w:t xml:space="preserve">            }</w:t>
      </w:r>
    </w:p>
    <w:p w14:paraId="39B2592B" w14:textId="77777777" w:rsidR="00C21FA2" w:rsidRPr="00C21FA2" w:rsidRDefault="00C21FA2" w:rsidP="00C21FA2"/>
    <w:p w14:paraId="0A13929A" w14:textId="77777777" w:rsidR="00C21FA2" w:rsidRPr="00C21FA2" w:rsidRDefault="00C21FA2" w:rsidP="00C21FA2">
      <w:r w:rsidRPr="00C21FA2">
        <w:t xml:space="preserve">            res.status(404);</w:t>
      </w:r>
    </w:p>
    <w:p w14:paraId="2BEBD877" w14:textId="77777777" w:rsidR="00C21FA2" w:rsidRPr="00C21FA2" w:rsidRDefault="00C21FA2" w:rsidP="00C21FA2">
      <w:r w:rsidRPr="00C21FA2">
        <w:t xml:space="preserve">            return gson.toJson(Map.of("message", "Não encontrado"));</w:t>
      </w:r>
    </w:p>
    <w:p w14:paraId="11DC21C1" w14:textId="77777777" w:rsidR="00C21FA2" w:rsidRPr="00C21FA2" w:rsidRDefault="00C21FA2" w:rsidP="00C21FA2">
      <w:r w:rsidRPr="00C21FA2">
        <w:t xml:space="preserve">        });</w:t>
      </w:r>
    </w:p>
    <w:p w14:paraId="45079865" w14:textId="77777777" w:rsidR="00C21FA2" w:rsidRPr="00C21FA2" w:rsidRDefault="00C21FA2" w:rsidP="00C21FA2"/>
    <w:p w14:paraId="4F6E25C5" w14:textId="77777777" w:rsidR="00C21FA2" w:rsidRPr="00C21FA2" w:rsidRDefault="00C21FA2" w:rsidP="00C21FA2">
      <w:r w:rsidRPr="00C21FA2">
        <w:t xml:space="preserve">        // DELETE /api/suprimentos/:id</w:t>
      </w:r>
    </w:p>
    <w:p w14:paraId="4FABD08E" w14:textId="77777777" w:rsidR="00C21FA2" w:rsidRPr="00C21FA2" w:rsidRDefault="00C21FA2" w:rsidP="00C21FA2">
      <w:r w:rsidRPr="00C21FA2">
        <w:t xml:space="preserve">        delete("/api/suprimentos/:id", (req, res) -&gt; {</w:t>
      </w:r>
    </w:p>
    <w:p w14:paraId="0D6CB733" w14:textId="77777777" w:rsidR="00C21FA2" w:rsidRPr="00C21FA2" w:rsidRDefault="00C21FA2" w:rsidP="00C21FA2">
      <w:r w:rsidRPr="00C21FA2">
        <w:lastRenderedPageBreak/>
        <w:t xml:space="preserve">            int id = Integer.parseInt(req.params(":id"));</w:t>
      </w:r>
    </w:p>
    <w:p w14:paraId="1EBCCA50" w14:textId="77777777" w:rsidR="00C21FA2" w:rsidRPr="00C21FA2" w:rsidRDefault="00C21FA2" w:rsidP="00C21FA2">
      <w:r w:rsidRPr="00C21FA2">
        <w:t xml:space="preserve">            boolean removed = suprimentos.removeIf(s -&gt; s.id == id);</w:t>
      </w:r>
    </w:p>
    <w:p w14:paraId="4BAA2E09" w14:textId="77777777" w:rsidR="00C21FA2" w:rsidRPr="00C21FA2" w:rsidRDefault="00C21FA2" w:rsidP="00C21FA2"/>
    <w:p w14:paraId="5AB4FA57" w14:textId="77777777" w:rsidR="00C21FA2" w:rsidRPr="00C21FA2" w:rsidRDefault="00C21FA2" w:rsidP="00C21FA2">
      <w:r w:rsidRPr="00C21FA2">
        <w:t xml:space="preserve">            if (removed) {</w:t>
      </w:r>
    </w:p>
    <w:p w14:paraId="6BF4CB19" w14:textId="77777777" w:rsidR="00C21FA2" w:rsidRPr="00C21FA2" w:rsidRDefault="00C21FA2" w:rsidP="00C21FA2">
      <w:r w:rsidRPr="00C21FA2">
        <w:t xml:space="preserve">                return gson.toJson(Map.of("message", "Removido com sucesso"));</w:t>
      </w:r>
    </w:p>
    <w:p w14:paraId="292062B6" w14:textId="77777777" w:rsidR="00C21FA2" w:rsidRPr="00C21FA2" w:rsidRDefault="00C21FA2" w:rsidP="00C21FA2">
      <w:r w:rsidRPr="00C21FA2">
        <w:t xml:space="preserve">            } else {</w:t>
      </w:r>
    </w:p>
    <w:p w14:paraId="5A77B7DB" w14:textId="77777777" w:rsidR="00C21FA2" w:rsidRPr="00C21FA2" w:rsidRDefault="00C21FA2" w:rsidP="00C21FA2">
      <w:r w:rsidRPr="00C21FA2">
        <w:t xml:space="preserve">                res.status(404);</w:t>
      </w:r>
    </w:p>
    <w:p w14:paraId="3DD5414C" w14:textId="77777777" w:rsidR="00C21FA2" w:rsidRPr="00C21FA2" w:rsidRDefault="00C21FA2" w:rsidP="00C21FA2">
      <w:r w:rsidRPr="00C21FA2">
        <w:t xml:space="preserve">                return gson.toJson(Map.of("message", "Não encontrado"));</w:t>
      </w:r>
    </w:p>
    <w:p w14:paraId="3936DA4D" w14:textId="77777777" w:rsidR="00C21FA2" w:rsidRPr="00C21FA2" w:rsidRDefault="00C21FA2" w:rsidP="00C21FA2">
      <w:r w:rsidRPr="00C21FA2">
        <w:t xml:space="preserve">            }</w:t>
      </w:r>
    </w:p>
    <w:p w14:paraId="08617FB6" w14:textId="77777777" w:rsidR="00C21FA2" w:rsidRPr="00C21FA2" w:rsidRDefault="00C21FA2" w:rsidP="00C21FA2">
      <w:r w:rsidRPr="00C21FA2">
        <w:t xml:space="preserve">        });</w:t>
      </w:r>
    </w:p>
    <w:p w14:paraId="1F6D2463" w14:textId="77777777" w:rsidR="00C21FA2" w:rsidRPr="00C21FA2" w:rsidRDefault="00C21FA2" w:rsidP="00C21FA2">
      <w:r w:rsidRPr="00C21FA2">
        <w:t xml:space="preserve">    }</w:t>
      </w:r>
    </w:p>
    <w:p w14:paraId="3919B771" w14:textId="77777777" w:rsidR="00C21FA2" w:rsidRPr="00C21FA2" w:rsidRDefault="00C21FA2" w:rsidP="00C21FA2">
      <w:r w:rsidRPr="00C21FA2">
        <w:t>}</w:t>
      </w:r>
    </w:p>
    <w:p w14:paraId="2A9F3CD9" w14:textId="77777777" w:rsidR="00C21FA2" w:rsidRPr="00C21FA2" w:rsidRDefault="00C21FA2" w:rsidP="00C21FA2">
      <w:r w:rsidRPr="00C21FA2">
        <w:pict w14:anchorId="0CDB72AE">
          <v:rect id="_x0000_i1248" style="width:0;height:1.5pt" o:hralign="center" o:hrstd="t" o:hr="t" fillcolor="#a0a0a0" stroked="f"/>
        </w:pict>
      </w:r>
    </w:p>
    <w:p w14:paraId="39EE1FA8" w14:textId="77777777" w:rsidR="00C21FA2" w:rsidRPr="00C21FA2" w:rsidRDefault="00C21FA2" w:rsidP="00C21FA2">
      <w:pPr>
        <w:rPr>
          <w:b/>
          <w:bCs/>
        </w:rPr>
      </w:pPr>
      <w:r w:rsidRPr="00C21FA2">
        <w:rPr>
          <w:rFonts w:ascii="Segoe UI Emoji" w:hAnsi="Segoe UI Emoji" w:cs="Segoe UI Emoji"/>
          <w:b/>
          <w:bCs/>
        </w:rPr>
        <w:t>📦</w:t>
      </w:r>
      <w:r w:rsidRPr="00C21FA2">
        <w:rPr>
          <w:b/>
          <w:bCs/>
        </w:rPr>
        <w:t xml:space="preserve"> Executando</w:t>
      </w:r>
    </w:p>
    <w:p w14:paraId="7F414D2A" w14:textId="77777777" w:rsidR="00C21FA2" w:rsidRPr="00C21FA2" w:rsidRDefault="00C21FA2" w:rsidP="00C21FA2">
      <w:pPr>
        <w:numPr>
          <w:ilvl w:val="0"/>
          <w:numId w:val="13"/>
        </w:numPr>
      </w:pPr>
      <w:r w:rsidRPr="00C21FA2">
        <w:t>Compile e execute o projeto com Maven:</w:t>
      </w:r>
    </w:p>
    <w:p w14:paraId="073A3BFF" w14:textId="77777777" w:rsidR="00C21FA2" w:rsidRPr="00C21FA2" w:rsidRDefault="00C21FA2" w:rsidP="00C21FA2">
      <w:pPr>
        <w:numPr>
          <w:ilvl w:val="0"/>
          <w:numId w:val="13"/>
        </w:numPr>
        <w:tabs>
          <w:tab w:val="clear" w:pos="720"/>
        </w:tabs>
      </w:pPr>
      <w:r w:rsidRPr="00C21FA2">
        <w:t>mvn compile exec:java -Dexec.mainClass="App"</w:t>
      </w:r>
    </w:p>
    <w:p w14:paraId="601C634D" w14:textId="77777777" w:rsidR="00C21FA2" w:rsidRPr="00C21FA2" w:rsidRDefault="00C21FA2" w:rsidP="00C21FA2">
      <w:pPr>
        <w:numPr>
          <w:ilvl w:val="0"/>
          <w:numId w:val="13"/>
        </w:numPr>
      </w:pPr>
      <w:r w:rsidRPr="00C21FA2">
        <w:t>Acesse via http://localhost:4567/api/suprimentos</w:t>
      </w:r>
    </w:p>
    <w:p w14:paraId="3C1A6D9F" w14:textId="77777777" w:rsidR="00C21FA2" w:rsidRPr="00C21FA2" w:rsidRDefault="00C21FA2" w:rsidP="00C21FA2">
      <w:r w:rsidRPr="00C21FA2">
        <w:pict w14:anchorId="59CB3D0C">
          <v:rect id="_x0000_i1249" style="width:0;height:1.5pt" o:hralign="center" o:hrstd="t" o:hr="t" fillcolor="#a0a0a0" stroked="f"/>
        </w:pict>
      </w:r>
    </w:p>
    <w:p w14:paraId="5CEC2EC6" w14:textId="77777777" w:rsidR="00C21FA2" w:rsidRPr="00C21FA2" w:rsidRDefault="00C21FA2" w:rsidP="00C21FA2">
      <w:pPr>
        <w:rPr>
          <w:b/>
          <w:bCs/>
        </w:rPr>
      </w:pPr>
      <w:r w:rsidRPr="00C21FA2">
        <w:rPr>
          <w:rFonts w:ascii="Segoe UI Emoji" w:hAnsi="Segoe UI Emoji" w:cs="Segoe UI Emoji"/>
          <w:b/>
          <w:bCs/>
        </w:rPr>
        <w:t>💡</w:t>
      </w:r>
      <w:r w:rsidRPr="00C21FA2">
        <w:rPr>
          <w:b/>
          <w:bCs/>
        </w:rPr>
        <w:t xml:space="preserve"> Dica</w:t>
      </w:r>
    </w:p>
    <w:p w14:paraId="6BCB3CBE" w14:textId="77777777" w:rsidR="00C21FA2" w:rsidRPr="00C21FA2" w:rsidRDefault="00C21FA2" w:rsidP="00C21FA2">
      <w:r w:rsidRPr="00C21FA2">
        <w:t>Se quiser persistência real, pode integrar com:</w:t>
      </w:r>
    </w:p>
    <w:p w14:paraId="6EE6248E" w14:textId="77777777" w:rsidR="00C21FA2" w:rsidRPr="00C21FA2" w:rsidRDefault="00C21FA2" w:rsidP="00C21FA2">
      <w:pPr>
        <w:numPr>
          <w:ilvl w:val="0"/>
          <w:numId w:val="14"/>
        </w:numPr>
      </w:pPr>
      <w:r w:rsidRPr="00C21FA2">
        <w:rPr>
          <w:b/>
          <w:bCs/>
        </w:rPr>
        <w:t>SQLite ou PostgreSQL (via JDBC)</w:t>
      </w:r>
    </w:p>
    <w:p w14:paraId="0E154C35" w14:textId="77777777" w:rsidR="00C21FA2" w:rsidRPr="00C21FA2" w:rsidRDefault="00C21FA2" w:rsidP="00C21FA2">
      <w:pPr>
        <w:numPr>
          <w:ilvl w:val="0"/>
          <w:numId w:val="14"/>
        </w:numPr>
      </w:pPr>
      <w:r w:rsidRPr="00C21FA2">
        <w:t xml:space="preserve">ORMs como </w:t>
      </w:r>
      <w:r w:rsidRPr="00C21FA2">
        <w:rPr>
          <w:b/>
          <w:bCs/>
        </w:rPr>
        <w:t>JPA</w:t>
      </w:r>
      <w:r w:rsidRPr="00C21FA2">
        <w:t xml:space="preserve"> ou </w:t>
      </w:r>
      <w:r w:rsidRPr="00C21FA2">
        <w:rPr>
          <w:b/>
          <w:bCs/>
        </w:rPr>
        <w:t>Hibernate</w:t>
      </w:r>
    </w:p>
    <w:p w14:paraId="62194107" w14:textId="77777777" w:rsidR="00C21FA2" w:rsidRPr="00C21FA2" w:rsidRDefault="00C21FA2" w:rsidP="00C21FA2">
      <w:r w:rsidRPr="00C21FA2">
        <w:pict w14:anchorId="64F1EC45">
          <v:rect id="_x0000_i1250" style="width:0;height:1.5pt" o:hralign="center" o:hrstd="t" o:hr="t" fillcolor="#a0a0a0" stroked="f"/>
        </w:pict>
      </w:r>
    </w:p>
    <w:p w14:paraId="7DE09716" w14:textId="77777777" w:rsidR="00C21FA2" w:rsidRPr="00C21FA2" w:rsidRDefault="00C21FA2" w:rsidP="00C21FA2">
      <w:r w:rsidRPr="00C21FA2">
        <w:t>Se quiser, posso te ajudar a:</w:t>
      </w:r>
    </w:p>
    <w:p w14:paraId="2C111643" w14:textId="77777777" w:rsidR="00C21FA2" w:rsidRPr="00C21FA2" w:rsidRDefault="00C21FA2" w:rsidP="00C21FA2">
      <w:pPr>
        <w:numPr>
          <w:ilvl w:val="0"/>
          <w:numId w:val="15"/>
        </w:numPr>
      </w:pPr>
      <w:r w:rsidRPr="00C21FA2">
        <w:t>Salvar os dados em banco de dados real</w:t>
      </w:r>
    </w:p>
    <w:p w14:paraId="268FD824" w14:textId="77777777" w:rsidR="00C21FA2" w:rsidRPr="00C21FA2" w:rsidRDefault="00C21FA2" w:rsidP="00C21FA2">
      <w:pPr>
        <w:numPr>
          <w:ilvl w:val="0"/>
          <w:numId w:val="15"/>
        </w:numPr>
      </w:pPr>
      <w:r w:rsidRPr="00C21FA2">
        <w:t>Gerar um CRUD completo com HTML (front-end)</w:t>
      </w:r>
    </w:p>
    <w:p w14:paraId="7763A1B6" w14:textId="77777777" w:rsidR="00C21FA2" w:rsidRPr="00C21FA2" w:rsidRDefault="00C21FA2" w:rsidP="00C21FA2">
      <w:pPr>
        <w:numPr>
          <w:ilvl w:val="0"/>
          <w:numId w:val="15"/>
        </w:numPr>
      </w:pPr>
      <w:r w:rsidRPr="00C21FA2">
        <w:t>Ou criar uma versão com autenticação básica</w:t>
      </w:r>
    </w:p>
    <w:p w14:paraId="443FABA4" w14:textId="77777777" w:rsidR="00C21FA2" w:rsidRPr="00C21FA2" w:rsidRDefault="00C21FA2" w:rsidP="00C21FA2">
      <w:r w:rsidRPr="00C21FA2">
        <w:t>Deseja avançar para algum desses passos?</w:t>
      </w:r>
    </w:p>
    <w:p w14:paraId="62141C37" w14:textId="77777777" w:rsidR="00C21FA2" w:rsidRDefault="00C21FA2"/>
    <w:p w14:paraId="0E2E7CD3" w14:textId="77777777" w:rsidR="00C21FA2" w:rsidRPr="00C21FA2" w:rsidRDefault="00C21FA2" w:rsidP="00C21FA2">
      <w:r w:rsidRPr="00C21FA2">
        <w:t xml:space="preserve">Perfeito! Vamos agora integrar o projeto Spark Java + Gson com um </w:t>
      </w:r>
      <w:r w:rsidRPr="00C21FA2">
        <w:rPr>
          <w:b/>
          <w:bCs/>
        </w:rPr>
        <w:t>banco de dados real</w:t>
      </w:r>
      <w:r w:rsidRPr="00C21FA2">
        <w:t xml:space="preserve"> (como </w:t>
      </w:r>
      <w:r w:rsidRPr="00C21FA2">
        <w:rPr>
          <w:b/>
          <w:bCs/>
        </w:rPr>
        <w:t>PostgreSQL</w:t>
      </w:r>
      <w:r w:rsidRPr="00C21FA2">
        <w:t xml:space="preserve"> ou </w:t>
      </w:r>
      <w:r w:rsidRPr="00C21FA2">
        <w:rPr>
          <w:b/>
          <w:bCs/>
        </w:rPr>
        <w:t>SQLite</w:t>
      </w:r>
      <w:r w:rsidRPr="00C21FA2">
        <w:t xml:space="preserve">) para </w:t>
      </w:r>
      <w:r w:rsidRPr="00C21FA2">
        <w:rPr>
          <w:b/>
          <w:bCs/>
        </w:rPr>
        <w:t>persistência dos dados</w:t>
      </w:r>
      <w:r w:rsidRPr="00C21FA2">
        <w:t xml:space="preserve"> de suprimentos.</w:t>
      </w:r>
    </w:p>
    <w:p w14:paraId="28776B3E" w14:textId="77777777" w:rsidR="00C21FA2" w:rsidRPr="00C21FA2" w:rsidRDefault="00C21FA2" w:rsidP="00C21FA2">
      <w:r w:rsidRPr="00C21FA2">
        <w:pict w14:anchorId="190E598A">
          <v:rect id="_x0000_i1305" style="width:0;height:1.5pt" o:hralign="center" o:hrstd="t" o:hr="t" fillcolor="#a0a0a0" stroked="f"/>
        </w:pict>
      </w:r>
    </w:p>
    <w:p w14:paraId="0859F308" w14:textId="77777777" w:rsidR="00C21FA2" w:rsidRPr="00C21FA2" w:rsidRDefault="00C21FA2" w:rsidP="00C21FA2">
      <w:pPr>
        <w:rPr>
          <w:b/>
          <w:bCs/>
        </w:rPr>
      </w:pPr>
      <w:r w:rsidRPr="00C21FA2">
        <w:rPr>
          <w:rFonts w:ascii="Segoe UI Emoji" w:hAnsi="Segoe UI Emoji" w:cs="Segoe UI Emoji"/>
          <w:b/>
          <w:bCs/>
        </w:rPr>
        <w:t>🛠️</w:t>
      </w:r>
      <w:r w:rsidRPr="00C21FA2">
        <w:rPr>
          <w:b/>
          <w:bCs/>
        </w:rPr>
        <w:t xml:space="preserve"> Resumo do que vamos fazer:</w:t>
      </w:r>
    </w:p>
    <w:p w14:paraId="7DCD34A6" w14:textId="77777777" w:rsidR="00C21FA2" w:rsidRPr="00C21FA2" w:rsidRDefault="00C21FA2" w:rsidP="00C21FA2">
      <w:pPr>
        <w:numPr>
          <w:ilvl w:val="0"/>
          <w:numId w:val="16"/>
        </w:numPr>
      </w:pPr>
      <w:r w:rsidRPr="00C21FA2">
        <w:t xml:space="preserve">Usar </w:t>
      </w:r>
      <w:r w:rsidRPr="00C21FA2">
        <w:rPr>
          <w:b/>
          <w:bCs/>
        </w:rPr>
        <w:t>PostgreSQL</w:t>
      </w:r>
      <w:r w:rsidRPr="00C21FA2">
        <w:t xml:space="preserve"> (mas posso adaptar para SQLite se preferir)</w:t>
      </w:r>
    </w:p>
    <w:p w14:paraId="4469ADBB" w14:textId="77777777" w:rsidR="00C21FA2" w:rsidRPr="00C21FA2" w:rsidRDefault="00C21FA2" w:rsidP="00C21FA2">
      <w:pPr>
        <w:numPr>
          <w:ilvl w:val="0"/>
          <w:numId w:val="16"/>
        </w:numPr>
      </w:pPr>
      <w:r w:rsidRPr="00C21FA2">
        <w:t>Criar a tabela suprimentos</w:t>
      </w:r>
    </w:p>
    <w:p w14:paraId="253AA84A" w14:textId="77777777" w:rsidR="00C21FA2" w:rsidRPr="00C21FA2" w:rsidRDefault="00C21FA2" w:rsidP="00C21FA2">
      <w:pPr>
        <w:numPr>
          <w:ilvl w:val="0"/>
          <w:numId w:val="16"/>
        </w:numPr>
      </w:pPr>
      <w:r w:rsidRPr="00C21FA2">
        <w:t xml:space="preserve">Integrar Spark Java via </w:t>
      </w:r>
      <w:r w:rsidRPr="00C21FA2">
        <w:rPr>
          <w:b/>
          <w:bCs/>
        </w:rPr>
        <w:t>JDBC</w:t>
      </w:r>
    </w:p>
    <w:p w14:paraId="5656F20D" w14:textId="77777777" w:rsidR="00C21FA2" w:rsidRPr="00C21FA2" w:rsidRDefault="00C21FA2" w:rsidP="00C21FA2">
      <w:pPr>
        <w:numPr>
          <w:ilvl w:val="0"/>
          <w:numId w:val="16"/>
        </w:numPr>
      </w:pPr>
      <w:r w:rsidRPr="00C21FA2">
        <w:t>Modificar os endpoints para usar o banco de dados</w:t>
      </w:r>
    </w:p>
    <w:p w14:paraId="6090CE63" w14:textId="77777777" w:rsidR="00C21FA2" w:rsidRPr="00C21FA2" w:rsidRDefault="00C21FA2" w:rsidP="00C21FA2">
      <w:r w:rsidRPr="00C21FA2">
        <w:pict w14:anchorId="568DC0B9">
          <v:rect id="_x0000_i1306" style="width:0;height:1.5pt" o:hralign="center" o:hrstd="t" o:hr="t" fillcolor="#a0a0a0" stroked="f"/>
        </w:pict>
      </w:r>
    </w:p>
    <w:p w14:paraId="2E4A9ADC" w14:textId="77777777" w:rsidR="00C21FA2" w:rsidRPr="00C21FA2" w:rsidRDefault="00C21FA2" w:rsidP="00C21FA2">
      <w:pPr>
        <w:rPr>
          <w:b/>
          <w:bCs/>
        </w:rPr>
      </w:pPr>
      <w:r w:rsidRPr="00C21FA2">
        <w:rPr>
          <w:rFonts w:ascii="Segoe UI Emoji" w:hAnsi="Segoe UI Emoji" w:cs="Segoe UI Emoji"/>
          <w:b/>
          <w:bCs/>
        </w:rPr>
        <w:t>✅</w:t>
      </w:r>
      <w:r w:rsidRPr="00C21FA2">
        <w:rPr>
          <w:b/>
          <w:bCs/>
        </w:rPr>
        <w:t xml:space="preserve"> 1. Dependências no pom.xml</w:t>
      </w:r>
    </w:p>
    <w:p w14:paraId="7F23BD2A" w14:textId="77777777" w:rsidR="00C21FA2" w:rsidRPr="00C21FA2" w:rsidRDefault="00C21FA2" w:rsidP="00C21FA2">
      <w:r w:rsidRPr="00C21FA2">
        <w:t>Adicione o driver JDBC do PostgreSQL:</w:t>
      </w:r>
    </w:p>
    <w:p w14:paraId="191CECE5" w14:textId="77777777" w:rsidR="00C21FA2" w:rsidRPr="00C21FA2" w:rsidRDefault="00C21FA2" w:rsidP="00C21FA2">
      <w:r w:rsidRPr="00C21FA2">
        <w:t>&lt;dependency&gt;</w:t>
      </w:r>
    </w:p>
    <w:p w14:paraId="05B8D1C1" w14:textId="77777777" w:rsidR="00C21FA2" w:rsidRPr="00C21FA2" w:rsidRDefault="00C21FA2" w:rsidP="00C21FA2">
      <w:r w:rsidRPr="00C21FA2">
        <w:t xml:space="preserve">  &lt;groupId&gt;org.postgresql&lt;/groupId&gt;</w:t>
      </w:r>
    </w:p>
    <w:p w14:paraId="1E53944F" w14:textId="77777777" w:rsidR="00C21FA2" w:rsidRPr="00C21FA2" w:rsidRDefault="00C21FA2" w:rsidP="00C21FA2">
      <w:r w:rsidRPr="00C21FA2">
        <w:t xml:space="preserve">  &lt;artifactId&gt;postgresql&lt;/artifactId&gt;</w:t>
      </w:r>
    </w:p>
    <w:p w14:paraId="076D6136" w14:textId="77777777" w:rsidR="00C21FA2" w:rsidRPr="00C21FA2" w:rsidRDefault="00C21FA2" w:rsidP="00C21FA2">
      <w:r w:rsidRPr="00C21FA2">
        <w:t xml:space="preserve">  &lt;version&gt;42.7.3&lt;/version&gt;</w:t>
      </w:r>
    </w:p>
    <w:p w14:paraId="0A37052D" w14:textId="77777777" w:rsidR="00C21FA2" w:rsidRPr="00C21FA2" w:rsidRDefault="00C21FA2" w:rsidP="00C21FA2">
      <w:r w:rsidRPr="00C21FA2">
        <w:t>&lt;/dependency&gt;</w:t>
      </w:r>
    </w:p>
    <w:p w14:paraId="7BCE376E" w14:textId="77777777" w:rsidR="00C21FA2" w:rsidRPr="00C21FA2" w:rsidRDefault="00C21FA2" w:rsidP="00C21FA2">
      <w:r w:rsidRPr="00C21FA2">
        <w:pict w14:anchorId="17275EE3">
          <v:rect id="_x0000_i1307" style="width:0;height:1.5pt" o:hralign="center" o:hrstd="t" o:hr="t" fillcolor="#a0a0a0" stroked="f"/>
        </w:pict>
      </w:r>
    </w:p>
    <w:p w14:paraId="31317DFC" w14:textId="77777777" w:rsidR="00C21FA2" w:rsidRPr="00C21FA2" w:rsidRDefault="00C21FA2" w:rsidP="00C21FA2">
      <w:pPr>
        <w:rPr>
          <w:b/>
          <w:bCs/>
        </w:rPr>
      </w:pPr>
      <w:r w:rsidRPr="00C21FA2">
        <w:rPr>
          <w:rFonts w:ascii="Segoe UI Emoji" w:hAnsi="Segoe UI Emoji" w:cs="Segoe UI Emoji"/>
          <w:b/>
          <w:bCs/>
        </w:rPr>
        <w:t>🗃️</w:t>
      </w:r>
      <w:r w:rsidRPr="00C21FA2">
        <w:rPr>
          <w:b/>
          <w:bCs/>
        </w:rPr>
        <w:t xml:space="preserve"> 2. Banco de Dados: PostgreSQL</w:t>
      </w:r>
    </w:p>
    <w:p w14:paraId="52BAEC4F" w14:textId="77777777" w:rsidR="00C21FA2" w:rsidRPr="00C21FA2" w:rsidRDefault="00C21FA2" w:rsidP="00C21FA2">
      <w:pPr>
        <w:rPr>
          <w:b/>
          <w:bCs/>
        </w:rPr>
      </w:pPr>
      <w:r w:rsidRPr="00C21FA2">
        <w:rPr>
          <w:b/>
          <w:bCs/>
        </w:rPr>
        <w:t>Crie o banco e a tabela:</w:t>
      </w:r>
    </w:p>
    <w:p w14:paraId="680882A4" w14:textId="77777777" w:rsidR="00C21FA2" w:rsidRPr="00C21FA2" w:rsidRDefault="00C21FA2" w:rsidP="00C21FA2">
      <w:r w:rsidRPr="00C21FA2">
        <w:t>CREATE DATABASE hospital_db;</w:t>
      </w:r>
    </w:p>
    <w:p w14:paraId="2988B5A8" w14:textId="77777777" w:rsidR="00C21FA2" w:rsidRPr="00C21FA2" w:rsidRDefault="00C21FA2" w:rsidP="00C21FA2"/>
    <w:p w14:paraId="7CADACF8" w14:textId="77777777" w:rsidR="00C21FA2" w:rsidRPr="00C21FA2" w:rsidRDefault="00C21FA2" w:rsidP="00C21FA2">
      <w:r w:rsidRPr="00C21FA2">
        <w:t>\c hospital_db</w:t>
      </w:r>
    </w:p>
    <w:p w14:paraId="2DD1961D" w14:textId="77777777" w:rsidR="00C21FA2" w:rsidRPr="00C21FA2" w:rsidRDefault="00C21FA2" w:rsidP="00C21FA2"/>
    <w:p w14:paraId="5C789F4A" w14:textId="77777777" w:rsidR="00C21FA2" w:rsidRPr="00C21FA2" w:rsidRDefault="00C21FA2" w:rsidP="00C21FA2">
      <w:r w:rsidRPr="00C21FA2">
        <w:t>CREATE TABLE suprimentos (</w:t>
      </w:r>
    </w:p>
    <w:p w14:paraId="1A83C209" w14:textId="77777777" w:rsidR="00C21FA2" w:rsidRPr="00C21FA2" w:rsidRDefault="00C21FA2" w:rsidP="00C21FA2">
      <w:r w:rsidRPr="00C21FA2">
        <w:t xml:space="preserve">    id SERIAL PRIMARY KEY,</w:t>
      </w:r>
    </w:p>
    <w:p w14:paraId="4BB7992D" w14:textId="77777777" w:rsidR="00C21FA2" w:rsidRPr="00C21FA2" w:rsidRDefault="00C21FA2" w:rsidP="00C21FA2">
      <w:r w:rsidRPr="00C21FA2">
        <w:t xml:space="preserve">    nome TEXT NOT NULL,</w:t>
      </w:r>
    </w:p>
    <w:p w14:paraId="5D7C3F3E" w14:textId="77777777" w:rsidR="00C21FA2" w:rsidRPr="00C21FA2" w:rsidRDefault="00C21FA2" w:rsidP="00C21FA2">
      <w:r w:rsidRPr="00C21FA2">
        <w:lastRenderedPageBreak/>
        <w:t xml:space="preserve">    miligramagem TEXT,</w:t>
      </w:r>
    </w:p>
    <w:p w14:paraId="02931CF2" w14:textId="77777777" w:rsidR="00C21FA2" w:rsidRPr="00C21FA2" w:rsidRDefault="00C21FA2" w:rsidP="00C21FA2">
      <w:r w:rsidRPr="00C21FA2">
        <w:t xml:space="preserve">    tipo TEXT,</w:t>
      </w:r>
    </w:p>
    <w:p w14:paraId="60CA2736" w14:textId="77777777" w:rsidR="00C21FA2" w:rsidRPr="00C21FA2" w:rsidRDefault="00C21FA2" w:rsidP="00C21FA2">
      <w:r w:rsidRPr="00C21FA2">
        <w:t xml:space="preserve">    quantidade INTEGER,</w:t>
      </w:r>
    </w:p>
    <w:p w14:paraId="464F1E68" w14:textId="77777777" w:rsidR="00C21FA2" w:rsidRPr="00C21FA2" w:rsidRDefault="00C21FA2" w:rsidP="00C21FA2">
      <w:r w:rsidRPr="00C21FA2">
        <w:t xml:space="preserve">    valor_unitario NUMERIC</w:t>
      </w:r>
    </w:p>
    <w:p w14:paraId="644E59D0" w14:textId="77777777" w:rsidR="00C21FA2" w:rsidRPr="00C21FA2" w:rsidRDefault="00C21FA2" w:rsidP="00C21FA2">
      <w:r w:rsidRPr="00C21FA2">
        <w:t>);</w:t>
      </w:r>
    </w:p>
    <w:p w14:paraId="2CD87F31" w14:textId="77777777" w:rsidR="00C21FA2" w:rsidRPr="00C21FA2" w:rsidRDefault="00C21FA2" w:rsidP="00C21FA2">
      <w:r w:rsidRPr="00C21FA2">
        <w:pict w14:anchorId="5C6FF099">
          <v:rect id="_x0000_i1308" style="width:0;height:1.5pt" o:hralign="center" o:hrstd="t" o:hr="t" fillcolor="#a0a0a0" stroked="f"/>
        </w:pict>
      </w:r>
    </w:p>
    <w:p w14:paraId="08945398" w14:textId="77777777" w:rsidR="00C21FA2" w:rsidRPr="00C21FA2" w:rsidRDefault="00C21FA2" w:rsidP="00C21FA2">
      <w:pPr>
        <w:rPr>
          <w:b/>
          <w:bCs/>
        </w:rPr>
      </w:pPr>
      <w:r w:rsidRPr="00C21FA2">
        <w:rPr>
          <w:rFonts w:ascii="Segoe UI Emoji" w:hAnsi="Segoe UI Emoji" w:cs="Segoe UI Emoji"/>
          <w:b/>
          <w:bCs/>
        </w:rPr>
        <w:t>🧩</w:t>
      </w:r>
      <w:r w:rsidRPr="00C21FA2">
        <w:rPr>
          <w:b/>
          <w:bCs/>
        </w:rPr>
        <w:t xml:space="preserve"> 3. Classe utilitária de conexão (JDBC)</w:t>
      </w:r>
    </w:p>
    <w:p w14:paraId="3D57AB10" w14:textId="77777777" w:rsidR="00C21FA2" w:rsidRPr="00C21FA2" w:rsidRDefault="00C21FA2" w:rsidP="00C21FA2">
      <w:r w:rsidRPr="00C21FA2">
        <w:t>import java.sql.*;</w:t>
      </w:r>
    </w:p>
    <w:p w14:paraId="674A4B2B" w14:textId="77777777" w:rsidR="00C21FA2" w:rsidRPr="00C21FA2" w:rsidRDefault="00C21FA2" w:rsidP="00C21FA2"/>
    <w:p w14:paraId="28329FF7" w14:textId="77777777" w:rsidR="00C21FA2" w:rsidRPr="00C21FA2" w:rsidRDefault="00C21FA2" w:rsidP="00C21FA2">
      <w:r w:rsidRPr="00C21FA2">
        <w:t>public class Database {</w:t>
      </w:r>
    </w:p>
    <w:p w14:paraId="392F9D6C" w14:textId="77777777" w:rsidR="00C21FA2" w:rsidRPr="00C21FA2" w:rsidRDefault="00C21FA2" w:rsidP="00C21FA2">
      <w:r w:rsidRPr="00C21FA2">
        <w:t xml:space="preserve">    private static final String URL = "jdbc:postgresql://localhost:5432/hospital_db";</w:t>
      </w:r>
    </w:p>
    <w:p w14:paraId="72B71824" w14:textId="77777777" w:rsidR="00C21FA2" w:rsidRPr="00C21FA2" w:rsidRDefault="00C21FA2" w:rsidP="00C21FA2">
      <w:r w:rsidRPr="00C21FA2">
        <w:t xml:space="preserve">    private static final String USER = "seu_usuario";</w:t>
      </w:r>
    </w:p>
    <w:p w14:paraId="75260A19" w14:textId="77777777" w:rsidR="00C21FA2" w:rsidRPr="00C21FA2" w:rsidRDefault="00C21FA2" w:rsidP="00C21FA2">
      <w:r w:rsidRPr="00C21FA2">
        <w:t xml:space="preserve">    private static final String PASSWORD = "sua_senha";</w:t>
      </w:r>
    </w:p>
    <w:p w14:paraId="4F5E4603" w14:textId="77777777" w:rsidR="00C21FA2" w:rsidRPr="00C21FA2" w:rsidRDefault="00C21FA2" w:rsidP="00C21FA2"/>
    <w:p w14:paraId="6EB0AE57" w14:textId="77777777" w:rsidR="00C21FA2" w:rsidRPr="00C21FA2" w:rsidRDefault="00C21FA2" w:rsidP="00C21FA2">
      <w:r w:rsidRPr="00C21FA2">
        <w:t xml:space="preserve">    public static Connection connect() throws SQLException {</w:t>
      </w:r>
    </w:p>
    <w:p w14:paraId="0B1D23DD" w14:textId="77777777" w:rsidR="00C21FA2" w:rsidRPr="00C21FA2" w:rsidRDefault="00C21FA2" w:rsidP="00C21FA2">
      <w:r w:rsidRPr="00C21FA2">
        <w:t xml:space="preserve">        return DriverManager.getConnection(URL, USER, PASSWORD);</w:t>
      </w:r>
    </w:p>
    <w:p w14:paraId="77F58A42" w14:textId="77777777" w:rsidR="00C21FA2" w:rsidRPr="00C21FA2" w:rsidRDefault="00C21FA2" w:rsidP="00C21FA2">
      <w:r w:rsidRPr="00C21FA2">
        <w:t xml:space="preserve">    }</w:t>
      </w:r>
    </w:p>
    <w:p w14:paraId="21C5EFED" w14:textId="77777777" w:rsidR="00C21FA2" w:rsidRPr="00C21FA2" w:rsidRDefault="00C21FA2" w:rsidP="00C21FA2">
      <w:r w:rsidRPr="00C21FA2">
        <w:t>}</w:t>
      </w:r>
    </w:p>
    <w:p w14:paraId="41922AF1" w14:textId="77777777" w:rsidR="00C21FA2" w:rsidRPr="00C21FA2" w:rsidRDefault="00C21FA2" w:rsidP="00C21FA2">
      <w:r w:rsidRPr="00C21FA2">
        <w:pict w14:anchorId="4D6DF805">
          <v:rect id="_x0000_i1309" style="width:0;height:1.5pt" o:hralign="center" o:hrstd="t" o:hr="t" fillcolor="#a0a0a0" stroked="f"/>
        </w:pict>
      </w:r>
    </w:p>
    <w:p w14:paraId="1F864335" w14:textId="77777777" w:rsidR="00C21FA2" w:rsidRPr="00C21FA2" w:rsidRDefault="00C21FA2" w:rsidP="00C21FA2">
      <w:pPr>
        <w:rPr>
          <w:b/>
          <w:bCs/>
        </w:rPr>
      </w:pPr>
      <w:r w:rsidRPr="00C21FA2">
        <w:rPr>
          <w:rFonts w:ascii="Segoe UI Emoji" w:hAnsi="Segoe UI Emoji" w:cs="Segoe UI Emoji"/>
          <w:b/>
          <w:bCs/>
        </w:rPr>
        <w:t>🚀</w:t>
      </w:r>
      <w:r w:rsidRPr="00C21FA2">
        <w:rPr>
          <w:b/>
          <w:bCs/>
        </w:rPr>
        <w:t xml:space="preserve"> 4. Exemplo de Endpoint com JDBC (GET e POST)</w:t>
      </w:r>
    </w:p>
    <w:p w14:paraId="7CCD120E" w14:textId="77777777" w:rsidR="00C21FA2" w:rsidRPr="00C21FA2" w:rsidRDefault="00C21FA2" w:rsidP="00C21FA2">
      <w:r w:rsidRPr="00C21FA2">
        <w:t>import static spark.Spark.*;</w:t>
      </w:r>
    </w:p>
    <w:p w14:paraId="623AA011" w14:textId="77777777" w:rsidR="00C21FA2" w:rsidRPr="00C21FA2" w:rsidRDefault="00C21FA2" w:rsidP="00C21FA2">
      <w:r w:rsidRPr="00C21FA2">
        <w:t>import com.google.gson.Gson;</w:t>
      </w:r>
    </w:p>
    <w:p w14:paraId="7E1B851D" w14:textId="77777777" w:rsidR="00C21FA2" w:rsidRPr="00C21FA2" w:rsidRDefault="00C21FA2" w:rsidP="00C21FA2">
      <w:r w:rsidRPr="00C21FA2">
        <w:t>import java.sql.*;</w:t>
      </w:r>
    </w:p>
    <w:p w14:paraId="00CE9AAE" w14:textId="77777777" w:rsidR="00C21FA2" w:rsidRPr="00C21FA2" w:rsidRDefault="00C21FA2" w:rsidP="00C21FA2">
      <w:r w:rsidRPr="00C21FA2">
        <w:t>import java.util.*;</w:t>
      </w:r>
    </w:p>
    <w:p w14:paraId="1110C37B" w14:textId="77777777" w:rsidR="00C21FA2" w:rsidRPr="00C21FA2" w:rsidRDefault="00C21FA2" w:rsidP="00C21FA2"/>
    <w:p w14:paraId="4B27F6FD" w14:textId="77777777" w:rsidR="00C21FA2" w:rsidRPr="00C21FA2" w:rsidRDefault="00C21FA2" w:rsidP="00C21FA2">
      <w:r w:rsidRPr="00C21FA2">
        <w:t>public class App {</w:t>
      </w:r>
    </w:p>
    <w:p w14:paraId="573B1AD1" w14:textId="77777777" w:rsidR="00C21FA2" w:rsidRPr="00C21FA2" w:rsidRDefault="00C21FA2" w:rsidP="00C21FA2">
      <w:r w:rsidRPr="00C21FA2">
        <w:t xml:space="preserve">    static Gson gson = new Gson();</w:t>
      </w:r>
    </w:p>
    <w:p w14:paraId="1180B06D" w14:textId="77777777" w:rsidR="00C21FA2" w:rsidRPr="00C21FA2" w:rsidRDefault="00C21FA2" w:rsidP="00C21FA2"/>
    <w:p w14:paraId="10FCF9AD" w14:textId="77777777" w:rsidR="00C21FA2" w:rsidRPr="00C21FA2" w:rsidRDefault="00C21FA2" w:rsidP="00C21FA2">
      <w:r w:rsidRPr="00C21FA2">
        <w:lastRenderedPageBreak/>
        <w:t xml:space="preserve">    public static void main(String[] args) {</w:t>
      </w:r>
    </w:p>
    <w:p w14:paraId="54031E8A" w14:textId="77777777" w:rsidR="00C21FA2" w:rsidRPr="00C21FA2" w:rsidRDefault="00C21FA2" w:rsidP="00C21FA2"/>
    <w:p w14:paraId="16B772EC" w14:textId="77777777" w:rsidR="00C21FA2" w:rsidRPr="00C21FA2" w:rsidRDefault="00C21FA2" w:rsidP="00C21FA2">
      <w:r w:rsidRPr="00C21FA2">
        <w:t xml:space="preserve">        // GET /api/suprimentos</w:t>
      </w:r>
    </w:p>
    <w:p w14:paraId="16C07299" w14:textId="77777777" w:rsidR="00C21FA2" w:rsidRPr="00C21FA2" w:rsidRDefault="00C21FA2" w:rsidP="00C21FA2">
      <w:r w:rsidRPr="00C21FA2">
        <w:t xml:space="preserve">        get("/api/suprimentos", (req, res) -&gt; {</w:t>
      </w:r>
    </w:p>
    <w:p w14:paraId="6FF90729" w14:textId="77777777" w:rsidR="00C21FA2" w:rsidRPr="00C21FA2" w:rsidRDefault="00C21FA2" w:rsidP="00C21FA2">
      <w:r w:rsidRPr="00C21FA2">
        <w:t xml:space="preserve">            List&lt;Suprimento&gt; suprimentos = new ArrayList&lt;&gt;();</w:t>
      </w:r>
    </w:p>
    <w:p w14:paraId="3F9496D9" w14:textId="77777777" w:rsidR="00C21FA2" w:rsidRPr="00C21FA2" w:rsidRDefault="00C21FA2" w:rsidP="00C21FA2">
      <w:r w:rsidRPr="00C21FA2">
        <w:t xml:space="preserve">            try (Connection conn = Database.connect()) {</w:t>
      </w:r>
    </w:p>
    <w:p w14:paraId="426BCC7D" w14:textId="77777777" w:rsidR="00C21FA2" w:rsidRPr="00C21FA2" w:rsidRDefault="00C21FA2" w:rsidP="00C21FA2">
      <w:r w:rsidRPr="00C21FA2">
        <w:t xml:space="preserve">                Statement stmt = conn.createStatement();</w:t>
      </w:r>
    </w:p>
    <w:p w14:paraId="3C90A017" w14:textId="77777777" w:rsidR="00C21FA2" w:rsidRPr="00C21FA2" w:rsidRDefault="00C21FA2" w:rsidP="00C21FA2">
      <w:r w:rsidRPr="00C21FA2">
        <w:t xml:space="preserve">                ResultSet rs = stmt.executeQuery("SELECT * FROM suprimentos");</w:t>
      </w:r>
    </w:p>
    <w:p w14:paraId="135A738A" w14:textId="77777777" w:rsidR="00C21FA2" w:rsidRPr="00C21FA2" w:rsidRDefault="00C21FA2" w:rsidP="00C21FA2"/>
    <w:p w14:paraId="100F3F2A" w14:textId="77777777" w:rsidR="00C21FA2" w:rsidRPr="00C21FA2" w:rsidRDefault="00C21FA2" w:rsidP="00C21FA2">
      <w:r w:rsidRPr="00C21FA2">
        <w:t xml:space="preserve">                while (rs.next()) {</w:t>
      </w:r>
    </w:p>
    <w:p w14:paraId="33F6F36B" w14:textId="77777777" w:rsidR="00C21FA2" w:rsidRPr="00C21FA2" w:rsidRDefault="00C21FA2" w:rsidP="00C21FA2">
      <w:r w:rsidRPr="00C21FA2">
        <w:t xml:space="preserve">                    Suprimento s = new Suprimento();</w:t>
      </w:r>
    </w:p>
    <w:p w14:paraId="23E51C73" w14:textId="77777777" w:rsidR="00C21FA2" w:rsidRPr="00C21FA2" w:rsidRDefault="00C21FA2" w:rsidP="00C21FA2">
      <w:r w:rsidRPr="00C21FA2">
        <w:t xml:space="preserve">                    s.id = rs.getInt("id");</w:t>
      </w:r>
    </w:p>
    <w:p w14:paraId="278133AE" w14:textId="77777777" w:rsidR="00C21FA2" w:rsidRPr="00C21FA2" w:rsidRDefault="00C21FA2" w:rsidP="00C21FA2">
      <w:r w:rsidRPr="00C21FA2">
        <w:t xml:space="preserve">                    s.nome = rs.getString("nome");</w:t>
      </w:r>
    </w:p>
    <w:p w14:paraId="22A87421" w14:textId="77777777" w:rsidR="00C21FA2" w:rsidRPr="00C21FA2" w:rsidRDefault="00C21FA2" w:rsidP="00C21FA2">
      <w:r w:rsidRPr="00C21FA2">
        <w:t xml:space="preserve">                    s.miligramagem = rs.getString("miligramagem");</w:t>
      </w:r>
    </w:p>
    <w:p w14:paraId="337BC844" w14:textId="77777777" w:rsidR="00C21FA2" w:rsidRPr="00C21FA2" w:rsidRDefault="00C21FA2" w:rsidP="00C21FA2">
      <w:r w:rsidRPr="00C21FA2">
        <w:t xml:space="preserve">                    s.tipo = rs.getString("tipo");</w:t>
      </w:r>
    </w:p>
    <w:p w14:paraId="2EBEADF9" w14:textId="77777777" w:rsidR="00C21FA2" w:rsidRPr="00C21FA2" w:rsidRDefault="00C21FA2" w:rsidP="00C21FA2">
      <w:r w:rsidRPr="00C21FA2">
        <w:t xml:space="preserve">                    s.quantidade = rs.getInt("quantidade");</w:t>
      </w:r>
    </w:p>
    <w:p w14:paraId="6424F80E" w14:textId="77777777" w:rsidR="00C21FA2" w:rsidRPr="00C21FA2" w:rsidRDefault="00C21FA2" w:rsidP="00C21FA2">
      <w:r w:rsidRPr="00C21FA2">
        <w:t xml:space="preserve">                    s.valor_unitario = rs.getDouble("valor_unitario");</w:t>
      </w:r>
    </w:p>
    <w:p w14:paraId="794D1FAD" w14:textId="77777777" w:rsidR="00C21FA2" w:rsidRPr="00C21FA2" w:rsidRDefault="00C21FA2" w:rsidP="00C21FA2">
      <w:r w:rsidRPr="00C21FA2">
        <w:t xml:space="preserve">                    suprimentos.add(s);</w:t>
      </w:r>
    </w:p>
    <w:p w14:paraId="1EC533F3" w14:textId="77777777" w:rsidR="00C21FA2" w:rsidRPr="00C21FA2" w:rsidRDefault="00C21FA2" w:rsidP="00C21FA2">
      <w:r w:rsidRPr="00C21FA2">
        <w:t xml:space="preserve">                }</w:t>
      </w:r>
    </w:p>
    <w:p w14:paraId="0E66ADBF" w14:textId="77777777" w:rsidR="00C21FA2" w:rsidRPr="00C21FA2" w:rsidRDefault="00C21FA2" w:rsidP="00C21FA2">
      <w:r w:rsidRPr="00C21FA2">
        <w:t xml:space="preserve">            } catch (SQLException e) {</w:t>
      </w:r>
    </w:p>
    <w:p w14:paraId="14244245" w14:textId="77777777" w:rsidR="00C21FA2" w:rsidRPr="00C21FA2" w:rsidRDefault="00C21FA2" w:rsidP="00C21FA2">
      <w:r w:rsidRPr="00C21FA2">
        <w:t xml:space="preserve">                res.status(500);</w:t>
      </w:r>
    </w:p>
    <w:p w14:paraId="4E0F084A" w14:textId="77777777" w:rsidR="00C21FA2" w:rsidRPr="00C21FA2" w:rsidRDefault="00C21FA2" w:rsidP="00C21FA2">
      <w:r w:rsidRPr="00C21FA2">
        <w:t xml:space="preserve">                return gson.toJson(Map.of("error", e.getMessage()));</w:t>
      </w:r>
    </w:p>
    <w:p w14:paraId="31BDD3B4" w14:textId="77777777" w:rsidR="00C21FA2" w:rsidRPr="00C21FA2" w:rsidRDefault="00C21FA2" w:rsidP="00C21FA2">
      <w:r w:rsidRPr="00C21FA2">
        <w:t xml:space="preserve">            }</w:t>
      </w:r>
    </w:p>
    <w:p w14:paraId="5A6F6B8B" w14:textId="77777777" w:rsidR="00C21FA2" w:rsidRPr="00C21FA2" w:rsidRDefault="00C21FA2" w:rsidP="00C21FA2"/>
    <w:p w14:paraId="7F7D9473" w14:textId="77777777" w:rsidR="00C21FA2" w:rsidRPr="00C21FA2" w:rsidRDefault="00C21FA2" w:rsidP="00C21FA2">
      <w:r w:rsidRPr="00C21FA2">
        <w:t xml:space="preserve">            res.type("application/json");</w:t>
      </w:r>
    </w:p>
    <w:p w14:paraId="0FB501A2" w14:textId="77777777" w:rsidR="00C21FA2" w:rsidRPr="00C21FA2" w:rsidRDefault="00C21FA2" w:rsidP="00C21FA2">
      <w:r w:rsidRPr="00C21FA2">
        <w:t xml:space="preserve">            return gson.toJson(suprimentos);</w:t>
      </w:r>
    </w:p>
    <w:p w14:paraId="2E0C4F16" w14:textId="77777777" w:rsidR="00C21FA2" w:rsidRPr="00C21FA2" w:rsidRDefault="00C21FA2" w:rsidP="00C21FA2">
      <w:r w:rsidRPr="00C21FA2">
        <w:t xml:space="preserve">        });</w:t>
      </w:r>
    </w:p>
    <w:p w14:paraId="2942D16A" w14:textId="77777777" w:rsidR="00C21FA2" w:rsidRPr="00C21FA2" w:rsidRDefault="00C21FA2" w:rsidP="00C21FA2"/>
    <w:p w14:paraId="0368A1DC" w14:textId="77777777" w:rsidR="00C21FA2" w:rsidRPr="00C21FA2" w:rsidRDefault="00C21FA2" w:rsidP="00C21FA2">
      <w:r w:rsidRPr="00C21FA2">
        <w:lastRenderedPageBreak/>
        <w:t xml:space="preserve">        // POST /api/suprimentos</w:t>
      </w:r>
    </w:p>
    <w:p w14:paraId="601619EF" w14:textId="77777777" w:rsidR="00C21FA2" w:rsidRPr="00C21FA2" w:rsidRDefault="00C21FA2" w:rsidP="00C21FA2">
      <w:r w:rsidRPr="00C21FA2">
        <w:t xml:space="preserve">        post("/api/suprimentos", (req, res) -&gt; {</w:t>
      </w:r>
    </w:p>
    <w:p w14:paraId="4AEDDBB0" w14:textId="77777777" w:rsidR="00C21FA2" w:rsidRPr="00C21FA2" w:rsidRDefault="00C21FA2" w:rsidP="00C21FA2">
      <w:r w:rsidRPr="00C21FA2">
        <w:t xml:space="preserve">            Suprimento s = gson.fromJson(req.body(), Suprimento.class);</w:t>
      </w:r>
    </w:p>
    <w:p w14:paraId="2211BE10" w14:textId="77777777" w:rsidR="00C21FA2" w:rsidRPr="00C21FA2" w:rsidRDefault="00C21FA2" w:rsidP="00C21FA2">
      <w:r w:rsidRPr="00C21FA2">
        <w:t xml:space="preserve">            String sql = "INSERT INTO suprimentos (nome, miligramagem, tipo, quantidade, valor_unitario) VALUES (?, ?, ?, ?, ?)";</w:t>
      </w:r>
    </w:p>
    <w:p w14:paraId="1DB53E76" w14:textId="77777777" w:rsidR="00C21FA2" w:rsidRPr="00C21FA2" w:rsidRDefault="00C21FA2" w:rsidP="00C21FA2"/>
    <w:p w14:paraId="4D29F5C1" w14:textId="77777777" w:rsidR="00C21FA2" w:rsidRPr="00C21FA2" w:rsidRDefault="00C21FA2" w:rsidP="00C21FA2">
      <w:r w:rsidRPr="00C21FA2">
        <w:t xml:space="preserve">            try (Connection conn = Database.connect();</w:t>
      </w:r>
    </w:p>
    <w:p w14:paraId="5DC5D27D" w14:textId="77777777" w:rsidR="00C21FA2" w:rsidRPr="00C21FA2" w:rsidRDefault="00C21FA2" w:rsidP="00C21FA2">
      <w:r w:rsidRPr="00C21FA2">
        <w:t xml:space="preserve">                 PreparedStatement pstmt = conn.prepareStatement(sql, Statement.RETURN_GENERATED_KEYS)) {</w:t>
      </w:r>
    </w:p>
    <w:p w14:paraId="0928FC66" w14:textId="77777777" w:rsidR="00C21FA2" w:rsidRPr="00C21FA2" w:rsidRDefault="00C21FA2" w:rsidP="00C21FA2">
      <w:r w:rsidRPr="00C21FA2">
        <w:t xml:space="preserve">                pstmt.setString(1, s.nome);</w:t>
      </w:r>
    </w:p>
    <w:p w14:paraId="0467999E" w14:textId="77777777" w:rsidR="00C21FA2" w:rsidRPr="00C21FA2" w:rsidRDefault="00C21FA2" w:rsidP="00C21FA2">
      <w:r w:rsidRPr="00C21FA2">
        <w:t xml:space="preserve">                pstmt.setString(2, s.miligramagem);</w:t>
      </w:r>
    </w:p>
    <w:p w14:paraId="157CFD98" w14:textId="77777777" w:rsidR="00C21FA2" w:rsidRPr="00C21FA2" w:rsidRDefault="00C21FA2" w:rsidP="00C21FA2">
      <w:r w:rsidRPr="00C21FA2">
        <w:t xml:space="preserve">                pstmt.setString(3, s.tipo);</w:t>
      </w:r>
    </w:p>
    <w:p w14:paraId="771976B9" w14:textId="77777777" w:rsidR="00C21FA2" w:rsidRPr="00C21FA2" w:rsidRDefault="00C21FA2" w:rsidP="00C21FA2">
      <w:r w:rsidRPr="00C21FA2">
        <w:t xml:space="preserve">                pstmt.setInt(4, s.quantidade);</w:t>
      </w:r>
    </w:p>
    <w:p w14:paraId="26EC947D" w14:textId="77777777" w:rsidR="00C21FA2" w:rsidRPr="00C21FA2" w:rsidRDefault="00C21FA2" w:rsidP="00C21FA2">
      <w:r w:rsidRPr="00C21FA2">
        <w:t xml:space="preserve">                pstmt.setDouble(5, s.valor_unitario);</w:t>
      </w:r>
    </w:p>
    <w:p w14:paraId="5D094DDC" w14:textId="77777777" w:rsidR="00C21FA2" w:rsidRPr="00C21FA2" w:rsidRDefault="00C21FA2" w:rsidP="00C21FA2">
      <w:r w:rsidRPr="00C21FA2">
        <w:t xml:space="preserve">                pstmt.executeUpdate();</w:t>
      </w:r>
    </w:p>
    <w:p w14:paraId="48FCD194" w14:textId="77777777" w:rsidR="00C21FA2" w:rsidRPr="00C21FA2" w:rsidRDefault="00C21FA2" w:rsidP="00C21FA2"/>
    <w:p w14:paraId="260100BF" w14:textId="77777777" w:rsidR="00C21FA2" w:rsidRPr="00C21FA2" w:rsidRDefault="00C21FA2" w:rsidP="00C21FA2">
      <w:r w:rsidRPr="00C21FA2">
        <w:t xml:space="preserve">                ResultSet keys = pstmt.getGeneratedKeys();</w:t>
      </w:r>
    </w:p>
    <w:p w14:paraId="0F865B08" w14:textId="77777777" w:rsidR="00C21FA2" w:rsidRPr="00C21FA2" w:rsidRDefault="00C21FA2" w:rsidP="00C21FA2">
      <w:r w:rsidRPr="00C21FA2">
        <w:t xml:space="preserve">                if (keys.next()) {</w:t>
      </w:r>
    </w:p>
    <w:p w14:paraId="305F0BDD" w14:textId="77777777" w:rsidR="00C21FA2" w:rsidRPr="00C21FA2" w:rsidRDefault="00C21FA2" w:rsidP="00C21FA2">
      <w:r w:rsidRPr="00C21FA2">
        <w:t xml:space="preserve">                    int id = keys.getInt(1);</w:t>
      </w:r>
    </w:p>
    <w:p w14:paraId="4956DB7A" w14:textId="77777777" w:rsidR="00C21FA2" w:rsidRPr="00C21FA2" w:rsidRDefault="00C21FA2" w:rsidP="00C21FA2">
      <w:r w:rsidRPr="00C21FA2">
        <w:t xml:space="preserve">                    res.status(201);</w:t>
      </w:r>
    </w:p>
    <w:p w14:paraId="242EA805" w14:textId="77777777" w:rsidR="00C21FA2" w:rsidRPr="00C21FA2" w:rsidRDefault="00C21FA2" w:rsidP="00C21FA2">
      <w:r w:rsidRPr="00C21FA2">
        <w:t xml:space="preserve">                    return gson.toJson(Map.of("message", "Cadastrado com sucesso", "id", id));</w:t>
      </w:r>
    </w:p>
    <w:p w14:paraId="2CF09358" w14:textId="77777777" w:rsidR="00C21FA2" w:rsidRPr="00C21FA2" w:rsidRDefault="00C21FA2" w:rsidP="00C21FA2">
      <w:r w:rsidRPr="00C21FA2">
        <w:t xml:space="preserve">                } else {</w:t>
      </w:r>
    </w:p>
    <w:p w14:paraId="24517468" w14:textId="77777777" w:rsidR="00C21FA2" w:rsidRPr="00C21FA2" w:rsidRDefault="00C21FA2" w:rsidP="00C21FA2">
      <w:r w:rsidRPr="00C21FA2">
        <w:t xml:space="preserve">                    res.status(500);</w:t>
      </w:r>
    </w:p>
    <w:p w14:paraId="63EB80A9" w14:textId="77777777" w:rsidR="00C21FA2" w:rsidRPr="00C21FA2" w:rsidRDefault="00C21FA2" w:rsidP="00C21FA2">
      <w:r w:rsidRPr="00C21FA2">
        <w:t xml:space="preserve">                    return gson.toJson(Map.of("error", "Falha ao obter ID"));</w:t>
      </w:r>
    </w:p>
    <w:p w14:paraId="5CB3CD27" w14:textId="77777777" w:rsidR="00C21FA2" w:rsidRPr="00C21FA2" w:rsidRDefault="00C21FA2" w:rsidP="00C21FA2">
      <w:r w:rsidRPr="00C21FA2">
        <w:t xml:space="preserve">                }</w:t>
      </w:r>
    </w:p>
    <w:p w14:paraId="78D2315F" w14:textId="77777777" w:rsidR="00C21FA2" w:rsidRPr="00C21FA2" w:rsidRDefault="00C21FA2" w:rsidP="00C21FA2"/>
    <w:p w14:paraId="32BD1268" w14:textId="77777777" w:rsidR="00C21FA2" w:rsidRPr="00C21FA2" w:rsidRDefault="00C21FA2" w:rsidP="00C21FA2">
      <w:r w:rsidRPr="00C21FA2">
        <w:t xml:space="preserve">            } catch (SQLException e) {</w:t>
      </w:r>
    </w:p>
    <w:p w14:paraId="1A77F43A" w14:textId="77777777" w:rsidR="00C21FA2" w:rsidRPr="00C21FA2" w:rsidRDefault="00C21FA2" w:rsidP="00C21FA2">
      <w:r w:rsidRPr="00C21FA2">
        <w:t xml:space="preserve">                res.status(500);</w:t>
      </w:r>
    </w:p>
    <w:p w14:paraId="06E123C0" w14:textId="77777777" w:rsidR="00C21FA2" w:rsidRPr="00C21FA2" w:rsidRDefault="00C21FA2" w:rsidP="00C21FA2">
      <w:r w:rsidRPr="00C21FA2">
        <w:lastRenderedPageBreak/>
        <w:t xml:space="preserve">                return gson.toJson(Map.of("error", e.getMessage()));</w:t>
      </w:r>
    </w:p>
    <w:p w14:paraId="06252597" w14:textId="77777777" w:rsidR="00C21FA2" w:rsidRPr="00C21FA2" w:rsidRDefault="00C21FA2" w:rsidP="00C21FA2">
      <w:r w:rsidRPr="00C21FA2">
        <w:t xml:space="preserve">            }</w:t>
      </w:r>
    </w:p>
    <w:p w14:paraId="5A1FC51B" w14:textId="77777777" w:rsidR="00C21FA2" w:rsidRPr="00C21FA2" w:rsidRDefault="00C21FA2" w:rsidP="00C21FA2">
      <w:r w:rsidRPr="00C21FA2">
        <w:t xml:space="preserve">        });</w:t>
      </w:r>
    </w:p>
    <w:p w14:paraId="0FD97FF1" w14:textId="77777777" w:rsidR="00C21FA2" w:rsidRPr="00C21FA2" w:rsidRDefault="00C21FA2" w:rsidP="00C21FA2"/>
    <w:p w14:paraId="260DFFF1" w14:textId="77777777" w:rsidR="00C21FA2" w:rsidRPr="00C21FA2" w:rsidRDefault="00C21FA2" w:rsidP="00C21FA2">
      <w:r w:rsidRPr="00C21FA2">
        <w:t xml:space="preserve">        // Adicione outros endpoints (PUT, DELETE, etc.) da mesma forma</w:t>
      </w:r>
    </w:p>
    <w:p w14:paraId="02208DA8" w14:textId="77777777" w:rsidR="00C21FA2" w:rsidRPr="00C21FA2" w:rsidRDefault="00C21FA2" w:rsidP="00C21FA2">
      <w:r w:rsidRPr="00C21FA2">
        <w:t xml:space="preserve">    }</w:t>
      </w:r>
    </w:p>
    <w:p w14:paraId="35E715FC" w14:textId="77777777" w:rsidR="00C21FA2" w:rsidRPr="00C21FA2" w:rsidRDefault="00C21FA2" w:rsidP="00C21FA2">
      <w:r w:rsidRPr="00C21FA2">
        <w:t>}</w:t>
      </w:r>
    </w:p>
    <w:p w14:paraId="7D4347FA" w14:textId="77777777" w:rsidR="00C21FA2" w:rsidRPr="00C21FA2" w:rsidRDefault="00C21FA2" w:rsidP="00C21FA2">
      <w:r w:rsidRPr="00C21FA2">
        <w:pict w14:anchorId="0ED0BAE0">
          <v:rect id="_x0000_i1310" style="width:0;height:1.5pt" o:hralign="center" o:hrstd="t" o:hr="t" fillcolor="#a0a0a0" stroked="f"/>
        </w:pict>
      </w:r>
    </w:p>
    <w:p w14:paraId="192D3417" w14:textId="77777777" w:rsidR="00C21FA2" w:rsidRPr="00C21FA2" w:rsidRDefault="00C21FA2" w:rsidP="00C21FA2">
      <w:pPr>
        <w:rPr>
          <w:b/>
          <w:bCs/>
        </w:rPr>
      </w:pPr>
      <w:r w:rsidRPr="00C21FA2">
        <w:rPr>
          <w:rFonts w:ascii="Segoe UI Emoji" w:hAnsi="Segoe UI Emoji" w:cs="Segoe UI Emoji"/>
          <w:b/>
          <w:bCs/>
        </w:rPr>
        <w:t>✅</w:t>
      </w:r>
      <w:r w:rsidRPr="00C21FA2">
        <w:rPr>
          <w:b/>
          <w:bCs/>
        </w:rPr>
        <w:t xml:space="preserve"> 5. Classe Suprimento</w:t>
      </w:r>
    </w:p>
    <w:p w14:paraId="763409FA" w14:textId="77777777" w:rsidR="00C21FA2" w:rsidRPr="00C21FA2" w:rsidRDefault="00C21FA2" w:rsidP="00C21FA2">
      <w:r w:rsidRPr="00C21FA2">
        <w:t>public class Suprimento {</w:t>
      </w:r>
    </w:p>
    <w:p w14:paraId="456FC1CB" w14:textId="77777777" w:rsidR="00C21FA2" w:rsidRPr="00C21FA2" w:rsidRDefault="00C21FA2" w:rsidP="00C21FA2">
      <w:r w:rsidRPr="00C21FA2">
        <w:t xml:space="preserve">    public int id;</w:t>
      </w:r>
    </w:p>
    <w:p w14:paraId="6B6A59E4" w14:textId="77777777" w:rsidR="00C21FA2" w:rsidRPr="00C21FA2" w:rsidRDefault="00C21FA2" w:rsidP="00C21FA2">
      <w:r w:rsidRPr="00C21FA2">
        <w:t xml:space="preserve">    public String nome;</w:t>
      </w:r>
    </w:p>
    <w:p w14:paraId="6A07752A" w14:textId="77777777" w:rsidR="00C21FA2" w:rsidRPr="00C21FA2" w:rsidRDefault="00C21FA2" w:rsidP="00C21FA2">
      <w:r w:rsidRPr="00C21FA2">
        <w:t xml:space="preserve">    public String miligramagem;</w:t>
      </w:r>
    </w:p>
    <w:p w14:paraId="3B26B77B" w14:textId="77777777" w:rsidR="00C21FA2" w:rsidRPr="00C21FA2" w:rsidRDefault="00C21FA2" w:rsidP="00C21FA2">
      <w:r w:rsidRPr="00C21FA2">
        <w:t xml:space="preserve">    public String tipo;</w:t>
      </w:r>
    </w:p>
    <w:p w14:paraId="5759C0C0" w14:textId="77777777" w:rsidR="00C21FA2" w:rsidRPr="00C21FA2" w:rsidRDefault="00C21FA2" w:rsidP="00C21FA2">
      <w:r w:rsidRPr="00C21FA2">
        <w:t xml:space="preserve">    public int quantidade;</w:t>
      </w:r>
    </w:p>
    <w:p w14:paraId="29446223" w14:textId="77777777" w:rsidR="00C21FA2" w:rsidRPr="00C21FA2" w:rsidRDefault="00C21FA2" w:rsidP="00C21FA2">
      <w:r w:rsidRPr="00C21FA2">
        <w:t xml:space="preserve">    public double valor_unitario;</w:t>
      </w:r>
    </w:p>
    <w:p w14:paraId="3F75B121" w14:textId="77777777" w:rsidR="00C21FA2" w:rsidRPr="00C21FA2" w:rsidRDefault="00C21FA2" w:rsidP="00C21FA2">
      <w:r w:rsidRPr="00C21FA2">
        <w:t>}</w:t>
      </w:r>
    </w:p>
    <w:p w14:paraId="211925B8" w14:textId="77777777" w:rsidR="00C21FA2" w:rsidRPr="00C21FA2" w:rsidRDefault="00C21FA2" w:rsidP="00C21FA2">
      <w:r w:rsidRPr="00C21FA2">
        <w:pict w14:anchorId="789DDBCB">
          <v:rect id="_x0000_i1311" style="width:0;height:1.5pt" o:hralign="center" o:hrstd="t" o:hr="t" fillcolor="#a0a0a0" stroked="f"/>
        </w:pict>
      </w:r>
    </w:p>
    <w:p w14:paraId="5CC8B871" w14:textId="77777777" w:rsidR="00C21FA2" w:rsidRPr="00C21FA2" w:rsidRDefault="00C21FA2" w:rsidP="00C21FA2">
      <w:pPr>
        <w:rPr>
          <w:b/>
          <w:bCs/>
        </w:rPr>
      </w:pPr>
      <w:r w:rsidRPr="00C21FA2">
        <w:rPr>
          <w:rFonts w:ascii="Segoe UI Emoji" w:hAnsi="Segoe UI Emoji" w:cs="Segoe UI Emoji"/>
          <w:b/>
          <w:bCs/>
        </w:rPr>
        <w:t>🧪</w:t>
      </w:r>
      <w:r w:rsidRPr="00C21FA2">
        <w:rPr>
          <w:b/>
          <w:bCs/>
        </w:rPr>
        <w:t xml:space="preserve"> Testando</w:t>
      </w:r>
    </w:p>
    <w:p w14:paraId="1B58B486" w14:textId="77777777" w:rsidR="00C21FA2" w:rsidRPr="00C21FA2" w:rsidRDefault="00C21FA2" w:rsidP="00C21FA2">
      <w:pPr>
        <w:numPr>
          <w:ilvl w:val="0"/>
          <w:numId w:val="17"/>
        </w:numPr>
      </w:pPr>
      <w:r w:rsidRPr="00C21FA2">
        <w:t>Compile:</w:t>
      </w:r>
    </w:p>
    <w:p w14:paraId="35123A9E" w14:textId="77777777" w:rsidR="00C21FA2" w:rsidRPr="00C21FA2" w:rsidRDefault="00C21FA2" w:rsidP="00C21FA2">
      <w:r w:rsidRPr="00C21FA2">
        <w:t>mvn compile</w:t>
      </w:r>
    </w:p>
    <w:p w14:paraId="175F933F" w14:textId="77777777" w:rsidR="00C21FA2" w:rsidRPr="00C21FA2" w:rsidRDefault="00C21FA2" w:rsidP="00C21FA2">
      <w:pPr>
        <w:numPr>
          <w:ilvl w:val="0"/>
          <w:numId w:val="18"/>
        </w:numPr>
      </w:pPr>
      <w:r w:rsidRPr="00C21FA2">
        <w:t>Execute:</w:t>
      </w:r>
    </w:p>
    <w:p w14:paraId="48A0952E" w14:textId="77777777" w:rsidR="00C21FA2" w:rsidRPr="00C21FA2" w:rsidRDefault="00C21FA2" w:rsidP="00C21FA2">
      <w:r w:rsidRPr="00C21FA2">
        <w:t>mvn exec:java -Dexec.mainClass="App"</w:t>
      </w:r>
    </w:p>
    <w:p w14:paraId="5387CF84" w14:textId="77777777" w:rsidR="00C21FA2" w:rsidRPr="00C21FA2" w:rsidRDefault="00C21FA2" w:rsidP="00C21FA2">
      <w:pPr>
        <w:numPr>
          <w:ilvl w:val="0"/>
          <w:numId w:val="19"/>
        </w:numPr>
      </w:pPr>
      <w:r w:rsidRPr="00C21FA2">
        <w:t>Teste com Postman, curl ou seu frontend.</w:t>
      </w:r>
    </w:p>
    <w:p w14:paraId="1C30D193" w14:textId="77777777" w:rsidR="00C21FA2" w:rsidRPr="00C21FA2" w:rsidRDefault="00C21FA2" w:rsidP="00C21FA2">
      <w:r w:rsidRPr="00C21FA2">
        <w:pict w14:anchorId="5B05F255">
          <v:rect id="_x0000_i1312" style="width:0;height:1.5pt" o:hralign="center" o:hrstd="t" o:hr="t" fillcolor="#a0a0a0" stroked="f"/>
        </w:pict>
      </w:r>
    </w:p>
    <w:p w14:paraId="17E4A6FB" w14:textId="77777777" w:rsidR="00C21FA2" w:rsidRPr="00C21FA2" w:rsidRDefault="00C21FA2" w:rsidP="00C21FA2">
      <w:pPr>
        <w:rPr>
          <w:b/>
          <w:bCs/>
        </w:rPr>
      </w:pPr>
      <w:r w:rsidRPr="00C21FA2">
        <w:rPr>
          <w:rFonts w:ascii="Segoe UI Emoji" w:hAnsi="Segoe UI Emoji" w:cs="Segoe UI Emoji"/>
          <w:b/>
          <w:bCs/>
        </w:rPr>
        <w:t>❓</w:t>
      </w:r>
      <w:r w:rsidRPr="00C21FA2">
        <w:rPr>
          <w:b/>
          <w:bCs/>
        </w:rPr>
        <w:t>Quer que eu converta isso para usar SQLite local ao invés de PostgreSQL?</w:t>
      </w:r>
    </w:p>
    <w:p w14:paraId="39E6B5F6" w14:textId="77777777" w:rsidR="00C21FA2" w:rsidRPr="00C21FA2" w:rsidRDefault="00C21FA2" w:rsidP="00C21FA2">
      <w:r w:rsidRPr="00C21FA2">
        <w:t xml:space="preserve">Ou preferiria que eu gerasse </w:t>
      </w:r>
      <w:r w:rsidRPr="00C21FA2">
        <w:rPr>
          <w:b/>
          <w:bCs/>
        </w:rPr>
        <w:t>todas as rotas (GET, POST, PUT, DELETE)</w:t>
      </w:r>
      <w:r w:rsidRPr="00C21FA2">
        <w:t xml:space="preserve"> com JDBC prontos?</w:t>
      </w:r>
    </w:p>
    <w:p w14:paraId="62DF82D8" w14:textId="77777777" w:rsidR="00C21FA2" w:rsidRPr="00C21FA2" w:rsidRDefault="00C21FA2" w:rsidP="00C21FA2">
      <w:r w:rsidRPr="00C21FA2">
        <w:lastRenderedPageBreak/>
        <w:t xml:space="preserve">Posso também criar o </w:t>
      </w:r>
      <w:r w:rsidRPr="00C21FA2">
        <w:rPr>
          <w:b/>
          <w:bCs/>
        </w:rPr>
        <w:t>projeto completo em ZIP</w:t>
      </w:r>
      <w:r w:rsidRPr="00C21FA2">
        <w:t xml:space="preserve"> se quiser baixar direto.</w:t>
      </w:r>
    </w:p>
    <w:p w14:paraId="75CEB878" w14:textId="77777777" w:rsidR="00C21FA2" w:rsidRDefault="00C21FA2"/>
    <w:p w14:paraId="4AD34BCB" w14:textId="77777777" w:rsidR="00C21FA2" w:rsidRPr="00C21FA2" w:rsidRDefault="00C21FA2" w:rsidP="00C21FA2">
      <w:r w:rsidRPr="00C21FA2">
        <w:t xml:space="preserve">Ótima pergunta! Para </w:t>
      </w:r>
      <w:r w:rsidRPr="00C21FA2">
        <w:rPr>
          <w:b/>
          <w:bCs/>
        </w:rPr>
        <w:t>integrar seu backend Spark Java com um frontend em Java Swing (JFrames)</w:t>
      </w:r>
      <w:r w:rsidRPr="00C21FA2">
        <w:t xml:space="preserve">, você pode usar </w:t>
      </w:r>
      <w:r w:rsidRPr="00C21FA2">
        <w:rPr>
          <w:b/>
          <w:bCs/>
        </w:rPr>
        <w:t>requisições HTTP (GET, POST, etc.)</w:t>
      </w:r>
      <w:r w:rsidRPr="00C21FA2">
        <w:t xml:space="preserve"> diretamente do cliente Swing para consumir a API.</w:t>
      </w:r>
    </w:p>
    <w:p w14:paraId="270F9692" w14:textId="77777777" w:rsidR="00C21FA2" w:rsidRPr="00C21FA2" w:rsidRDefault="00C21FA2" w:rsidP="00C21FA2">
      <w:r w:rsidRPr="00C21FA2">
        <w:t xml:space="preserve">Isso permite que sua </w:t>
      </w:r>
      <w:r w:rsidRPr="00C21FA2">
        <w:rPr>
          <w:b/>
          <w:bCs/>
        </w:rPr>
        <w:t>interface gráfica Swing funcione como um cliente REST</w:t>
      </w:r>
      <w:r w:rsidRPr="00C21FA2">
        <w:t xml:space="preserve"> — ou seja, ela envia e recebe dados da sua API como se fosse um navegador ou aplicativo web.</w:t>
      </w:r>
    </w:p>
    <w:p w14:paraId="1C102121" w14:textId="77777777" w:rsidR="00C21FA2" w:rsidRPr="00C21FA2" w:rsidRDefault="00C21FA2" w:rsidP="00C21FA2">
      <w:r w:rsidRPr="00C21FA2">
        <w:pict w14:anchorId="18FD9003">
          <v:rect id="_x0000_i1357" style="width:0;height:1.5pt" o:hralign="center" o:hrstd="t" o:hr="t" fillcolor="#a0a0a0" stroked="f"/>
        </w:pict>
      </w:r>
    </w:p>
    <w:p w14:paraId="31D3AA68" w14:textId="77777777" w:rsidR="00C21FA2" w:rsidRPr="00C21FA2" w:rsidRDefault="00C21FA2" w:rsidP="00C21FA2">
      <w:pPr>
        <w:rPr>
          <w:b/>
          <w:bCs/>
        </w:rPr>
      </w:pPr>
      <w:r w:rsidRPr="00C21FA2">
        <w:rPr>
          <w:rFonts w:ascii="Segoe UI Emoji" w:hAnsi="Segoe UI Emoji" w:cs="Segoe UI Emoji"/>
          <w:b/>
          <w:bCs/>
        </w:rPr>
        <w:t>✅</w:t>
      </w:r>
      <w:r w:rsidRPr="00C21FA2">
        <w:rPr>
          <w:b/>
          <w:bCs/>
        </w:rPr>
        <w:t xml:space="preserve"> Fluxo geral da integração</w:t>
      </w:r>
    </w:p>
    <w:p w14:paraId="203D3332" w14:textId="77777777" w:rsidR="00C21FA2" w:rsidRPr="00C21FA2" w:rsidRDefault="00C21FA2" w:rsidP="00C21FA2">
      <w:pPr>
        <w:numPr>
          <w:ilvl w:val="0"/>
          <w:numId w:val="20"/>
        </w:numPr>
      </w:pPr>
      <w:r w:rsidRPr="00C21FA2">
        <w:t>API rodando com Spark Java + Gson + Banco de Dados</w:t>
      </w:r>
    </w:p>
    <w:p w14:paraId="66E1CFB7" w14:textId="77777777" w:rsidR="00C21FA2" w:rsidRPr="00C21FA2" w:rsidRDefault="00C21FA2" w:rsidP="00C21FA2">
      <w:pPr>
        <w:numPr>
          <w:ilvl w:val="0"/>
          <w:numId w:val="20"/>
        </w:numPr>
      </w:pPr>
      <w:r w:rsidRPr="00C21FA2">
        <w:t>Interface Swing com JFrames e JButtons</w:t>
      </w:r>
    </w:p>
    <w:p w14:paraId="7FEA956A" w14:textId="77777777" w:rsidR="00C21FA2" w:rsidRPr="00C21FA2" w:rsidRDefault="00C21FA2" w:rsidP="00C21FA2">
      <w:pPr>
        <w:numPr>
          <w:ilvl w:val="0"/>
          <w:numId w:val="20"/>
        </w:numPr>
      </w:pPr>
      <w:r w:rsidRPr="00C21FA2">
        <w:t>Swing usa HttpURLConnection ou HttpClient para se comunicar com a API</w:t>
      </w:r>
    </w:p>
    <w:p w14:paraId="6572FFF6" w14:textId="77777777" w:rsidR="00C21FA2" w:rsidRPr="00C21FA2" w:rsidRDefault="00C21FA2" w:rsidP="00C21FA2">
      <w:pPr>
        <w:numPr>
          <w:ilvl w:val="0"/>
          <w:numId w:val="20"/>
        </w:numPr>
      </w:pPr>
      <w:r w:rsidRPr="00C21FA2">
        <w:t>A resposta (JSON) é convertida com Gson e mostrada nos componentes da interface (como JTable, JTextField, etc.)</w:t>
      </w:r>
    </w:p>
    <w:p w14:paraId="07D27556" w14:textId="77777777" w:rsidR="00C21FA2" w:rsidRPr="00C21FA2" w:rsidRDefault="00C21FA2" w:rsidP="00C21FA2">
      <w:r w:rsidRPr="00C21FA2">
        <w:pict w14:anchorId="528A8AF2">
          <v:rect id="_x0000_i1358" style="width:0;height:1.5pt" o:hralign="center" o:hrstd="t" o:hr="t" fillcolor="#a0a0a0" stroked="f"/>
        </w:pict>
      </w:r>
    </w:p>
    <w:p w14:paraId="2FEC061C" w14:textId="77777777" w:rsidR="00C21FA2" w:rsidRPr="00C21FA2" w:rsidRDefault="00C21FA2" w:rsidP="00C21FA2">
      <w:pPr>
        <w:rPr>
          <w:b/>
          <w:bCs/>
        </w:rPr>
      </w:pPr>
      <w:r w:rsidRPr="00C21FA2">
        <w:rPr>
          <w:rFonts w:ascii="Segoe UI Emoji" w:hAnsi="Segoe UI Emoji" w:cs="Segoe UI Emoji"/>
          <w:b/>
          <w:bCs/>
        </w:rPr>
        <w:t>📦</w:t>
      </w:r>
      <w:r w:rsidRPr="00C21FA2">
        <w:rPr>
          <w:b/>
          <w:bCs/>
        </w:rPr>
        <w:t xml:space="preserve"> Exemplo completo: Tela Swing que lista suprimentos da API</w:t>
      </w:r>
    </w:p>
    <w:p w14:paraId="0CB33DE9" w14:textId="77777777" w:rsidR="00C21FA2" w:rsidRPr="00C21FA2" w:rsidRDefault="00C21FA2" w:rsidP="00C21FA2">
      <w:pPr>
        <w:rPr>
          <w:b/>
          <w:bCs/>
        </w:rPr>
      </w:pPr>
      <w:r w:rsidRPr="00C21FA2">
        <w:rPr>
          <w:rFonts w:ascii="Segoe UI Emoji" w:hAnsi="Segoe UI Emoji" w:cs="Segoe UI Emoji"/>
          <w:b/>
          <w:bCs/>
        </w:rPr>
        <w:t>🔹</w:t>
      </w:r>
      <w:r w:rsidRPr="00C21FA2">
        <w:rPr>
          <w:b/>
          <w:bCs/>
        </w:rPr>
        <w:t xml:space="preserve"> 1. Classe Swing (SuprimentoFrame.java)</w:t>
      </w:r>
    </w:p>
    <w:p w14:paraId="535AD009" w14:textId="77777777" w:rsidR="00C21FA2" w:rsidRPr="00C21FA2" w:rsidRDefault="00C21FA2" w:rsidP="00C21FA2">
      <w:r w:rsidRPr="00C21FA2">
        <w:t>import javax.swing.*;</w:t>
      </w:r>
    </w:p>
    <w:p w14:paraId="5DEBD28B" w14:textId="77777777" w:rsidR="00C21FA2" w:rsidRPr="00C21FA2" w:rsidRDefault="00C21FA2" w:rsidP="00C21FA2">
      <w:r w:rsidRPr="00C21FA2">
        <w:t>import java.awt.*;</w:t>
      </w:r>
    </w:p>
    <w:p w14:paraId="3AF90034" w14:textId="77777777" w:rsidR="00C21FA2" w:rsidRPr="00C21FA2" w:rsidRDefault="00C21FA2" w:rsidP="00C21FA2">
      <w:r w:rsidRPr="00C21FA2">
        <w:t>import java.io.InputStreamReader;</w:t>
      </w:r>
    </w:p>
    <w:p w14:paraId="7D899F55" w14:textId="77777777" w:rsidR="00C21FA2" w:rsidRPr="00C21FA2" w:rsidRDefault="00C21FA2" w:rsidP="00C21FA2">
      <w:r w:rsidRPr="00C21FA2">
        <w:t>import java.net.HttpURLConnection;</w:t>
      </w:r>
    </w:p>
    <w:p w14:paraId="23B274EB" w14:textId="77777777" w:rsidR="00C21FA2" w:rsidRPr="00C21FA2" w:rsidRDefault="00C21FA2" w:rsidP="00C21FA2">
      <w:r w:rsidRPr="00C21FA2">
        <w:t>import java.net.URL;</w:t>
      </w:r>
    </w:p>
    <w:p w14:paraId="103C2AB9" w14:textId="77777777" w:rsidR="00C21FA2" w:rsidRPr="00C21FA2" w:rsidRDefault="00C21FA2" w:rsidP="00C21FA2">
      <w:r w:rsidRPr="00C21FA2">
        <w:t>import com.google.gson.reflect.TypeToken;</w:t>
      </w:r>
    </w:p>
    <w:p w14:paraId="6F3FBC64" w14:textId="77777777" w:rsidR="00C21FA2" w:rsidRPr="00C21FA2" w:rsidRDefault="00C21FA2" w:rsidP="00C21FA2">
      <w:r w:rsidRPr="00C21FA2">
        <w:t>import com.google.gson.Gson;</w:t>
      </w:r>
    </w:p>
    <w:p w14:paraId="7B2B4993" w14:textId="77777777" w:rsidR="00C21FA2" w:rsidRPr="00C21FA2" w:rsidRDefault="00C21FA2" w:rsidP="00C21FA2">
      <w:r w:rsidRPr="00C21FA2">
        <w:t>import java.util.List;</w:t>
      </w:r>
    </w:p>
    <w:p w14:paraId="46B29958" w14:textId="77777777" w:rsidR="00C21FA2" w:rsidRPr="00C21FA2" w:rsidRDefault="00C21FA2" w:rsidP="00C21FA2"/>
    <w:p w14:paraId="4CB19212" w14:textId="77777777" w:rsidR="00C21FA2" w:rsidRPr="00C21FA2" w:rsidRDefault="00C21FA2" w:rsidP="00C21FA2">
      <w:r w:rsidRPr="00C21FA2">
        <w:t>public class SuprimentoFrame extends JFrame {</w:t>
      </w:r>
    </w:p>
    <w:p w14:paraId="533D92DB" w14:textId="77777777" w:rsidR="00C21FA2" w:rsidRPr="00C21FA2" w:rsidRDefault="00C21FA2" w:rsidP="00C21FA2"/>
    <w:p w14:paraId="7C37BEFC" w14:textId="77777777" w:rsidR="00C21FA2" w:rsidRPr="00C21FA2" w:rsidRDefault="00C21FA2" w:rsidP="00C21FA2">
      <w:r w:rsidRPr="00C21FA2">
        <w:lastRenderedPageBreak/>
        <w:t xml:space="preserve">    private JTextArea areaTexto;</w:t>
      </w:r>
    </w:p>
    <w:p w14:paraId="01A6CB2D" w14:textId="77777777" w:rsidR="00C21FA2" w:rsidRPr="00C21FA2" w:rsidRDefault="00C21FA2" w:rsidP="00C21FA2"/>
    <w:p w14:paraId="76CD3A1D" w14:textId="77777777" w:rsidR="00C21FA2" w:rsidRPr="00C21FA2" w:rsidRDefault="00C21FA2" w:rsidP="00C21FA2">
      <w:r w:rsidRPr="00C21FA2">
        <w:t xml:space="preserve">    public SuprimentoFrame() {</w:t>
      </w:r>
    </w:p>
    <w:p w14:paraId="3A3B504A" w14:textId="77777777" w:rsidR="00C21FA2" w:rsidRPr="00C21FA2" w:rsidRDefault="00C21FA2" w:rsidP="00C21FA2">
      <w:r w:rsidRPr="00C21FA2">
        <w:t xml:space="preserve">        setTitle("Suprimentos Hospitalares");</w:t>
      </w:r>
    </w:p>
    <w:p w14:paraId="1083FF87" w14:textId="77777777" w:rsidR="00C21FA2" w:rsidRPr="00C21FA2" w:rsidRDefault="00C21FA2" w:rsidP="00C21FA2">
      <w:r w:rsidRPr="00C21FA2">
        <w:t xml:space="preserve">        setSize(500, 400);</w:t>
      </w:r>
    </w:p>
    <w:p w14:paraId="32EE8CF3" w14:textId="77777777" w:rsidR="00C21FA2" w:rsidRPr="00C21FA2" w:rsidRDefault="00C21FA2" w:rsidP="00C21FA2">
      <w:r w:rsidRPr="00C21FA2">
        <w:t xml:space="preserve">        setDefaultCloseOperation(EXIT_ON_CLOSE);</w:t>
      </w:r>
    </w:p>
    <w:p w14:paraId="04A214E2" w14:textId="77777777" w:rsidR="00C21FA2" w:rsidRPr="00C21FA2" w:rsidRDefault="00C21FA2" w:rsidP="00C21FA2">
      <w:r w:rsidRPr="00C21FA2">
        <w:t xml:space="preserve">        setLayout(new BorderLayout());</w:t>
      </w:r>
    </w:p>
    <w:p w14:paraId="5907C3F8" w14:textId="77777777" w:rsidR="00C21FA2" w:rsidRPr="00C21FA2" w:rsidRDefault="00C21FA2" w:rsidP="00C21FA2"/>
    <w:p w14:paraId="19F5DED5" w14:textId="77777777" w:rsidR="00C21FA2" w:rsidRPr="00C21FA2" w:rsidRDefault="00C21FA2" w:rsidP="00C21FA2">
      <w:r w:rsidRPr="00C21FA2">
        <w:t xml:space="preserve">        JButton btnCarregar = new JButton("Carregar Suprimentos");</w:t>
      </w:r>
    </w:p>
    <w:p w14:paraId="08724DC6" w14:textId="77777777" w:rsidR="00C21FA2" w:rsidRPr="00C21FA2" w:rsidRDefault="00C21FA2" w:rsidP="00C21FA2">
      <w:r w:rsidRPr="00C21FA2">
        <w:t xml:space="preserve">        areaTexto = new JTextArea();</w:t>
      </w:r>
    </w:p>
    <w:p w14:paraId="241E67D8" w14:textId="77777777" w:rsidR="00C21FA2" w:rsidRPr="00C21FA2" w:rsidRDefault="00C21FA2" w:rsidP="00C21FA2"/>
    <w:p w14:paraId="3D8284D0" w14:textId="77777777" w:rsidR="00C21FA2" w:rsidRPr="00C21FA2" w:rsidRDefault="00C21FA2" w:rsidP="00C21FA2">
      <w:r w:rsidRPr="00C21FA2">
        <w:t xml:space="preserve">        add(btnCarregar, BorderLayout.NORTH);</w:t>
      </w:r>
    </w:p>
    <w:p w14:paraId="532DF401" w14:textId="77777777" w:rsidR="00C21FA2" w:rsidRPr="00C21FA2" w:rsidRDefault="00C21FA2" w:rsidP="00C21FA2">
      <w:r w:rsidRPr="00C21FA2">
        <w:t xml:space="preserve">        add(new JScrollPane(areaTexto), BorderLayout.CENTER);</w:t>
      </w:r>
    </w:p>
    <w:p w14:paraId="24F6BF67" w14:textId="77777777" w:rsidR="00C21FA2" w:rsidRPr="00C21FA2" w:rsidRDefault="00C21FA2" w:rsidP="00C21FA2"/>
    <w:p w14:paraId="2919A19E" w14:textId="77777777" w:rsidR="00C21FA2" w:rsidRPr="00C21FA2" w:rsidRDefault="00C21FA2" w:rsidP="00C21FA2">
      <w:r w:rsidRPr="00C21FA2">
        <w:t xml:space="preserve">        btnCarregar.addActionListener(e -&gt; carregarSuprimentos());</w:t>
      </w:r>
    </w:p>
    <w:p w14:paraId="575A0403" w14:textId="77777777" w:rsidR="00C21FA2" w:rsidRPr="00C21FA2" w:rsidRDefault="00C21FA2" w:rsidP="00C21FA2">
      <w:r w:rsidRPr="00C21FA2">
        <w:t xml:space="preserve">    }</w:t>
      </w:r>
    </w:p>
    <w:p w14:paraId="3358CA39" w14:textId="77777777" w:rsidR="00C21FA2" w:rsidRPr="00C21FA2" w:rsidRDefault="00C21FA2" w:rsidP="00C21FA2"/>
    <w:p w14:paraId="7052AC18" w14:textId="77777777" w:rsidR="00C21FA2" w:rsidRPr="00C21FA2" w:rsidRDefault="00C21FA2" w:rsidP="00C21FA2">
      <w:r w:rsidRPr="00C21FA2">
        <w:t xml:space="preserve">    private void carregarSuprimentos() {</w:t>
      </w:r>
    </w:p>
    <w:p w14:paraId="2EA1082F" w14:textId="77777777" w:rsidR="00C21FA2" w:rsidRPr="00C21FA2" w:rsidRDefault="00C21FA2" w:rsidP="00C21FA2">
      <w:r w:rsidRPr="00C21FA2">
        <w:t xml:space="preserve">        try {</w:t>
      </w:r>
    </w:p>
    <w:p w14:paraId="72C3C977" w14:textId="77777777" w:rsidR="00C21FA2" w:rsidRPr="00C21FA2" w:rsidRDefault="00C21FA2" w:rsidP="00C21FA2">
      <w:r w:rsidRPr="00C21FA2">
        <w:t xml:space="preserve">            URL url = new URL("http://localhost:4567/api/suprimentos");</w:t>
      </w:r>
    </w:p>
    <w:p w14:paraId="5C14C4A1" w14:textId="77777777" w:rsidR="00C21FA2" w:rsidRPr="00C21FA2" w:rsidRDefault="00C21FA2" w:rsidP="00C21FA2">
      <w:r w:rsidRPr="00C21FA2">
        <w:t xml:space="preserve">            HttpURLConnection conn = (HttpURLConnection) url.openConnection();</w:t>
      </w:r>
    </w:p>
    <w:p w14:paraId="23C82BA2" w14:textId="77777777" w:rsidR="00C21FA2" w:rsidRPr="00C21FA2" w:rsidRDefault="00C21FA2" w:rsidP="00C21FA2">
      <w:r w:rsidRPr="00C21FA2">
        <w:t xml:space="preserve">            conn.setRequestMethod("GET");</w:t>
      </w:r>
    </w:p>
    <w:p w14:paraId="513EA2D8" w14:textId="77777777" w:rsidR="00C21FA2" w:rsidRPr="00C21FA2" w:rsidRDefault="00C21FA2" w:rsidP="00C21FA2"/>
    <w:p w14:paraId="6AFA0CC3" w14:textId="77777777" w:rsidR="00C21FA2" w:rsidRPr="00C21FA2" w:rsidRDefault="00C21FA2" w:rsidP="00C21FA2">
      <w:r w:rsidRPr="00C21FA2">
        <w:t xml:space="preserve">            InputStreamReader reader = new InputStreamReader(conn.getInputStream());</w:t>
      </w:r>
    </w:p>
    <w:p w14:paraId="15C87BF2" w14:textId="77777777" w:rsidR="00C21FA2" w:rsidRPr="00C21FA2" w:rsidRDefault="00C21FA2" w:rsidP="00C21FA2">
      <w:r w:rsidRPr="00C21FA2">
        <w:t xml:space="preserve">            Gson gson = new Gson();</w:t>
      </w:r>
    </w:p>
    <w:p w14:paraId="4747A3FE" w14:textId="77777777" w:rsidR="00C21FA2" w:rsidRPr="00C21FA2" w:rsidRDefault="00C21FA2" w:rsidP="00C21FA2">
      <w:r w:rsidRPr="00C21FA2">
        <w:t xml:space="preserve">            List&lt;Suprimento&gt; lista = gson.fromJson(reader, new TypeToken&lt;List&lt;Suprimento&gt;&gt;() {}.getType());</w:t>
      </w:r>
    </w:p>
    <w:p w14:paraId="226B2024" w14:textId="77777777" w:rsidR="00C21FA2" w:rsidRPr="00C21FA2" w:rsidRDefault="00C21FA2" w:rsidP="00C21FA2"/>
    <w:p w14:paraId="02BCC8E4" w14:textId="77777777" w:rsidR="00C21FA2" w:rsidRPr="00C21FA2" w:rsidRDefault="00C21FA2" w:rsidP="00C21FA2">
      <w:r w:rsidRPr="00C21FA2">
        <w:lastRenderedPageBreak/>
        <w:t xml:space="preserve">            areaTexto.setText(""); // limpa</w:t>
      </w:r>
    </w:p>
    <w:p w14:paraId="1F739511" w14:textId="77777777" w:rsidR="00C21FA2" w:rsidRPr="00C21FA2" w:rsidRDefault="00C21FA2" w:rsidP="00C21FA2">
      <w:r w:rsidRPr="00C21FA2">
        <w:t xml:space="preserve">            for (Suprimento s : lista) {</w:t>
      </w:r>
    </w:p>
    <w:p w14:paraId="302A7689" w14:textId="77777777" w:rsidR="00C21FA2" w:rsidRPr="00C21FA2" w:rsidRDefault="00C21FA2" w:rsidP="00C21FA2">
      <w:r w:rsidRPr="00C21FA2">
        <w:t xml:space="preserve">                areaTexto.append(</w:t>
      </w:r>
    </w:p>
    <w:p w14:paraId="68122994" w14:textId="77777777" w:rsidR="00C21FA2" w:rsidRPr="00C21FA2" w:rsidRDefault="00C21FA2" w:rsidP="00C21FA2">
      <w:r w:rsidRPr="00C21FA2">
        <w:t xml:space="preserve">                    String.format("ID: %d\nNome: %s\nTipo: %s\nQtd: %d\nValor: R$ %.2f\n\n",</w:t>
      </w:r>
    </w:p>
    <w:p w14:paraId="1BD1FB5E" w14:textId="77777777" w:rsidR="00C21FA2" w:rsidRPr="00C21FA2" w:rsidRDefault="00C21FA2" w:rsidP="00C21FA2">
      <w:r w:rsidRPr="00C21FA2">
        <w:t xml:space="preserve">                    s.id, s.nome, s.tipo, s.quantidade, s.valor_unitario)</w:t>
      </w:r>
    </w:p>
    <w:p w14:paraId="61A50E80" w14:textId="77777777" w:rsidR="00C21FA2" w:rsidRPr="00C21FA2" w:rsidRDefault="00C21FA2" w:rsidP="00C21FA2">
      <w:r w:rsidRPr="00C21FA2">
        <w:t xml:space="preserve">                );</w:t>
      </w:r>
    </w:p>
    <w:p w14:paraId="142A3E09" w14:textId="77777777" w:rsidR="00C21FA2" w:rsidRPr="00C21FA2" w:rsidRDefault="00C21FA2" w:rsidP="00C21FA2">
      <w:r w:rsidRPr="00C21FA2">
        <w:t xml:space="preserve">            }</w:t>
      </w:r>
    </w:p>
    <w:p w14:paraId="339AAA93" w14:textId="77777777" w:rsidR="00C21FA2" w:rsidRPr="00C21FA2" w:rsidRDefault="00C21FA2" w:rsidP="00C21FA2">
      <w:r w:rsidRPr="00C21FA2">
        <w:t xml:space="preserve">        } catch (Exception e) {</w:t>
      </w:r>
    </w:p>
    <w:p w14:paraId="4F8E91EF" w14:textId="77777777" w:rsidR="00C21FA2" w:rsidRPr="00C21FA2" w:rsidRDefault="00C21FA2" w:rsidP="00C21FA2">
      <w:r w:rsidRPr="00C21FA2">
        <w:t xml:space="preserve">            areaTexto.setText("Erro ao carregar dados: " + e.getMessage());</w:t>
      </w:r>
    </w:p>
    <w:p w14:paraId="2B815112" w14:textId="77777777" w:rsidR="00C21FA2" w:rsidRPr="00C21FA2" w:rsidRDefault="00C21FA2" w:rsidP="00C21FA2">
      <w:r w:rsidRPr="00C21FA2">
        <w:t xml:space="preserve">        }</w:t>
      </w:r>
    </w:p>
    <w:p w14:paraId="1B0FF1D0" w14:textId="77777777" w:rsidR="00C21FA2" w:rsidRPr="00C21FA2" w:rsidRDefault="00C21FA2" w:rsidP="00C21FA2">
      <w:r w:rsidRPr="00C21FA2">
        <w:t xml:space="preserve">    }</w:t>
      </w:r>
    </w:p>
    <w:p w14:paraId="4DBC7CF9" w14:textId="77777777" w:rsidR="00C21FA2" w:rsidRPr="00C21FA2" w:rsidRDefault="00C21FA2" w:rsidP="00C21FA2"/>
    <w:p w14:paraId="53133013" w14:textId="77777777" w:rsidR="00C21FA2" w:rsidRPr="00C21FA2" w:rsidRDefault="00C21FA2" w:rsidP="00C21FA2">
      <w:r w:rsidRPr="00C21FA2">
        <w:t xml:space="preserve">    public static void main(String[] args) {</w:t>
      </w:r>
    </w:p>
    <w:p w14:paraId="22283E04" w14:textId="77777777" w:rsidR="00C21FA2" w:rsidRPr="00C21FA2" w:rsidRDefault="00C21FA2" w:rsidP="00C21FA2">
      <w:r w:rsidRPr="00C21FA2">
        <w:t xml:space="preserve">        SwingUtilities.invokeLater(() -&gt; {</w:t>
      </w:r>
    </w:p>
    <w:p w14:paraId="7CDFF59E" w14:textId="77777777" w:rsidR="00C21FA2" w:rsidRPr="00C21FA2" w:rsidRDefault="00C21FA2" w:rsidP="00C21FA2">
      <w:r w:rsidRPr="00C21FA2">
        <w:t xml:space="preserve">            new SuprimentoFrame().setVisible(true);</w:t>
      </w:r>
    </w:p>
    <w:p w14:paraId="36DEAA41" w14:textId="77777777" w:rsidR="00C21FA2" w:rsidRPr="00C21FA2" w:rsidRDefault="00C21FA2" w:rsidP="00C21FA2">
      <w:r w:rsidRPr="00C21FA2">
        <w:t xml:space="preserve">        });</w:t>
      </w:r>
    </w:p>
    <w:p w14:paraId="17366332" w14:textId="77777777" w:rsidR="00C21FA2" w:rsidRPr="00C21FA2" w:rsidRDefault="00C21FA2" w:rsidP="00C21FA2">
      <w:r w:rsidRPr="00C21FA2">
        <w:t xml:space="preserve">    }</w:t>
      </w:r>
    </w:p>
    <w:p w14:paraId="1C883801" w14:textId="77777777" w:rsidR="00C21FA2" w:rsidRPr="00C21FA2" w:rsidRDefault="00C21FA2" w:rsidP="00C21FA2">
      <w:r w:rsidRPr="00C21FA2">
        <w:t>}</w:t>
      </w:r>
    </w:p>
    <w:p w14:paraId="30D932BD" w14:textId="77777777" w:rsidR="00C21FA2" w:rsidRPr="00C21FA2" w:rsidRDefault="00C21FA2" w:rsidP="00C21FA2">
      <w:r w:rsidRPr="00C21FA2">
        <w:pict w14:anchorId="2801472C">
          <v:rect id="_x0000_i1359" style="width:0;height:1.5pt" o:hralign="center" o:hrstd="t" o:hr="t" fillcolor="#a0a0a0" stroked="f"/>
        </w:pict>
      </w:r>
    </w:p>
    <w:p w14:paraId="177C553A" w14:textId="77777777" w:rsidR="00C21FA2" w:rsidRPr="00C21FA2" w:rsidRDefault="00C21FA2" w:rsidP="00C21FA2">
      <w:pPr>
        <w:rPr>
          <w:b/>
          <w:bCs/>
        </w:rPr>
      </w:pPr>
      <w:r w:rsidRPr="00C21FA2">
        <w:rPr>
          <w:rFonts w:ascii="Segoe UI Emoji" w:hAnsi="Segoe UI Emoji" w:cs="Segoe UI Emoji"/>
          <w:b/>
          <w:bCs/>
        </w:rPr>
        <w:t>🔸</w:t>
      </w:r>
      <w:r w:rsidRPr="00C21FA2">
        <w:rPr>
          <w:b/>
          <w:bCs/>
        </w:rPr>
        <w:t xml:space="preserve"> 2. Classe Suprimento.java (mesmo modelo usado no backend)</w:t>
      </w:r>
    </w:p>
    <w:p w14:paraId="17DE6060" w14:textId="77777777" w:rsidR="00C21FA2" w:rsidRPr="00C21FA2" w:rsidRDefault="00C21FA2" w:rsidP="00C21FA2">
      <w:r w:rsidRPr="00C21FA2">
        <w:t>public class Suprimento {</w:t>
      </w:r>
    </w:p>
    <w:p w14:paraId="4923EF3B" w14:textId="77777777" w:rsidR="00C21FA2" w:rsidRPr="00C21FA2" w:rsidRDefault="00C21FA2" w:rsidP="00C21FA2">
      <w:r w:rsidRPr="00C21FA2">
        <w:t xml:space="preserve">    public int id;</w:t>
      </w:r>
    </w:p>
    <w:p w14:paraId="029D98A8" w14:textId="77777777" w:rsidR="00C21FA2" w:rsidRPr="00C21FA2" w:rsidRDefault="00C21FA2" w:rsidP="00C21FA2">
      <w:r w:rsidRPr="00C21FA2">
        <w:t xml:space="preserve">    public String nome;</w:t>
      </w:r>
    </w:p>
    <w:p w14:paraId="72F61FEC" w14:textId="77777777" w:rsidR="00C21FA2" w:rsidRPr="00C21FA2" w:rsidRDefault="00C21FA2" w:rsidP="00C21FA2">
      <w:r w:rsidRPr="00C21FA2">
        <w:t xml:space="preserve">    public String miligramagem;</w:t>
      </w:r>
    </w:p>
    <w:p w14:paraId="67339818" w14:textId="77777777" w:rsidR="00C21FA2" w:rsidRPr="00C21FA2" w:rsidRDefault="00C21FA2" w:rsidP="00C21FA2">
      <w:r w:rsidRPr="00C21FA2">
        <w:t xml:space="preserve">    public String tipo;</w:t>
      </w:r>
    </w:p>
    <w:p w14:paraId="415ECF1F" w14:textId="77777777" w:rsidR="00C21FA2" w:rsidRPr="00C21FA2" w:rsidRDefault="00C21FA2" w:rsidP="00C21FA2">
      <w:r w:rsidRPr="00C21FA2">
        <w:t xml:space="preserve">    public int quantidade;</w:t>
      </w:r>
    </w:p>
    <w:p w14:paraId="6D3CC282" w14:textId="77777777" w:rsidR="00C21FA2" w:rsidRPr="00C21FA2" w:rsidRDefault="00C21FA2" w:rsidP="00C21FA2">
      <w:r w:rsidRPr="00C21FA2">
        <w:t xml:space="preserve">    public double valor_unitario;</w:t>
      </w:r>
    </w:p>
    <w:p w14:paraId="4EFEE4CB" w14:textId="77777777" w:rsidR="00C21FA2" w:rsidRPr="00C21FA2" w:rsidRDefault="00C21FA2" w:rsidP="00C21FA2">
      <w:r w:rsidRPr="00C21FA2">
        <w:lastRenderedPageBreak/>
        <w:t>}</w:t>
      </w:r>
    </w:p>
    <w:p w14:paraId="239C2B6C" w14:textId="77777777" w:rsidR="00C21FA2" w:rsidRPr="00C21FA2" w:rsidRDefault="00C21FA2" w:rsidP="00C21FA2">
      <w:r w:rsidRPr="00C21FA2">
        <w:pict w14:anchorId="541433FB">
          <v:rect id="_x0000_i1360" style="width:0;height:1.5pt" o:hralign="center" o:hrstd="t" o:hr="t" fillcolor="#a0a0a0" stroked="f"/>
        </w:pict>
      </w:r>
    </w:p>
    <w:p w14:paraId="393A8263" w14:textId="77777777" w:rsidR="00C21FA2" w:rsidRPr="00C21FA2" w:rsidRDefault="00C21FA2" w:rsidP="00C21FA2">
      <w:pPr>
        <w:rPr>
          <w:b/>
          <w:bCs/>
        </w:rPr>
      </w:pPr>
      <w:r w:rsidRPr="00C21FA2">
        <w:rPr>
          <w:rFonts w:ascii="Segoe UI Emoji" w:hAnsi="Segoe UI Emoji" w:cs="Segoe UI Emoji"/>
          <w:b/>
          <w:bCs/>
        </w:rPr>
        <w:t>💡</w:t>
      </w:r>
      <w:r w:rsidRPr="00C21FA2">
        <w:rPr>
          <w:b/>
          <w:bCs/>
        </w:rPr>
        <w:t xml:space="preserve"> E se eu quiser cadastrar ou atualizar?</w:t>
      </w:r>
    </w:p>
    <w:p w14:paraId="14A8D3A1" w14:textId="77777777" w:rsidR="00C21FA2" w:rsidRPr="00C21FA2" w:rsidRDefault="00C21FA2" w:rsidP="00C21FA2">
      <w:r w:rsidRPr="00C21FA2">
        <w:t xml:space="preserve">Você pode adicionar </w:t>
      </w:r>
      <w:r w:rsidRPr="00C21FA2">
        <w:rPr>
          <w:b/>
          <w:bCs/>
        </w:rPr>
        <w:t>campos de entrada (JTextField)</w:t>
      </w:r>
      <w:r w:rsidRPr="00C21FA2">
        <w:t xml:space="preserve"> e, ao clicar em "Salvar", usar um POST com JSON assim:</w:t>
      </w:r>
    </w:p>
    <w:p w14:paraId="2BCB7BCA" w14:textId="77777777" w:rsidR="00C21FA2" w:rsidRPr="00C21FA2" w:rsidRDefault="00C21FA2" w:rsidP="00C21FA2">
      <w:r w:rsidRPr="00C21FA2">
        <w:t>HttpURLConnection conn = (HttpURLConnection) new URL("http://localhost:4567/api/suprimentos").openConnection();</w:t>
      </w:r>
    </w:p>
    <w:p w14:paraId="3858C5FB" w14:textId="77777777" w:rsidR="00C21FA2" w:rsidRPr="00C21FA2" w:rsidRDefault="00C21FA2" w:rsidP="00C21FA2">
      <w:r w:rsidRPr="00C21FA2">
        <w:t>conn.setRequestMethod("POST");</w:t>
      </w:r>
    </w:p>
    <w:p w14:paraId="40B0009B" w14:textId="77777777" w:rsidR="00C21FA2" w:rsidRPr="00C21FA2" w:rsidRDefault="00C21FA2" w:rsidP="00C21FA2">
      <w:r w:rsidRPr="00C21FA2">
        <w:t>conn.setDoOutput(true);</w:t>
      </w:r>
    </w:p>
    <w:p w14:paraId="3B140CA8" w14:textId="77777777" w:rsidR="00C21FA2" w:rsidRPr="00C21FA2" w:rsidRDefault="00C21FA2" w:rsidP="00C21FA2">
      <w:r w:rsidRPr="00C21FA2">
        <w:t>conn.setRequestProperty("Content-Type", "application/json");</w:t>
      </w:r>
    </w:p>
    <w:p w14:paraId="0B36546A" w14:textId="77777777" w:rsidR="00C21FA2" w:rsidRPr="00C21FA2" w:rsidRDefault="00C21FA2" w:rsidP="00C21FA2"/>
    <w:p w14:paraId="3E510FA5" w14:textId="77777777" w:rsidR="00C21FA2" w:rsidRPr="00C21FA2" w:rsidRDefault="00C21FA2" w:rsidP="00C21FA2">
      <w:r w:rsidRPr="00C21FA2">
        <w:t>Suprimento novo = new Suprimento();</w:t>
      </w:r>
    </w:p>
    <w:p w14:paraId="46D1FC11" w14:textId="77777777" w:rsidR="00C21FA2" w:rsidRPr="00C21FA2" w:rsidRDefault="00C21FA2" w:rsidP="00C21FA2">
      <w:r w:rsidRPr="00C21FA2">
        <w:t>novo.nome = "Paracetamol";</w:t>
      </w:r>
    </w:p>
    <w:p w14:paraId="00BFEAD3" w14:textId="77777777" w:rsidR="00C21FA2" w:rsidRPr="00C21FA2" w:rsidRDefault="00C21FA2" w:rsidP="00C21FA2">
      <w:r w:rsidRPr="00C21FA2">
        <w:t>// ...</w:t>
      </w:r>
    </w:p>
    <w:p w14:paraId="5DA0618A" w14:textId="77777777" w:rsidR="00C21FA2" w:rsidRPr="00C21FA2" w:rsidRDefault="00C21FA2" w:rsidP="00C21FA2"/>
    <w:p w14:paraId="6CCAD082" w14:textId="77777777" w:rsidR="00C21FA2" w:rsidRPr="00C21FA2" w:rsidRDefault="00C21FA2" w:rsidP="00C21FA2">
      <w:r w:rsidRPr="00C21FA2">
        <w:t>String json = new Gson().toJson(novo);</w:t>
      </w:r>
    </w:p>
    <w:p w14:paraId="3BAE0DAD" w14:textId="77777777" w:rsidR="00C21FA2" w:rsidRPr="00C21FA2" w:rsidRDefault="00C21FA2" w:rsidP="00C21FA2">
      <w:r w:rsidRPr="00C21FA2">
        <w:t>OutputStream os = conn.getOutputStream();</w:t>
      </w:r>
    </w:p>
    <w:p w14:paraId="1F4F88D5" w14:textId="77777777" w:rsidR="00C21FA2" w:rsidRPr="00C21FA2" w:rsidRDefault="00C21FA2" w:rsidP="00C21FA2">
      <w:r w:rsidRPr="00C21FA2">
        <w:t>os.write(json.getBytes());</w:t>
      </w:r>
    </w:p>
    <w:p w14:paraId="494104D5" w14:textId="77777777" w:rsidR="00C21FA2" w:rsidRPr="00C21FA2" w:rsidRDefault="00C21FA2" w:rsidP="00C21FA2">
      <w:r w:rsidRPr="00C21FA2">
        <w:t>os.flush();</w:t>
      </w:r>
    </w:p>
    <w:p w14:paraId="5E6334B8" w14:textId="77777777" w:rsidR="00C21FA2" w:rsidRPr="00C21FA2" w:rsidRDefault="00C21FA2" w:rsidP="00C21FA2">
      <w:r w:rsidRPr="00C21FA2">
        <w:pict w14:anchorId="261B0B96">
          <v:rect id="_x0000_i1361" style="width:0;height:1.5pt" o:hralign="center" o:hrstd="t" o:hr="t" fillcolor="#a0a0a0" stroked="f"/>
        </w:pict>
      </w:r>
    </w:p>
    <w:p w14:paraId="1EEA72C7" w14:textId="77777777" w:rsidR="00C21FA2" w:rsidRPr="00C21FA2" w:rsidRDefault="00C21FA2" w:rsidP="00C21FA2">
      <w:pPr>
        <w:rPr>
          <w:b/>
          <w:bCs/>
        </w:rPr>
      </w:pPr>
      <w:r w:rsidRPr="00C21FA2">
        <w:rPr>
          <w:rFonts w:ascii="Segoe UI Emoji" w:hAnsi="Segoe UI Emoji" w:cs="Segoe UI Emoji"/>
          <w:b/>
          <w:bCs/>
        </w:rPr>
        <w:t>🧩</w:t>
      </w:r>
      <w:r w:rsidRPr="00C21FA2">
        <w:rPr>
          <w:b/>
          <w:bCs/>
        </w:rPr>
        <w:t xml:space="preserve"> Tecnologias usadas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5"/>
        <w:gridCol w:w="2717"/>
      </w:tblGrid>
      <w:tr w:rsidR="00C21FA2" w:rsidRPr="00C21FA2" w14:paraId="10A91348" w14:textId="77777777" w:rsidTr="00C21FA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3420068" w14:textId="77777777" w:rsidR="00C21FA2" w:rsidRPr="00C21FA2" w:rsidRDefault="00C21FA2" w:rsidP="00C21FA2">
            <w:pPr>
              <w:rPr>
                <w:b/>
                <w:bCs/>
              </w:rPr>
            </w:pPr>
            <w:r w:rsidRPr="00C21FA2">
              <w:rPr>
                <w:b/>
                <w:bCs/>
              </w:rPr>
              <w:t>Camada</w:t>
            </w:r>
          </w:p>
        </w:tc>
        <w:tc>
          <w:tcPr>
            <w:tcW w:w="0" w:type="auto"/>
            <w:vAlign w:val="center"/>
            <w:hideMark/>
          </w:tcPr>
          <w:p w14:paraId="36164D87" w14:textId="77777777" w:rsidR="00C21FA2" w:rsidRPr="00C21FA2" w:rsidRDefault="00C21FA2" w:rsidP="00C21FA2">
            <w:pPr>
              <w:rPr>
                <w:b/>
                <w:bCs/>
              </w:rPr>
            </w:pPr>
            <w:r w:rsidRPr="00C21FA2">
              <w:rPr>
                <w:b/>
                <w:bCs/>
              </w:rPr>
              <w:t>Tecnologia</w:t>
            </w:r>
          </w:p>
        </w:tc>
      </w:tr>
      <w:tr w:rsidR="00C21FA2" w:rsidRPr="00C21FA2" w14:paraId="330F9F9D" w14:textId="77777777" w:rsidTr="00C21F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555F76" w14:textId="77777777" w:rsidR="00C21FA2" w:rsidRPr="00C21FA2" w:rsidRDefault="00C21FA2" w:rsidP="00C21FA2">
            <w:r w:rsidRPr="00C21FA2">
              <w:t>Backend REST</w:t>
            </w:r>
          </w:p>
        </w:tc>
        <w:tc>
          <w:tcPr>
            <w:tcW w:w="0" w:type="auto"/>
            <w:vAlign w:val="center"/>
            <w:hideMark/>
          </w:tcPr>
          <w:p w14:paraId="033C1573" w14:textId="77777777" w:rsidR="00C21FA2" w:rsidRPr="00C21FA2" w:rsidRDefault="00C21FA2" w:rsidP="00C21FA2">
            <w:r w:rsidRPr="00C21FA2">
              <w:t>Spark Java + Gson + JDBC</w:t>
            </w:r>
          </w:p>
        </w:tc>
      </w:tr>
      <w:tr w:rsidR="00C21FA2" w:rsidRPr="00C21FA2" w14:paraId="174F86D0" w14:textId="77777777" w:rsidTr="00C21F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6B24C6" w14:textId="77777777" w:rsidR="00C21FA2" w:rsidRPr="00C21FA2" w:rsidRDefault="00C21FA2" w:rsidP="00C21FA2">
            <w:r w:rsidRPr="00C21FA2">
              <w:t>Banco de Dados</w:t>
            </w:r>
          </w:p>
        </w:tc>
        <w:tc>
          <w:tcPr>
            <w:tcW w:w="0" w:type="auto"/>
            <w:vAlign w:val="center"/>
            <w:hideMark/>
          </w:tcPr>
          <w:p w14:paraId="1E6EAF80" w14:textId="77777777" w:rsidR="00C21FA2" w:rsidRPr="00C21FA2" w:rsidRDefault="00C21FA2" w:rsidP="00C21FA2">
            <w:r w:rsidRPr="00C21FA2">
              <w:t>PostgreSQL ou SQLite</w:t>
            </w:r>
          </w:p>
        </w:tc>
      </w:tr>
      <w:tr w:rsidR="00C21FA2" w:rsidRPr="00C21FA2" w14:paraId="111E64BF" w14:textId="77777777" w:rsidTr="00C21F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F38DB6" w14:textId="77777777" w:rsidR="00C21FA2" w:rsidRPr="00C21FA2" w:rsidRDefault="00C21FA2" w:rsidP="00C21FA2">
            <w:r w:rsidRPr="00C21FA2">
              <w:t>Frontend Desktop</w:t>
            </w:r>
          </w:p>
        </w:tc>
        <w:tc>
          <w:tcPr>
            <w:tcW w:w="0" w:type="auto"/>
            <w:vAlign w:val="center"/>
            <w:hideMark/>
          </w:tcPr>
          <w:p w14:paraId="7A906923" w14:textId="77777777" w:rsidR="00C21FA2" w:rsidRPr="00C21FA2" w:rsidRDefault="00C21FA2" w:rsidP="00C21FA2">
            <w:r w:rsidRPr="00C21FA2">
              <w:t>Java Swing (JFrame)</w:t>
            </w:r>
          </w:p>
        </w:tc>
      </w:tr>
    </w:tbl>
    <w:p w14:paraId="560B9EC5" w14:textId="77777777" w:rsidR="00C21FA2" w:rsidRPr="00C21FA2" w:rsidRDefault="00C21FA2" w:rsidP="00C21FA2">
      <w:r w:rsidRPr="00C21FA2">
        <w:pict w14:anchorId="76984671">
          <v:rect id="_x0000_i1362" style="width:0;height:1.5pt" o:hralign="center" o:hrstd="t" o:hr="t" fillcolor="#a0a0a0" stroked="f"/>
        </w:pict>
      </w:r>
    </w:p>
    <w:p w14:paraId="16D6CBED" w14:textId="77777777" w:rsidR="00C21FA2" w:rsidRPr="00C21FA2" w:rsidRDefault="00C21FA2" w:rsidP="00C21FA2">
      <w:pPr>
        <w:rPr>
          <w:b/>
          <w:bCs/>
        </w:rPr>
      </w:pPr>
      <w:r w:rsidRPr="00C21FA2">
        <w:rPr>
          <w:rFonts w:ascii="Segoe UI Emoji" w:hAnsi="Segoe UI Emoji" w:cs="Segoe UI Emoji"/>
          <w:b/>
          <w:bCs/>
        </w:rPr>
        <w:t>🎁</w:t>
      </w:r>
      <w:r w:rsidRPr="00C21FA2">
        <w:rPr>
          <w:b/>
          <w:bCs/>
        </w:rPr>
        <w:t xml:space="preserve"> Posso te ajudar com:</w:t>
      </w:r>
    </w:p>
    <w:p w14:paraId="495A0D34" w14:textId="77777777" w:rsidR="00C21FA2" w:rsidRPr="00C21FA2" w:rsidRDefault="00C21FA2" w:rsidP="00C21FA2">
      <w:pPr>
        <w:numPr>
          <w:ilvl w:val="0"/>
          <w:numId w:val="21"/>
        </w:numPr>
      </w:pPr>
      <w:r w:rsidRPr="00C21FA2">
        <w:t>Cadastro e edição com formulário (JTextFields + POST/PUT)</w:t>
      </w:r>
    </w:p>
    <w:p w14:paraId="1EB95005" w14:textId="77777777" w:rsidR="00C21FA2" w:rsidRPr="00C21FA2" w:rsidRDefault="00C21FA2" w:rsidP="00C21FA2">
      <w:pPr>
        <w:numPr>
          <w:ilvl w:val="0"/>
          <w:numId w:val="21"/>
        </w:numPr>
      </w:pPr>
      <w:r w:rsidRPr="00C21FA2">
        <w:lastRenderedPageBreak/>
        <w:t>Integração com JTable ao invés de JTextArea</w:t>
      </w:r>
    </w:p>
    <w:p w14:paraId="463F9846" w14:textId="77777777" w:rsidR="00C21FA2" w:rsidRPr="00C21FA2" w:rsidRDefault="00C21FA2" w:rsidP="00C21FA2">
      <w:pPr>
        <w:numPr>
          <w:ilvl w:val="0"/>
          <w:numId w:val="21"/>
        </w:numPr>
      </w:pPr>
      <w:r w:rsidRPr="00C21FA2">
        <w:t>Projeto completo com backend + Swing (ZIP ou GitHub)</w:t>
      </w:r>
    </w:p>
    <w:p w14:paraId="10C181B6" w14:textId="77777777" w:rsidR="00C21FA2" w:rsidRPr="00C21FA2" w:rsidRDefault="00C21FA2" w:rsidP="00C21FA2">
      <w:pPr>
        <w:numPr>
          <w:ilvl w:val="0"/>
          <w:numId w:val="21"/>
        </w:numPr>
      </w:pPr>
      <w:r w:rsidRPr="00C21FA2">
        <w:t>Uso com SQLite local (mais fácil sem servidor de banco externo)</w:t>
      </w:r>
    </w:p>
    <w:p w14:paraId="6A99D325" w14:textId="77777777" w:rsidR="00C21FA2" w:rsidRPr="00C21FA2" w:rsidRDefault="00C21FA2" w:rsidP="00C21FA2">
      <w:r w:rsidRPr="00C21FA2">
        <w:t xml:space="preserve">Quer que eu monte um exemplo de </w:t>
      </w:r>
      <w:r w:rsidRPr="00C21FA2">
        <w:rPr>
          <w:b/>
          <w:bCs/>
        </w:rPr>
        <w:t>cadastro (POST)</w:t>
      </w:r>
      <w:r w:rsidRPr="00C21FA2">
        <w:t xml:space="preserve"> com formulário Swing?</w:t>
      </w:r>
    </w:p>
    <w:p w14:paraId="65DC16F2" w14:textId="77777777" w:rsidR="00C21FA2" w:rsidRDefault="00C21FA2"/>
    <w:p w14:paraId="5273CC75" w14:textId="77777777" w:rsidR="00C21FA2" w:rsidRPr="00C21FA2" w:rsidRDefault="00C21FA2" w:rsidP="00C21FA2">
      <w:r w:rsidRPr="00C21FA2">
        <w:t xml:space="preserve">Perfeito! Abaixo está um </w:t>
      </w:r>
      <w:r w:rsidRPr="00C21FA2">
        <w:rPr>
          <w:b/>
          <w:bCs/>
        </w:rPr>
        <w:t>exemplo funcional completo de uma tela Swing em Java</w:t>
      </w:r>
      <w:r w:rsidRPr="00C21FA2">
        <w:t xml:space="preserve"> que permite </w:t>
      </w:r>
      <w:r w:rsidRPr="00C21FA2">
        <w:rPr>
          <w:b/>
          <w:bCs/>
        </w:rPr>
        <w:t>cadastrar suprimentos</w:t>
      </w:r>
      <w:r w:rsidRPr="00C21FA2">
        <w:t xml:space="preserve"> no seu sistema via </w:t>
      </w:r>
      <w:r w:rsidRPr="00C21FA2">
        <w:rPr>
          <w:b/>
          <w:bCs/>
        </w:rPr>
        <w:t>POST na API Spark Java</w:t>
      </w:r>
      <w:r w:rsidRPr="00C21FA2">
        <w:t xml:space="preserve">. Ela envia os dados como JSON usando </w:t>
      </w:r>
      <w:r w:rsidRPr="00C21FA2">
        <w:rPr>
          <w:b/>
          <w:bCs/>
        </w:rPr>
        <w:t>Gson</w:t>
      </w:r>
      <w:r w:rsidRPr="00C21FA2">
        <w:t xml:space="preserve"> e HttpURLConnection.</w:t>
      </w:r>
    </w:p>
    <w:p w14:paraId="3F7773B4" w14:textId="77777777" w:rsidR="00C21FA2" w:rsidRPr="00C21FA2" w:rsidRDefault="00C21FA2" w:rsidP="00C21FA2">
      <w:r w:rsidRPr="00C21FA2">
        <w:pict w14:anchorId="03AD3B74">
          <v:rect id="_x0000_i1393" style="width:0;height:1.5pt" o:hralign="center" o:hrstd="t" o:hr="t" fillcolor="#a0a0a0" stroked="f"/>
        </w:pict>
      </w:r>
    </w:p>
    <w:p w14:paraId="649E9A01" w14:textId="77777777" w:rsidR="00C21FA2" w:rsidRPr="00C21FA2" w:rsidRDefault="00C21FA2" w:rsidP="00C21FA2">
      <w:pPr>
        <w:rPr>
          <w:b/>
          <w:bCs/>
        </w:rPr>
      </w:pPr>
      <w:r w:rsidRPr="00C21FA2">
        <w:rPr>
          <w:rFonts w:ascii="Segoe UI Emoji" w:hAnsi="Segoe UI Emoji" w:cs="Segoe UI Emoji"/>
          <w:b/>
          <w:bCs/>
        </w:rPr>
        <w:t>✅</w:t>
      </w:r>
      <w:r w:rsidRPr="00C21FA2">
        <w:rPr>
          <w:b/>
          <w:bCs/>
        </w:rPr>
        <w:t xml:space="preserve"> 1. Estrutura do formulário Swing para cadastro</w:t>
      </w:r>
    </w:p>
    <w:p w14:paraId="3386FB7F" w14:textId="77777777" w:rsidR="00C21FA2" w:rsidRPr="00C21FA2" w:rsidRDefault="00C21FA2" w:rsidP="00C21FA2">
      <w:pPr>
        <w:rPr>
          <w:b/>
          <w:bCs/>
        </w:rPr>
      </w:pPr>
      <w:r w:rsidRPr="00C21FA2">
        <w:rPr>
          <w:rFonts w:ascii="Segoe UI Emoji" w:hAnsi="Segoe UI Emoji" w:cs="Segoe UI Emoji"/>
          <w:b/>
          <w:bCs/>
        </w:rPr>
        <w:t>📄</w:t>
      </w:r>
      <w:r w:rsidRPr="00C21FA2">
        <w:rPr>
          <w:b/>
          <w:bCs/>
        </w:rPr>
        <w:t xml:space="preserve"> Classe: CadastroSuprimentoFrame.java</w:t>
      </w:r>
    </w:p>
    <w:p w14:paraId="5C6AF686" w14:textId="77777777" w:rsidR="00C21FA2" w:rsidRPr="00C21FA2" w:rsidRDefault="00C21FA2" w:rsidP="00C21FA2">
      <w:r w:rsidRPr="00C21FA2">
        <w:t>import javax.swing.*;</w:t>
      </w:r>
    </w:p>
    <w:p w14:paraId="0E806626" w14:textId="77777777" w:rsidR="00C21FA2" w:rsidRPr="00C21FA2" w:rsidRDefault="00C21FA2" w:rsidP="00C21FA2">
      <w:r w:rsidRPr="00C21FA2">
        <w:t>import java.awt.*;</w:t>
      </w:r>
    </w:p>
    <w:p w14:paraId="6EDB6FC2" w14:textId="77777777" w:rsidR="00C21FA2" w:rsidRPr="00C21FA2" w:rsidRDefault="00C21FA2" w:rsidP="00C21FA2">
      <w:r w:rsidRPr="00C21FA2">
        <w:t>import java.io.OutputStream;</w:t>
      </w:r>
    </w:p>
    <w:p w14:paraId="735B48E7" w14:textId="77777777" w:rsidR="00C21FA2" w:rsidRPr="00C21FA2" w:rsidRDefault="00C21FA2" w:rsidP="00C21FA2">
      <w:r w:rsidRPr="00C21FA2">
        <w:t>import java.net.HttpURLConnection;</w:t>
      </w:r>
    </w:p>
    <w:p w14:paraId="1008C79F" w14:textId="77777777" w:rsidR="00C21FA2" w:rsidRPr="00C21FA2" w:rsidRDefault="00C21FA2" w:rsidP="00C21FA2">
      <w:r w:rsidRPr="00C21FA2">
        <w:t>import java.net.URL;</w:t>
      </w:r>
    </w:p>
    <w:p w14:paraId="3BDEE26C" w14:textId="77777777" w:rsidR="00C21FA2" w:rsidRPr="00C21FA2" w:rsidRDefault="00C21FA2" w:rsidP="00C21FA2">
      <w:r w:rsidRPr="00C21FA2">
        <w:t>import com.google.gson.Gson;</w:t>
      </w:r>
    </w:p>
    <w:p w14:paraId="70A123E5" w14:textId="77777777" w:rsidR="00C21FA2" w:rsidRPr="00C21FA2" w:rsidRDefault="00C21FA2" w:rsidP="00C21FA2"/>
    <w:p w14:paraId="70EB0026" w14:textId="77777777" w:rsidR="00C21FA2" w:rsidRPr="00C21FA2" w:rsidRDefault="00C21FA2" w:rsidP="00C21FA2">
      <w:r w:rsidRPr="00C21FA2">
        <w:t>public class CadastroSuprimentoFrame extends JFrame {</w:t>
      </w:r>
    </w:p>
    <w:p w14:paraId="0271AAAB" w14:textId="77777777" w:rsidR="00C21FA2" w:rsidRPr="00C21FA2" w:rsidRDefault="00C21FA2" w:rsidP="00C21FA2"/>
    <w:p w14:paraId="5DAD1525" w14:textId="77777777" w:rsidR="00C21FA2" w:rsidRPr="00C21FA2" w:rsidRDefault="00C21FA2" w:rsidP="00C21FA2">
      <w:r w:rsidRPr="00C21FA2">
        <w:t xml:space="preserve">    private JTextField txtNome, txtMiligramagem, txtTipo, txtQuantidade, txtValor;</w:t>
      </w:r>
    </w:p>
    <w:p w14:paraId="54112108" w14:textId="77777777" w:rsidR="00C21FA2" w:rsidRPr="00C21FA2" w:rsidRDefault="00C21FA2" w:rsidP="00C21FA2">
      <w:r w:rsidRPr="00C21FA2">
        <w:t xml:space="preserve">    private JButton btnSalvar;</w:t>
      </w:r>
    </w:p>
    <w:p w14:paraId="302D12AA" w14:textId="77777777" w:rsidR="00C21FA2" w:rsidRPr="00C21FA2" w:rsidRDefault="00C21FA2" w:rsidP="00C21FA2">
      <w:r w:rsidRPr="00C21FA2">
        <w:t xml:space="preserve">    private JTextArea txtStatus;</w:t>
      </w:r>
    </w:p>
    <w:p w14:paraId="4C31C6AB" w14:textId="77777777" w:rsidR="00C21FA2" w:rsidRPr="00C21FA2" w:rsidRDefault="00C21FA2" w:rsidP="00C21FA2"/>
    <w:p w14:paraId="2C9F6FD4" w14:textId="77777777" w:rsidR="00C21FA2" w:rsidRPr="00C21FA2" w:rsidRDefault="00C21FA2" w:rsidP="00C21FA2">
      <w:r w:rsidRPr="00C21FA2">
        <w:t xml:space="preserve">    public CadastroSuprimentoFrame() {</w:t>
      </w:r>
    </w:p>
    <w:p w14:paraId="7B91EC75" w14:textId="77777777" w:rsidR="00C21FA2" w:rsidRPr="00C21FA2" w:rsidRDefault="00C21FA2" w:rsidP="00C21FA2">
      <w:r w:rsidRPr="00C21FA2">
        <w:t xml:space="preserve">        setTitle("Cadastro de Suprimento");</w:t>
      </w:r>
    </w:p>
    <w:p w14:paraId="2829398B" w14:textId="77777777" w:rsidR="00C21FA2" w:rsidRPr="00C21FA2" w:rsidRDefault="00C21FA2" w:rsidP="00C21FA2">
      <w:r w:rsidRPr="00C21FA2">
        <w:t xml:space="preserve">        setSize(400, 350);</w:t>
      </w:r>
    </w:p>
    <w:p w14:paraId="509158D8" w14:textId="77777777" w:rsidR="00C21FA2" w:rsidRPr="00C21FA2" w:rsidRDefault="00C21FA2" w:rsidP="00C21FA2">
      <w:r w:rsidRPr="00C21FA2">
        <w:t xml:space="preserve">        setDefaultCloseOperation(EXIT_ON_CLOSE);</w:t>
      </w:r>
    </w:p>
    <w:p w14:paraId="730A3E04" w14:textId="77777777" w:rsidR="00C21FA2" w:rsidRPr="00C21FA2" w:rsidRDefault="00C21FA2" w:rsidP="00C21FA2">
      <w:r w:rsidRPr="00C21FA2">
        <w:lastRenderedPageBreak/>
        <w:t xml:space="preserve">        setLayout(new GridLayout(7, 2));</w:t>
      </w:r>
    </w:p>
    <w:p w14:paraId="6AFA20B4" w14:textId="77777777" w:rsidR="00C21FA2" w:rsidRPr="00C21FA2" w:rsidRDefault="00C21FA2" w:rsidP="00C21FA2"/>
    <w:p w14:paraId="18C57FF8" w14:textId="77777777" w:rsidR="00C21FA2" w:rsidRPr="00C21FA2" w:rsidRDefault="00C21FA2" w:rsidP="00C21FA2">
      <w:r w:rsidRPr="00C21FA2">
        <w:t xml:space="preserve">        add(new JLabel("Nome:"));</w:t>
      </w:r>
    </w:p>
    <w:p w14:paraId="6BCB1A31" w14:textId="77777777" w:rsidR="00C21FA2" w:rsidRPr="00C21FA2" w:rsidRDefault="00C21FA2" w:rsidP="00C21FA2">
      <w:r w:rsidRPr="00C21FA2">
        <w:t xml:space="preserve">        txtNome = new JTextField();</w:t>
      </w:r>
    </w:p>
    <w:p w14:paraId="69B8C67B" w14:textId="77777777" w:rsidR="00C21FA2" w:rsidRPr="00C21FA2" w:rsidRDefault="00C21FA2" w:rsidP="00C21FA2">
      <w:r w:rsidRPr="00C21FA2">
        <w:t xml:space="preserve">        add(txtNome);</w:t>
      </w:r>
    </w:p>
    <w:p w14:paraId="70A3401C" w14:textId="77777777" w:rsidR="00C21FA2" w:rsidRPr="00C21FA2" w:rsidRDefault="00C21FA2" w:rsidP="00C21FA2"/>
    <w:p w14:paraId="41DF73CC" w14:textId="77777777" w:rsidR="00C21FA2" w:rsidRPr="00C21FA2" w:rsidRDefault="00C21FA2" w:rsidP="00C21FA2">
      <w:r w:rsidRPr="00C21FA2">
        <w:t xml:space="preserve">        add(new JLabel("Miligramagem:"));</w:t>
      </w:r>
    </w:p>
    <w:p w14:paraId="346A3C3E" w14:textId="77777777" w:rsidR="00C21FA2" w:rsidRPr="00C21FA2" w:rsidRDefault="00C21FA2" w:rsidP="00C21FA2">
      <w:r w:rsidRPr="00C21FA2">
        <w:t xml:space="preserve">        txtMiligramagem = new JTextField();</w:t>
      </w:r>
    </w:p>
    <w:p w14:paraId="6A95D5E9" w14:textId="77777777" w:rsidR="00C21FA2" w:rsidRPr="00C21FA2" w:rsidRDefault="00C21FA2" w:rsidP="00C21FA2">
      <w:r w:rsidRPr="00C21FA2">
        <w:t xml:space="preserve">        add(txtMiligramagem);</w:t>
      </w:r>
    </w:p>
    <w:p w14:paraId="113C3F1D" w14:textId="77777777" w:rsidR="00C21FA2" w:rsidRPr="00C21FA2" w:rsidRDefault="00C21FA2" w:rsidP="00C21FA2"/>
    <w:p w14:paraId="4F4DEB7D" w14:textId="77777777" w:rsidR="00C21FA2" w:rsidRPr="00C21FA2" w:rsidRDefault="00C21FA2" w:rsidP="00C21FA2">
      <w:r w:rsidRPr="00C21FA2">
        <w:t xml:space="preserve">        add(new JLabel("Tipo:"));</w:t>
      </w:r>
    </w:p>
    <w:p w14:paraId="7B4FFDD6" w14:textId="77777777" w:rsidR="00C21FA2" w:rsidRPr="00C21FA2" w:rsidRDefault="00C21FA2" w:rsidP="00C21FA2">
      <w:r w:rsidRPr="00C21FA2">
        <w:t xml:space="preserve">        txtTipo = new JTextField();</w:t>
      </w:r>
    </w:p>
    <w:p w14:paraId="46C9FC5E" w14:textId="77777777" w:rsidR="00C21FA2" w:rsidRPr="00C21FA2" w:rsidRDefault="00C21FA2" w:rsidP="00C21FA2">
      <w:r w:rsidRPr="00C21FA2">
        <w:t xml:space="preserve">        add(txtTipo);</w:t>
      </w:r>
    </w:p>
    <w:p w14:paraId="4DE38547" w14:textId="77777777" w:rsidR="00C21FA2" w:rsidRPr="00C21FA2" w:rsidRDefault="00C21FA2" w:rsidP="00C21FA2"/>
    <w:p w14:paraId="2C7CDA8C" w14:textId="77777777" w:rsidR="00C21FA2" w:rsidRPr="00C21FA2" w:rsidRDefault="00C21FA2" w:rsidP="00C21FA2">
      <w:r w:rsidRPr="00C21FA2">
        <w:t xml:space="preserve">        add(new JLabel("Quantidade:"));</w:t>
      </w:r>
    </w:p>
    <w:p w14:paraId="4CD8F9F6" w14:textId="77777777" w:rsidR="00C21FA2" w:rsidRPr="00C21FA2" w:rsidRDefault="00C21FA2" w:rsidP="00C21FA2">
      <w:r w:rsidRPr="00C21FA2">
        <w:t xml:space="preserve">        txtQuantidade = new JTextField();</w:t>
      </w:r>
    </w:p>
    <w:p w14:paraId="3AFA28AF" w14:textId="77777777" w:rsidR="00C21FA2" w:rsidRPr="00C21FA2" w:rsidRDefault="00C21FA2" w:rsidP="00C21FA2">
      <w:r w:rsidRPr="00C21FA2">
        <w:t xml:space="preserve">        add(txtQuantidade);</w:t>
      </w:r>
    </w:p>
    <w:p w14:paraId="29F7A501" w14:textId="77777777" w:rsidR="00C21FA2" w:rsidRPr="00C21FA2" w:rsidRDefault="00C21FA2" w:rsidP="00C21FA2"/>
    <w:p w14:paraId="1C81F2A1" w14:textId="77777777" w:rsidR="00C21FA2" w:rsidRPr="00C21FA2" w:rsidRDefault="00C21FA2" w:rsidP="00C21FA2">
      <w:r w:rsidRPr="00C21FA2">
        <w:t xml:space="preserve">        add(new JLabel("Valor Unitário:"));</w:t>
      </w:r>
    </w:p>
    <w:p w14:paraId="4045C71B" w14:textId="77777777" w:rsidR="00C21FA2" w:rsidRPr="00C21FA2" w:rsidRDefault="00C21FA2" w:rsidP="00C21FA2">
      <w:r w:rsidRPr="00C21FA2">
        <w:t xml:space="preserve">        txtValor = new JTextField();</w:t>
      </w:r>
    </w:p>
    <w:p w14:paraId="4FF42EA0" w14:textId="77777777" w:rsidR="00C21FA2" w:rsidRPr="00C21FA2" w:rsidRDefault="00C21FA2" w:rsidP="00C21FA2">
      <w:r w:rsidRPr="00C21FA2">
        <w:t xml:space="preserve">        add(txtValor);</w:t>
      </w:r>
    </w:p>
    <w:p w14:paraId="65AD8577" w14:textId="77777777" w:rsidR="00C21FA2" w:rsidRPr="00C21FA2" w:rsidRDefault="00C21FA2" w:rsidP="00C21FA2"/>
    <w:p w14:paraId="4CE62229" w14:textId="77777777" w:rsidR="00C21FA2" w:rsidRPr="00C21FA2" w:rsidRDefault="00C21FA2" w:rsidP="00C21FA2">
      <w:r w:rsidRPr="00C21FA2">
        <w:t xml:space="preserve">        btnSalvar = new JButton("Salvar");</w:t>
      </w:r>
    </w:p>
    <w:p w14:paraId="33B9695E" w14:textId="77777777" w:rsidR="00C21FA2" w:rsidRPr="00C21FA2" w:rsidRDefault="00C21FA2" w:rsidP="00C21FA2">
      <w:r w:rsidRPr="00C21FA2">
        <w:t xml:space="preserve">        txtStatus = new JTextArea();</w:t>
      </w:r>
    </w:p>
    <w:p w14:paraId="6B0C1942" w14:textId="77777777" w:rsidR="00C21FA2" w:rsidRPr="00C21FA2" w:rsidRDefault="00C21FA2" w:rsidP="00C21FA2">
      <w:r w:rsidRPr="00C21FA2">
        <w:t xml:space="preserve">        txtStatus.setEditable(false);</w:t>
      </w:r>
    </w:p>
    <w:p w14:paraId="4A31D836" w14:textId="77777777" w:rsidR="00C21FA2" w:rsidRPr="00C21FA2" w:rsidRDefault="00C21FA2" w:rsidP="00C21FA2">
      <w:r w:rsidRPr="00C21FA2">
        <w:t xml:space="preserve">        JScrollPane scroll = new JScrollPane(txtStatus);</w:t>
      </w:r>
    </w:p>
    <w:p w14:paraId="7540645C" w14:textId="77777777" w:rsidR="00C21FA2" w:rsidRPr="00C21FA2" w:rsidRDefault="00C21FA2" w:rsidP="00C21FA2"/>
    <w:p w14:paraId="425707F8" w14:textId="77777777" w:rsidR="00C21FA2" w:rsidRPr="00C21FA2" w:rsidRDefault="00C21FA2" w:rsidP="00C21FA2">
      <w:r w:rsidRPr="00C21FA2">
        <w:t xml:space="preserve">        add(btnSalvar);</w:t>
      </w:r>
    </w:p>
    <w:p w14:paraId="1FD99A53" w14:textId="77777777" w:rsidR="00C21FA2" w:rsidRPr="00C21FA2" w:rsidRDefault="00C21FA2" w:rsidP="00C21FA2">
      <w:r w:rsidRPr="00C21FA2">
        <w:lastRenderedPageBreak/>
        <w:t xml:space="preserve">        add(new JLabel()); // espaço</w:t>
      </w:r>
    </w:p>
    <w:p w14:paraId="7A0224D6" w14:textId="77777777" w:rsidR="00C21FA2" w:rsidRPr="00C21FA2" w:rsidRDefault="00C21FA2" w:rsidP="00C21FA2"/>
    <w:p w14:paraId="3F4C18E8" w14:textId="77777777" w:rsidR="00C21FA2" w:rsidRPr="00C21FA2" w:rsidRDefault="00C21FA2" w:rsidP="00C21FA2">
      <w:r w:rsidRPr="00C21FA2">
        <w:t xml:space="preserve">        add(new JLabel("Status:"));</w:t>
      </w:r>
    </w:p>
    <w:p w14:paraId="65645D29" w14:textId="77777777" w:rsidR="00C21FA2" w:rsidRPr="00C21FA2" w:rsidRDefault="00C21FA2" w:rsidP="00C21FA2">
      <w:r w:rsidRPr="00C21FA2">
        <w:t xml:space="preserve">        add(scroll);</w:t>
      </w:r>
    </w:p>
    <w:p w14:paraId="5656E8C7" w14:textId="77777777" w:rsidR="00C21FA2" w:rsidRPr="00C21FA2" w:rsidRDefault="00C21FA2" w:rsidP="00C21FA2"/>
    <w:p w14:paraId="5F2CEFEF" w14:textId="77777777" w:rsidR="00C21FA2" w:rsidRPr="00C21FA2" w:rsidRDefault="00C21FA2" w:rsidP="00C21FA2">
      <w:r w:rsidRPr="00C21FA2">
        <w:t xml:space="preserve">        btnSalvar.addActionListener(e -&gt; enviarCadastro());</w:t>
      </w:r>
    </w:p>
    <w:p w14:paraId="59FD9544" w14:textId="77777777" w:rsidR="00C21FA2" w:rsidRPr="00C21FA2" w:rsidRDefault="00C21FA2" w:rsidP="00C21FA2">
      <w:r w:rsidRPr="00C21FA2">
        <w:t xml:space="preserve">    }</w:t>
      </w:r>
    </w:p>
    <w:p w14:paraId="70542BB0" w14:textId="77777777" w:rsidR="00C21FA2" w:rsidRPr="00C21FA2" w:rsidRDefault="00C21FA2" w:rsidP="00C21FA2"/>
    <w:p w14:paraId="681D04E8" w14:textId="77777777" w:rsidR="00C21FA2" w:rsidRPr="00C21FA2" w:rsidRDefault="00C21FA2" w:rsidP="00C21FA2">
      <w:r w:rsidRPr="00C21FA2">
        <w:t xml:space="preserve">    private void enviarCadastro() {</w:t>
      </w:r>
    </w:p>
    <w:p w14:paraId="3C522FCB" w14:textId="77777777" w:rsidR="00C21FA2" w:rsidRPr="00C21FA2" w:rsidRDefault="00C21FA2" w:rsidP="00C21FA2">
      <w:r w:rsidRPr="00C21FA2">
        <w:t xml:space="preserve">        try {</w:t>
      </w:r>
    </w:p>
    <w:p w14:paraId="38004DB9" w14:textId="77777777" w:rsidR="00C21FA2" w:rsidRPr="00C21FA2" w:rsidRDefault="00C21FA2" w:rsidP="00C21FA2">
      <w:r w:rsidRPr="00C21FA2">
        <w:t xml:space="preserve">            Suprimento s = new Suprimento();</w:t>
      </w:r>
    </w:p>
    <w:p w14:paraId="7EB276EA" w14:textId="77777777" w:rsidR="00C21FA2" w:rsidRPr="00C21FA2" w:rsidRDefault="00C21FA2" w:rsidP="00C21FA2">
      <w:r w:rsidRPr="00C21FA2">
        <w:t xml:space="preserve">            s.nome = txtNome.getText();</w:t>
      </w:r>
    </w:p>
    <w:p w14:paraId="1F88DE81" w14:textId="77777777" w:rsidR="00C21FA2" w:rsidRPr="00C21FA2" w:rsidRDefault="00C21FA2" w:rsidP="00C21FA2">
      <w:r w:rsidRPr="00C21FA2">
        <w:t xml:space="preserve">            s.miligramagem = txtMiligramagem.getText();</w:t>
      </w:r>
    </w:p>
    <w:p w14:paraId="60CCB921" w14:textId="77777777" w:rsidR="00C21FA2" w:rsidRPr="00C21FA2" w:rsidRDefault="00C21FA2" w:rsidP="00C21FA2">
      <w:r w:rsidRPr="00C21FA2">
        <w:t xml:space="preserve">            s.tipo = txtTipo.getText();</w:t>
      </w:r>
    </w:p>
    <w:p w14:paraId="28E6FEA8" w14:textId="77777777" w:rsidR="00C21FA2" w:rsidRPr="00C21FA2" w:rsidRDefault="00C21FA2" w:rsidP="00C21FA2">
      <w:r w:rsidRPr="00C21FA2">
        <w:t xml:space="preserve">            s.quantidade = Integer.parseInt(txtQuantidade.getText());</w:t>
      </w:r>
    </w:p>
    <w:p w14:paraId="40C43A70" w14:textId="77777777" w:rsidR="00C21FA2" w:rsidRPr="00C21FA2" w:rsidRDefault="00C21FA2" w:rsidP="00C21FA2">
      <w:r w:rsidRPr="00C21FA2">
        <w:t xml:space="preserve">            s.valor_unitario = Double.parseDouble(txtValor.getText());</w:t>
      </w:r>
    </w:p>
    <w:p w14:paraId="4302B87F" w14:textId="77777777" w:rsidR="00C21FA2" w:rsidRPr="00C21FA2" w:rsidRDefault="00C21FA2" w:rsidP="00C21FA2"/>
    <w:p w14:paraId="5A6CC9DC" w14:textId="77777777" w:rsidR="00C21FA2" w:rsidRPr="00C21FA2" w:rsidRDefault="00C21FA2" w:rsidP="00C21FA2">
      <w:r w:rsidRPr="00C21FA2">
        <w:t xml:space="preserve">            Gson gson = new Gson();</w:t>
      </w:r>
    </w:p>
    <w:p w14:paraId="1A88E214" w14:textId="77777777" w:rsidR="00C21FA2" w:rsidRPr="00C21FA2" w:rsidRDefault="00C21FA2" w:rsidP="00C21FA2">
      <w:r w:rsidRPr="00C21FA2">
        <w:t xml:space="preserve">            String json = gson.toJson(s);</w:t>
      </w:r>
    </w:p>
    <w:p w14:paraId="1055D4FD" w14:textId="77777777" w:rsidR="00C21FA2" w:rsidRPr="00C21FA2" w:rsidRDefault="00C21FA2" w:rsidP="00C21FA2"/>
    <w:p w14:paraId="47D89878" w14:textId="77777777" w:rsidR="00C21FA2" w:rsidRPr="00C21FA2" w:rsidRDefault="00C21FA2" w:rsidP="00C21FA2">
      <w:r w:rsidRPr="00C21FA2">
        <w:t xml:space="preserve">            URL url = new URL("http://localhost:4567/api/suprimentos");</w:t>
      </w:r>
    </w:p>
    <w:p w14:paraId="5B5E1406" w14:textId="77777777" w:rsidR="00C21FA2" w:rsidRPr="00C21FA2" w:rsidRDefault="00C21FA2" w:rsidP="00C21FA2">
      <w:r w:rsidRPr="00C21FA2">
        <w:t xml:space="preserve">            HttpURLConnection conn = (HttpURLConnection) url.openConnection();</w:t>
      </w:r>
    </w:p>
    <w:p w14:paraId="4333219E" w14:textId="77777777" w:rsidR="00C21FA2" w:rsidRPr="00C21FA2" w:rsidRDefault="00C21FA2" w:rsidP="00C21FA2">
      <w:r w:rsidRPr="00C21FA2">
        <w:t xml:space="preserve">            conn.setRequestMethod("POST");</w:t>
      </w:r>
    </w:p>
    <w:p w14:paraId="1B9D7268" w14:textId="77777777" w:rsidR="00C21FA2" w:rsidRPr="00C21FA2" w:rsidRDefault="00C21FA2" w:rsidP="00C21FA2">
      <w:r w:rsidRPr="00C21FA2">
        <w:t xml:space="preserve">            conn.setDoOutput(true);</w:t>
      </w:r>
    </w:p>
    <w:p w14:paraId="023AC89E" w14:textId="77777777" w:rsidR="00C21FA2" w:rsidRPr="00C21FA2" w:rsidRDefault="00C21FA2" w:rsidP="00C21FA2">
      <w:r w:rsidRPr="00C21FA2">
        <w:t xml:space="preserve">            conn.setRequestProperty("Content-Type", "application/json");</w:t>
      </w:r>
    </w:p>
    <w:p w14:paraId="242EF7CB" w14:textId="77777777" w:rsidR="00C21FA2" w:rsidRPr="00C21FA2" w:rsidRDefault="00C21FA2" w:rsidP="00C21FA2"/>
    <w:p w14:paraId="38E4E889" w14:textId="77777777" w:rsidR="00C21FA2" w:rsidRPr="00C21FA2" w:rsidRDefault="00C21FA2" w:rsidP="00C21FA2">
      <w:r w:rsidRPr="00C21FA2">
        <w:t xml:space="preserve">            try (OutputStream os = conn.getOutputStream()) {</w:t>
      </w:r>
    </w:p>
    <w:p w14:paraId="40B9ACAE" w14:textId="77777777" w:rsidR="00C21FA2" w:rsidRPr="00C21FA2" w:rsidRDefault="00C21FA2" w:rsidP="00C21FA2">
      <w:r w:rsidRPr="00C21FA2">
        <w:t xml:space="preserve">                os.write(json.getBytes());</w:t>
      </w:r>
    </w:p>
    <w:p w14:paraId="2E22720B" w14:textId="77777777" w:rsidR="00C21FA2" w:rsidRPr="00C21FA2" w:rsidRDefault="00C21FA2" w:rsidP="00C21FA2">
      <w:r w:rsidRPr="00C21FA2">
        <w:lastRenderedPageBreak/>
        <w:t xml:space="preserve">                os.flush();</w:t>
      </w:r>
    </w:p>
    <w:p w14:paraId="7A7DD9DF" w14:textId="77777777" w:rsidR="00C21FA2" w:rsidRPr="00C21FA2" w:rsidRDefault="00C21FA2" w:rsidP="00C21FA2">
      <w:r w:rsidRPr="00C21FA2">
        <w:t xml:space="preserve">            }</w:t>
      </w:r>
    </w:p>
    <w:p w14:paraId="491C43F6" w14:textId="77777777" w:rsidR="00C21FA2" w:rsidRPr="00C21FA2" w:rsidRDefault="00C21FA2" w:rsidP="00C21FA2"/>
    <w:p w14:paraId="5C680942" w14:textId="77777777" w:rsidR="00C21FA2" w:rsidRPr="00C21FA2" w:rsidRDefault="00C21FA2" w:rsidP="00C21FA2">
      <w:r w:rsidRPr="00C21FA2">
        <w:t xml:space="preserve">            int status = conn.getResponseCode();</w:t>
      </w:r>
    </w:p>
    <w:p w14:paraId="1E382177" w14:textId="77777777" w:rsidR="00C21FA2" w:rsidRPr="00C21FA2" w:rsidRDefault="00C21FA2" w:rsidP="00C21FA2">
      <w:r w:rsidRPr="00C21FA2">
        <w:t xml:space="preserve">            if (status == 201) {</w:t>
      </w:r>
    </w:p>
    <w:p w14:paraId="6A6888B3" w14:textId="77777777" w:rsidR="00C21FA2" w:rsidRPr="00C21FA2" w:rsidRDefault="00C21FA2" w:rsidP="00C21FA2">
      <w:r w:rsidRPr="00C21FA2">
        <w:t xml:space="preserve">                txtStatus.setText("</w:t>
      </w:r>
      <w:r w:rsidRPr="00C21FA2">
        <w:rPr>
          <w:rFonts w:ascii="Segoe UI Emoji" w:hAnsi="Segoe UI Emoji" w:cs="Segoe UI Emoji"/>
        </w:rPr>
        <w:t>✅</w:t>
      </w:r>
      <w:r w:rsidRPr="00C21FA2">
        <w:t xml:space="preserve"> Suprimento cadastrado com sucesso!");</w:t>
      </w:r>
    </w:p>
    <w:p w14:paraId="47513D41" w14:textId="77777777" w:rsidR="00C21FA2" w:rsidRPr="00C21FA2" w:rsidRDefault="00C21FA2" w:rsidP="00C21FA2">
      <w:r w:rsidRPr="00C21FA2">
        <w:t xml:space="preserve">                limparCampos();</w:t>
      </w:r>
    </w:p>
    <w:p w14:paraId="12A7B49E" w14:textId="77777777" w:rsidR="00C21FA2" w:rsidRPr="00C21FA2" w:rsidRDefault="00C21FA2" w:rsidP="00C21FA2">
      <w:r w:rsidRPr="00C21FA2">
        <w:t xml:space="preserve">            } else {</w:t>
      </w:r>
    </w:p>
    <w:p w14:paraId="46C8C83F" w14:textId="77777777" w:rsidR="00C21FA2" w:rsidRPr="00C21FA2" w:rsidRDefault="00C21FA2" w:rsidP="00C21FA2">
      <w:r w:rsidRPr="00C21FA2">
        <w:t xml:space="preserve">                txtStatus.setText("</w:t>
      </w:r>
      <w:r w:rsidRPr="00C21FA2">
        <w:rPr>
          <w:rFonts w:ascii="Segoe UI Emoji" w:hAnsi="Segoe UI Emoji" w:cs="Segoe UI Emoji"/>
        </w:rPr>
        <w:t>❌</w:t>
      </w:r>
      <w:r w:rsidRPr="00C21FA2">
        <w:t xml:space="preserve"> Erro: c</w:t>
      </w:r>
      <w:r w:rsidRPr="00C21FA2">
        <w:rPr>
          <w:rFonts w:ascii="Aptos" w:hAnsi="Aptos" w:cs="Aptos"/>
        </w:rPr>
        <w:t>ó</w:t>
      </w:r>
      <w:r w:rsidRPr="00C21FA2">
        <w:t>digo " + status);</w:t>
      </w:r>
    </w:p>
    <w:p w14:paraId="1FB6F13B" w14:textId="77777777" w:rsidR="00C21FA2" w:rsidRPr="00C21FA2" w:rsidRDefault="00C21FA2" w:rsidP="00C21FA2">
      <w:r w:rsidRPr="00C21FA2">
        <w:t xml:space="preserve">            }</w:t>
      </w:r>
    </w:p>
    <w:p w14:paraId="48511DD4" w14:textId="77777777" w:rsidR="00C21FA2" w:rsidRPr="00C21FA2" w:rsidRDefault="00C21FA2" w:rsidP="00C21FA2"/>
    <w:p w14:paraId="6AF22D19" w14:textId="77777777" w:rsidR="00C21FA2" w:rsidRPr="00C21FA2" w:rsidRDefault="00C21FA2" w:rsidP="00C21FA2">
      <w:r w:rsidRPr="00C21FA2">
        <w:t xml:space="preserve">        } catch (Exception e) {</w:t>
      </w:r>
    </w:p>
    <w:p w14:paraId="67B9052D" w14:textId="77777777" w:rsidR="00C21FA2" w:rsidRPr="00C21FA2" w:rsidRDefault="00C21FA2" w:rsidP="00C21FA2">
      <w:r w:rsidRPr="00C21FA2">
        <w:t xml:space="preserve">            txtStatus.setText("</w:t>
      </w:r>
      <w:r w:rsidRPr="00C21FA2">
        <w:rPr>
          <w:rFonts w:ascii="Segoe UI Emoji" w:hAnsi="Segoe UI Emoji" w:cs="Segoe UI Emoji"/>
        </w:rPr>
        <w:t>❌</w:t>
      </w:r>
      <w:r w:rsidRPr="00C21FA2">
        <w:t xml:space="preserve"> Erro: " + e.getMessage());</w:t>
      </w:r>
    </w:p>
    <w:p w14:paraId="40087B2B" w14:textId="77777777" w:rsidR="00C21FA2" w:rsidRPr="00C21FA2" w:rsidRDefault="00C21FA2" w:rsidP="00C21FA2">
      <w:r w:rsidRPr="00C21FA2">
        <w:t xml:space="preserve">        }</w:t>
      </w:r>
    </w:p>
    <w:p w14:paraId="206A0913" w14:textId="77777777" w:rsidR="00C21FA2" w:rsidRPr="00C21FA2" w:rsidRDefault="00C21FA2" w:rsidP="00C21FA2">
      <w:r w:rsidRPr="00C21FA2">
        <w:t xml:space="preserve">    }</w:t>
      </w:r>
    </w:p>
    <w:p w14:paraId="1EEAD953" w14:textId="77777777" w:rsidR="00C21FA2" w:rsidRPr="00C21FA2" w:rsidRDefault="00C21FA2" w:rsidP="00C21FA2"/>
    <w:p w14:paraId="329FFA34" w14:textId="77777777" w:rsidR="00C21FA2" w:rsidRPr="00C21FA2" w:rsidRDefault="00C21FA2" w:rsidP="00C21FA2">
      <w:r w:rsidRPr="00C21FA2">
        <w:t xml:space="preserve">    private void limparCampos() {</w:t>
      </w:r>
    </w:p>
    <w:p w14:paraId="3E4E6772" w14:textId="77777777" w:rsidR="00C21FA2" w:rsidRPr="00C21FA2" w:rsidRDefault="00C21FA2" w:rsidP="00C21FA2">
      <w:r w:rsidRPr="00C21FA2">
        <w:t xml:space="preserve">        txtNome.setText("");</w:t>
      </w:r>
    </w:p>
    <w:p w14:paraId="60E34FFC" w14:textId="77777777" w:rsidR="00C21FA2" w:rsidRPr="00C21FA2" w:rsidRDefault="00C21FA2" w:rsidP="00C21FA2">
      <w:r w:rsidRPr="00C21FA2">
        <w:t xml:space="preserve">        txtMiligramagem.setText("");</w:t>
      </w:r>
    </w:p>
    <w:p w14:paraId="0B807302" w14:textId="77777777" w:rsidR="00C21FA2" w:rsidRPr="00C21FA2" w:rsidRDefault="00C21FA2" w:rsidP="00C21FA2">
      <w:r w:rsidRPr="00C21FA2">
        <w:t xml:space="preserve">        txtTipo.setText("");</w:t>
      </w:r>
    </w:p>
    <w:p w14:paraId="59C8BBE3" w14:textId="77777777" w:rsidR="00C21FA2" w:rsidRPr="00C21FA2" w:rsidRDefault="00C21FA2" w:rsidP="00C21FA2">
      <w:r w:rsidRPr="00C21FA2">
        <w:t xml:space="preserve">        txtQuantidade.setText("");</w:t>
      </w:r>
    </w:p>
    <w:p w14:paraId="04DCDB18" w14:textId="77777777" w:rsidR="00C21FA2" w:rsidRPr="00C21FA2" w:rsidRDefault="00C21FA2" w:rsidP="00C21FA2">
      <w:r w:rsidRPr="00C21FA2">
        <w:t xml:space="preserve">        txtValor.setText("");</w:t>
      </w:r>
    </w:p>
    <w:p w14:paraId="27CDE337" w14:textId="77777777" w:rsidR="00C21FA2" w:rsidRPr="00C21FA2" w:rsidRDefault="00C21FA2" w:rsidP="00C21FA2">
      <w:r w:rsidRPr="00C21FA2">
        <w:t xml:space="preserve">    }</w:t>
      </w:r>
    </w:p>
    <w:p w14:paraId="20927100" w14:textId="77777777" w:rsidR="00C21FA2" w:rsidRPr="00C21FA2" w:rsidRDefault="00C21FA2" w:rsidP="00C21FA2"/>
    <w:p w14:paraId="2D05D36F" w14:textId="77777777" w:rsidR="00C21FA2" w:rsidRPr="00C21FA2" w:rsidRDefault="00C21FA2" w:rsidP="00C21FA2">
      <w:r w:rsidRPr="00C21FA2">
        <w:t xml:space="preserve">    public static void main(String[] args) {</w:t>
      </w:r>
    </w:p>
    <w:p w14:paraId="538D1946" w14:textId="77777777" w:rsidR="00C21FA2" w:rsidRPr="00C21FA2" w:rsidRDefault="00C21FA2" w:rsidP="00C21FA2">
      <w:r w:rsidRPr="00C21FA2">
        <w:t xml:space="preserve">        SwingUtilities.invokeLater(() -&gt; new CadastroSuprimentoFrame().setVisible(true));</w:t>
      </w:r>
    </w:p>
    <w:p w14:paraId="670F6500" w14:textId="77777777" w:rsidR="00C21FA2" w:rsidRPr="00C21FA2" w:rsidRDefault="00C21FA2" w:rsidP="00C21FA2">
      <w:r w:rsidRPr="00C21FA2">
        <w:t xml:space="preserve">    }</w:t>
      </w:r>
    </w:p>
    <w:p w14:paraId="54A29148" w14:textId="77777777" w:rsidR="00C21FA2" w:rsidRPr="00C21FA2" w:rsidRDefault="00C21FA2" w:rsidP="00C21FA2">
      <w:r w:rsidRPr="00C21FA2">
        <w:lastRenderedPageBreak/>
        <w:t>}</w:t>
      </w:r>
    </w:p>
    <w:p w14:paraId="7BAC60A7" w14:textId="77777777" w:rsidR="00C21FA2" w:rsidRPr="00C21FA2" w:rsidRDefault="00C21FA2" w:rsidP="00C21FA2">
      <w:r w:rsidRPr="00C21FA2">
        <w:pict w14:anchorId="27CE940E">
          <v:rect id="_x0000_i1394" style="width:0;height:1.5pt" o:hralign="center" o:hrstd="t" o:hr="t" fillcolor="#a0a0a0" stroked="f"/>
        </w:pict>
      </w:r>
    </w:p>
    <w:p w14:paraId="1F04DD48" w14:textId="77777777" w:rsidR="00C21FA2" w:rsidRPr="00C21FA2" w:rsidRDefault="00C21FA2" w:rsidP="00C21FA2">
      <w:pPr>
        <w:rPr>
          <w:b/>
          <w:bCs/>
        </w:rPr>
      </w:pPr>
      <w:r w:rsidRPr="00C21FA2">
        <w:rPr>
          <w:rFonts w:ascii="Segoe UI Emoji" w:hAnsi="Segoe UI Emoji" w:cs="Segoe UI Emoji"/>
          <w:b/>
          <w:bCs/>
        </w:rPr>
        <w:t>📄</w:t>
      </w:r>
      <w:r w:rsidRPr="00C21FA2">
        <w:rPr>
          <w:b/>
          <w:bCs/>
        </w:rPr>
        <w:t xml:space="preserve"> Classe modelo: Suprimento.java</w:t>
      </w:r>
    </w:p>
    <w:p w14:paraId="18A9DB51" w14:textId="77777777" w:rsidR="00C21FA2" w:rsidRPr="00C21FA2" w:rsidRDefault="00C21FA2" w:rsidP="00C21FA2">
      <w:r w:rsidRPr="00C21FA2">
        <w:t>public class Suprimento {</w:t>
      </w:r>
    </w:p>
    <w:p w14:paraId="474F62D4" w14:textId="77777777" w:rsidR="00C21FA2" w:rsidRPr="00C21FA2" w:rsidRDefault="00C21FA2" w:rsidP="00C21FA2">
      <w:r w:rsidRPr="00C21FA2">
        <w:t xml:space="preserve">    public int id;</w:t>
      </w:r>
    </w:p>
    <w:p w14:paraId="4B8F45E4" w14:textId="77777777" w:rsidR="00C21FA2" w:rsidRPr="00C21FA2" w:rsidRDefault="00C21FA2" w:rsidP="00C21FA2">
      <w:r w:rsidRPr="00C21FA2">
        <w:t xml:space="preserve">    public String nome;</w:t>
      </w:r>
    </w:p>
    <w:p w14:paraId="527924BA" w14:textId="77777777" w:rsidR="00C21FA2" w:rsidRPr="00C21FA2" w:rsidRDefault="00C21FA2" w:rsidP="00C21FA2">
      <w:r w:rsidRPr="00C21FA2">
        <w:t xml:space="preserve">    public String miligramagem;</w:t>
      </w:r>
    </w:p>
    <w:p w14:paraId="0C82D8CD" w14:textId="77777777" w:rsidR="00C21FA2" w:rsidRPr="00C21FA2" w:rsidRDefault="00C21FA2" w:rsidP="00C21FA2">
      <w:r w:rsidRPr="00C21FA2">
        <w:t xml:space="preserve">    public String tipo;</w:t>
      </w:r>
    </w:p>
    <w:p w14:paraId="12C3F329" w14:textId="77777777" w:rsidR="00C21FA2" w:rsidRPr="00C21FA2" w:rsidRDefault="00C21FA2" w:rsidP="00C21FA2">
      <w:r w:rsidRPr="00C21FA2">
        <w:t xml:space="preserve">    public int quantidade;</w:t>
      </w:r>
    </w:p>
    <w:p w14:paraId="025438B3" w14:textId="77777777" w:rsidR="00C21FA2" w:rsidRPr="00C21FA2" w:rsidRDefault="00C21FA2" w:rsidP="00C21FA2">
      <w:r w:rsidRPr="00C21FA2">
        <w:t xml:space="preserve">    public double valor_unitario;</w:t>
      </w:r>
    </w:p>
    <w:p w14:paraId="740FE578" w14:textId="77777777" w:rsidR="00C21FA2" w:rsidRPr="00C21FA2" w:rsidRDefault="00C21FA2" w:rsidP="00C21FA2">
      <w:r w:rsidRPr="00C21FA2">
        <w:t>}</w:t>
      </w:r>
    </w:p>
    <w:p w14:paraId="20E32083" w14:textId="77777777" w:rsidR="00C21FA2" w:rsidRPr="00C21FA2" w:rsidRDefault="00C21FA2" w:rsidP="00C21FA2">
      <w:r w:rsidRPr="00C21FA2">
        <w:pict w14:anchorId="3B12986E">
          <v:rect id="_x0000_i1395" style="width:0;height:1.5pt" o:hralign="center" o:hrstd="t" o:hr="t" fillcolor="#a0a0a0" stroked="f"/>
        </w:pict>
      </w:r>
    </w:p>
    <w:p w14:paraId="44630BFE" w14:textId="77777777" w:rsidR="00C21FA2" w:rsidRPr="00C21FA2" w:rsidRDefault="00C21FA2" w:rsidP="00C21FA2">
      <w:pPr>
        <w:rPr>
          <w:b/>
          <w:bCs/>
        </w:rPr>
      </w:pPr>
      <w:r w:rsidRPr="00C21FA2">
        <w:rPr>
          <w:rFonts w:ascii="Segoe UI Emoji" w:hAnsi="Segoe UI Emoji" w:cs="Segoe UI Emoji"/>
          <w:b/>
          <w:bCs/>
        </w:rPr>
        <w:t>🧪</w:t>
      </w:r>
      <w:r w:rsidRPr="00C21FA2">
        <w:rPr>
          <w:b/>
          <w:bCs/>
        </w:rPr>
        <w:t xml:space="preserve"> Teste agora:</w:t>
      </w:r>
    </w:p>
    <w:p w14:paraId="26CFF747" w14:textId="77777777" w:rsidR="00C21FA2" w:rsidRPr="00C21FA2" w:rsidRDefault="00C21FA2" w:rsidP="00C21FA2">
      <w:pPr>
        <w:numPr>
          <w:ilvl w:val="0"/>
          <w:numId w:val="22"/>
        </w:numPr>
      </w:pPr>
      <w:r w:rsidRPr="00C21FA2">
        <w:t xml:space="preserve">Garanta que sua </w:t>
      </w:r>
      <w:r w:rsidRPr="00C21FA2">
        <w:rPr>
          <w:b/>
          <w:bCs/>
        </w:rPr>
        <w:t>API Spark esteja rodando</w:t>
      </w:r>
      <w:r w:rsidRPr="00C21FA2">
        <w:t xml:space="preserve"> com o endpoint:</w:t>
      </w:r>
    </w:p>
    <w:p w14:paraId="134E16C4" w14:textId="77777777" w:rsidR="00C21FA2" w:rsidRPr="00C21FA2" w:rsidRDefault="00C21FA2" w:rsidP="00C21FA2">
      <w:pPr>
        <w:numPr>
          <w:ilvl w:val="1"/>
          <w:numId w:val="22"/>
        </w:numPr>
      </w:pPr>
      <w:r w:rsidRPr="00C21FA2">
        <w:t>POST /api/suprimentos</w:t>
      </w:r>
    </w:p>
    <w:p w14:paraId="35CC2AFB" w14:textId="77777777" w:rsidR="00C21FA2" w:rsidRPr="00C21FA2" w:rsidRDefault="00C21FA2" w:rsidP="00C21FA2">
      <w:pPr>
        <w:numPr>
          <w:ilvl w:val="1"/>
          <w:numId w:val="22"/>
        </w:numPr>
      </w:pPr>
      <w:r w:rsidRPr="00C21FA2">
        <w:t>Recebe JSON com os campos nome, miligramagem, tipo, quantidade, valor_unitario</w:t>
      </w:r>
    </w:p>
    <w:p w14:paraId="7499A77D" w14:textId="77777777" w:rsidR="00C21FA2" w:rsidRPr="00C21FA2" w:rsidRDefault="00C21FA2" w:rsidP="00C21FA2">
      <w:pPr>
        <w:numPr>
          <w:ilvl w:val="0"/>
          <w:numId w:val="22"/>
        </w:numPr>
      </w:pPr>
      <w:r w:rsidRPr="00C21FA2">
        <w:t>Execute o CadastroSuprimentoFrame</w:t>
      </w:r>
    </w:p>
    <w:p w14:paraId="45BB4B1D" w14:textId="77777777" w:rsidR="00C21FA2" w:rsidRPr="00C21FA2" w:rsidRDefault="00C21FA2" w:rsidP="00C21FA2">
      <w:pPr>
        <w:numPr>
          <w:ilvl w:val="0"/>
          <w:numId w:val="22"/>
        </w:numPr>
      </w:pPr>
      <w:r w:rsidRPr="00C21FA2">
        <w:t>Preencha o formulário e clique em "Salvar"</w:t>
      </w:r>
    </w:p>
    <w:p w14:paraId="3D3D762C" w14:textId="77777777" w:rsidR="00C21FA2" w:rsidRPr="00C21FA2" w:rsidRDefault="00C21FA2" w:rsidP="00C21FA2">
      <w:r w:rsidRPr="00C21FA2">
        <w:pict w14:anchorId="536E8867">
          <v:rect id="_x0000_i1396" style="width:0;height:1.5pt" o:hralign="center" o:hrstd="t" o:hr="t" fillcolor="#a0a0a0" stroked="f"/>
        </w:pict>
      </w:r>
    </w:p>
    <w:p w14:paraId="79EB3944" w14:textId="77777777" w:rsidR="00C21FA2" w:rsidRPr="00C21FA2" w:rsidRDefault="00C21FA2" w:rsidP="00C21FA2">
      <w:pPr>
        <w:rPr>
          <w:b/>
          <w:bCs/>
        </w:rPr>
      </w:pPr>
      <w:r w:rsidRPr="00C21FA2">
        <w:rPr>
          <w:rFonts w:ascii="Segoe UI Emoji" w:hAnsi="Segoe UI Emoji" w:cs="Segoe UI Emoji"/>
          <w:b/>
          <w:bCs/>
        </w:rPr>
        <w:t>🔄</w:t>
      </w:r>
      <w:r w:rsidRPr="00C21FA2">
        <w:rPr>
          <w:b/>
          <w:bCs/>
        </w:rPr>
        <w:t xml:space="preserve"> Próximos passos possíveis:</w:t>
      </w:r>
    </w:p>
    <w:p w14:paraId="5000EA40" w14:textId="77777777" w:rsidR="00C21FA2" w:rsidRPr="00C21FA2" w:rsidRDefault="00C21FA2" w:rsidP="00C21FA2">
      <w:pPr>
        <w:numPr>
          <w:ilvl w:val="0"/>
          <w:numId w:val="23"/>
        </w:numPr>
      </w:pPr>
      <w:r w:rsidRPr="00C21FA2">
        <w:rPr>
          <w:rFonts w:ascii="Segoe UI Emoji" w:hAnsi="Segoe UI Emoji" w:cs="Segoe UI Emoji"/>
        </w:rPr>
        <w:t>✅</w:t>
      </w:r>
      <w:r w:rsidRPr="00C21FA2">
        <w:t xml:space="preserve"> Adicionar validação nos campos (ex: número positivo)</w:t>
      </w:r>
    </w:p>
    <w:p w14:paraId="4E277F87" w14:textId="77777777" w:rsidR="00C21FA2" w:rsidRPr="00C21FA2" w:rsidRDefault="00C21FA2" w:rsidP="00C21FA2">
      <w:pPr>
        <w:numPr>
          <w:ilvl w:val="0"/>
          <w:numId w:val="23"/>
        </w:numPr>
      </w:pPr>
      <w:r w:rsidRPr="00C21FA2">
        <w:rPr>
          <w:rFonts w:ascii="Segoe UI Emoji" w:hAnsi="Segoe UI Emoji" w:cs="Segoe UI Emoji"/>
        </w:rPr>
        <w:t>✅</w:t>
      </w:r>
      <w:r w:rsidRPr="00C21FA2">
        <w:t xml:space="preserve"> Adicionar listagem com JTable</w:t>
      </w:r>
    </w:p>
    <w:p w14:paraId="5C54358F" w14:textId="77777777" w:rsidR="00C21FA2" w:rsidRPr="00C21FA2" w:rsidRDefault="00C21FA2" w:rsidP="00C21FA2">
      <w:pPr>
        <w:numPr>
          <w:ilvl w:val="0"/>
          <w:numId w:val="23"/>
        </w:numPr>
      </w:pPr>
      <w:r w:rsidRPr="00C21FA2">
        <w:rPr>
          <w:rFonts w:ascii="Segoe UI Emoji" w:hAnsi="Segoe UI Emoji" w:cs="Segoe UI Emoji"/>
        </w:rPr>
        <w:t>✅</w:t>
      </w:r>
      <w:r w:rsidRPr="00C21FA2">
        <w:t xml:space="preserve"> Usar PUT para atualizar registros existentes</w:t>
      </w:r>
    </w:p>
    <w:p w14:paraId="25978EC9" w14:textId="77777777" w:rsidR="00C21FA2" w:rsidRPr="00C21FA2" w:rsidRDefault="00C21FA2" w:rsidP="00C21FA2">
      <w:pPr>
        <w:numPr>
          <w:ilvl w:val="0"/>
          <w:numId w:val="23"/>
        </w:numPr>
      </w:pPr>
      <w:r w:rsidRPr="00C21FA2">
        <w:rPr>
          <w:rFonts w:ascii="Segoe UI Emoji" w:hAnsi="Segoe UI Emoji" w:cs="Segoe UI Emoji"/>
        </w:rPr>
        <w:t>✅</w:t>
      </w:r>
      <w:r w:rsidRPr="00C21FA2">
        <w:t xml:space="preserve"> Integrar com um banco real (PostgreSQL ou SQLite)</w:t>
      </w:r>
    </w:p>
    <w:p w14:paraId="424D74B5" w14:textId="77777777" w:rsidR="00C21FA2" w:rsidRPr="00C21FA2" w:rsidRDefault="00C21FA2" w:rsidP="00C21FA2">
      <w:r w:rsidRPr="00C21FA2">
        <w:t xml:space="preserve">Quer que eu crie a </w:t>
      </w:r>
      <w:r w:rsidRPr="00C21FA2">
        <w:rPr>
          <w:b/>
          <w:bCs/>
        </w:rPr>
        <w:t>tela de edição</w:t>
      </w:r>
      <w:r w:rsidRPr="00C21FA2">
        <w:t xml:space="preserve"> com JTable + botão "Editar"?</w:t>
      </w:r>
    </w:p>
    <w:p w14:paraId="4345FEE2" w14:textId="77777777" w:rsidR="00C21FA2" w:rsidRDefault="00C21FA2"/>
    <w:p w14:paraId="05956708" w14:textId="77777777" w:rsidR="00C21FA2" w:rsidRPr="00C21FA2" w:rsidRDefault="00C21FA2" w:rsidP="00C21FA2">
      <w:r w:rsidRPr="00C21FA2">
        <w:t xml:space="preserve">Perfeito! Vamos criar uma </w:t>
      </w:r>
      <w:r w:rsidRPr="00C21FA2">
        <w:rPr>
          <w:b/>
          <w:bCs/>
        </w:rPr>
        <w:t>interface Swing com JTable</w:t>
      </w:r>
      <w:r w:rsidRPr="00C21FA2">
        <w:t xml:space="preserve"> para:</w:t>
      </w:r>
    </w:p>
    <w:p w14:paraId="4F9E5893" w14:textId="77777777" w:rsidR="00C21FA2" w:rsidRPr="00C21FA2" w:rsidRDefault="00C21FA2" w:rsidP="00C21FA2">
      <w:pPr>
        <w:numPr>
          <w:ilvl w:val="0"/>
          <w:numId w:val="24"/>
        </w:numPr>
      </w:pPr>
      <w:r w:rsidRPr="00C21FA2">
        <w:rPr>
          <w:b/>
          <w:bCs/>
        </w:rPr>
        <w:lastRenderedPageBreak/>
        <w:t>Listar todos os suprimentos</w:t>
      </w:r>
    </w:p>
    <w:p w14:paraId="08B8E1DD" w14:textId="77777777" w:rsidR="00C21FA2" w:rsidRPr="00C21FA2" w:rsidRDefault="00C21FA2" w:rsidP="00C21FA2">
      <w:pPr>
        <w:numPr>
          <w:ilvl w:val="0"/>
          <w:numId w:val="24"/>
        </w:numPr>
      </w:pPr>
      <w:r w:rsidRPr="00C21FA2">
        <w:rPr>
          <w:b/>
          <w:bCs/>
        </w:rPr>
        <w:t>Selecionar um item para edição</w:t>
      </w:r>
    </w:p>
    <w:p w14:paraId="37BD8253" w14:textId="77777777" w:rsidR="00C21FA2" w:rsidRPr="00C21FA2" w:rsidRDefault="00C21FA2" w:rsidP="00C21FA2">
      <w:pPr>
        <w:numPr>
          <w:ilvl w:val="0"/>
          <w:numId w:val="24"/>
        </w:numPr>
      </w:pPr>
      <w:r w:rsidRPr="00C21FA2">
        <w:rPr>
          <w:b/>
          <w:bCs/>
        </w:rPr>
        <w:t>Editar e salvar via PUT para a API</w:t>
      </w:r>
    </w:p>
    <w:p w14:paraId="7C3D75FA" w14:textId="77777777" w:rsidR="00C21FA2" w:rsidRPr="00C21FA2" w:rsidRDefault="00C21FA2" w:rsidP="00C21FA2">
      <w:r w:rsidRPr="00C21FA2">
        <w:pict w14:anchorId="6A23A605">
          <v:rect id="_x0000_i1431" style="width:0;height:1.5pt" o:hralign="center" o:hrstd="t" o:hr="t" fillcolor="#a0a0a0" stroked="f"/>
        </w:pict>
      </w:r>
    </w:p>
    <w:p w14:paraId="5CE3F121" w14:textId="77777777" w:rsidR="00C21FA2" w:rsidRPr="00C21FA2" w:rsidRDefault="00C21FA2" w:rsidP="00C21FA2">
      <w:pPr>
        <w:rPr>
          <w:b/>
          <w:bCs/>
        </w:rPr>
      </w:pPr>
      <w:r w:rsidRPr="00C21FA2">
        <w:rPr>
          <w:rFonts w:ascii="Segoe UI Emoji" w:hAnsi="Segoe UI Emoji" w:cs="Segoe UI Emoji"/>
          <w:b/>
          <w:bCs/>
        </w:rPr>
        <w:t>✅</w:t>
      </w:r>
      <w:r w:rsidRPr="00C21FA2">
        <w:rPr>
          <w:b/>
          <w:bCs/>
        </w:rPr>
        <w:t xml:space="preserve"> Requisitos</w:t>
      </w:r>
    </w:p>
    <w:p w14:paraId="2FA65BD3" w14:textId="77777777" w:rsidR="00C21FA2" w:rsidRPr="00C21FA2" w:rsidRDefault="00C21FA2" w:rsidP="00C21FA2">
      <w:pPr>
        <w:numPr>
          <w:ilvl w:val="0"/>
          <w:numId w:val="25"/>
        </w:numPr>
      </w:pPr>
      <w:r w:rsidRPr="00C21FA2">
        <w:t>API funcionando em http://localhost:4567/api/suprimentos</w:t>
      </w:r>
    </w:p>
    <w:p w14:paraId="1C1D8984" w14:textId="77777777" w:rsidR="00C21FA2" w:rsidRPr="00C21FA2" w:rsidRDefault="00C21FA2" w:rsidP="00C21FA2">
      <w:pPr>
        <w:numPr>
          <w:ilvl w:val="0"/>
          <w:numId w:val="25"/>
        </w:numPr>
      </w:pPr>
      <w:r w:rsidRPr="00C21FA2">
        <w:t>Endpoints:</w:t>
      </w:r>
    </w:p>
    <w:p w14:paraId="34315AF4" w14:textId="77777777" w:rsidR="00C21FA2" w:rsidRPr="00C21FA2" w:rsidRDefault="00C21FA2" w:rsidP="00C21FA2">
      <w:pPr>
        <w:numPr>
          <w:ilvl w:val="1"/>
          <w:numId w:val="25"/>
        </w:numPr>
      </w:pPr>
      <w:r w:rsidRPr="00C21FA2">
        <w:t>GET /api/suprimentos → lista suprimentos</w:t>
      </w:r>
    </w:p>
    <w:p w14:paraId="647B1FD9" w14:textId="77777777" w:rsidR="00C21FA2" w:rsidRPr="00C21FA2" w:rsidRDefault="00C21FA2" w:rsidP="00C21FA2">
      <w:pPr>
        <w:numPr>
          <w:ilvl w:val="1"/>
          <w:numId w:val="25"/>
        </w:numPr>
      </w:pPr>
      <w:r w:rsidRPr="00C21FA2">
        <w:t>PUT /api/suprimentos/{id} → atualiza suprimento</w:t>
      </w:r>
    </w:p>
    <w:p w14:paraId="6281C689" w14:textId="77777777" w:rsidR="00C21FA2" w:rsidRPr="00C21FA2" w:rsidRDefault="00C21FA2" w:rsidP="00C21FA2">
      <w:r w:rsidRPr="00C21FA2">
        <w:pict w14:anchorId="74A50FBD">
          <v:rect id="_x0000_i1432" style="width:0;height:1.5pt" o:hralign="center" o:hrstd="t" o:hr="t" fillcolor="#a0a0a0" stroked="f"/>
        </w:pict>
      </w:r>
    </w:p>
    <w:p w14:paraId="27AA5588" w14:textId="77777777" w:rsidR="00C21FA2" w:rsidRPr="00C21FA2" w:rsidRDefault="00C21FA2" w:rsidP="00C21FA2">
      <w:pPr>
        <w:rPr>
          <w:b/>
          <w:bCs/>
        </w:rPr>
      </w:pPr>
      <w:r w:rsidRPr="00C21FA2">
        <w:rPr>
          <w:rFonts w:ascii="Segoe UI Emoji" w:hAnsi="Segoe UI Emoji" w:cs="Segoe UI Emoji"/>
          <w:b/>
          <w:bCs/>
        </w:rPr>
        <w:t>📄</w:t>
      </w:r>
      <w:r w:rsidRPr="00C21FA2">
        <w:rPr>
          <w:b/>
          <w:bCs/>
        </w:rPr>
        <w:t xml:space="preserve"> 1. Classe TelaSuprimentos.java (listagem + edição)</w:t>
      </w:r>
    </w:p>
    <w:p w14:paraId="4C9FFB20" w14:textId="77777777" w:rsidR="00C21FA2" w:rsidRPr="00C21FA2" w:rsidRDefault="00C21FA2" w:rsidP="00C21FA2">
      <w:r w:rsidRPr="00C21FA2">
        <w:t>java</w:t>
      </w:r>
    </w:p>
    <w:p w14:paraId="3071E7B9" w14:textId="77777777" w:rsidR="00C21FA2" w:rsidRPr="00C21FA2" w:rsidRDefault="00C21FA2" w:rsidP="00C21FA2">
      <w:r w:rsidRPr="00C21FA2">
        <w:t>CopiarEditar</w:t>
      </w:r>
    </w:p>
    <w:p w14:paraId="1CD369AB" w14:textId="77777777" w:rsidR="00C21FA2" w:rsidRPr="00C21FA2" w:rsidRDefault="00C21FA2" w:rsidP="00C21FA2">
      <w:r w:rsidRPr="00C21FA2">
        <w:t>import javax.swing.*;</w:t>
      </w:r>
    </w:p>
    <w:p w14:paraId="75898734" w14:textId="77777777" w:rsidR="00C21FA2" w:rsidRPr="00C21FA2" w:rsidRDefault="00C21FA2" w:rsidP="00C21FA2">
      <w:r w:rsidRPr="00C21FA2">
        <w:t>import javax.swing.table.DefaultTableModel;</w:t>
      </w:r>
    </w:p>
    <w:p w14:paraId="3814DE09" w14:textId="77777777" w:rsidR="00C21FA2" w:rsidRPr="00C21FA2" w:rsidRDefault="00C21FA2" w:rsidP="00C21FA2">
      <w:r w:rsidRPr="00C21FA2">
        <w:t>import java.awt.*;</w:t>
      </w:r>
    </w:p>
    <w:p w14:paraId="1396DAC3" w14:textId="77777777" w:rsidR="00C21FA2" w:rsidRPr="00C21FA2" w:rsidRDefault="00C21FA2" w:rsidP="00C21FA2">
      <w:r w:rsidRPr="00C21FA2">
        <w:t>import java.io.*;</w:t>
      </w:r>
    </w:p>
    <w:p w14:paraId="1D531600" w14:textId="77777777" w:rsidR="00C21FA2" w:rsidRPr="00C21FA2" w:rsidRDefault="00C21FA2" w:rsidP="00C21FA2">
      <w:r w:rsidRPr="00C21FA2">
        <w:t>import java.net.*;</w:t>
      </w:r>
    </w:p>
    <w:p w14:paraId="177FC975" w14:textId="77777777" w:rsidR="00C21FA2" w:rsidRPr="00C21FA2" w:rsidRDefault="00C21FA2" w:rsidP="00C21FA2">
      <w:r w:rsidRPr="00C21FA2">
        <w:t>import java.util.List;</w:t>
      </w:r>
    </w:p>
    <w:p w14:paraId="1C603D9C" w14:textId="77777777" w:rsidR="00C21FA2" w:rsidRPr="00C21FA2" w:rsidRDefault="00C21FA2" w:rsidP="00C21FA2">
      <w:r w:rsidRPr="00C21FA2">
        <w:t>import com.google.gson.reflect.TypeToken;</w:t>
      </w:r>
    </w:p>
    <w:p w14:paraId="332854AD" w14:textId="77777777" w:rsidR="00C21FA2" w:rsidRPr="00C21FA2" w:rsidRDefault="00C21FA2" w:rsidP="00C21FA2">
      <w:r w:rsidRPr="00C21FA2">
        <w:t>import com.google.gson.*;</w:t>
      </w:r>
    </w:p>
    <w:p w14:paraId="2D4543DF" w14:textId="77777777" w:rsidR="00C21FA2" w:rsidRPr="00C21FA2" w:rsidRDefault="00C21FA2" w:rsidP="00C21FA2"/>
    <w:p w14:paraId="55497F61" w14:textId="77777777" w:rsidR="00C21FA2" w:rsidRPr="00C21FA2" w:rsidRDefault="00C21FA2" w:rsidP="00C21FA2">
      <w:r w:rsidRPr="00C21FA2">
        <w:t>public class TelaSuprimentos extends JFrame {</w:t>
      </w:r>
    </w:p>
    <w:p w14:paraId="7FA87D02" w14:textId="77777777" w:rsidR="00C21FA2" w:rsidRPr="00C21FA2" w:rsidRDefault="00C21FA2" w:rsidP="00C21FA2">
      <w:r w:rsidRPr="00C21FA2">
        <w:t xml:space="preserve">    private JTable tabela;</w:t>
      </w:r>
    </w:p>
    <w:p w14:paraId="7DD0AE95" w14:textId="77777777" w:rsidR="00C21FA2" w:rsidRPr="00C21FA2" w:rsidRDefault="00C21FA2" w:rsidP="00C21FA2">
      <w:r w:rsidRPr="00C21FA2">
        <w:t xml:space="preserve">    private DefaultTableModel modelo;</w:t>
      </w:r>
    </w:p>
    <w:p w14:paraId="49C689E2" w14:textId="77777777" w:rsidR="00C21FA2" w:rsidRPr="00C21FA2" w:rsidRDefault="00C21FA2" w:rsidP="00C21FA2">
      <w:r w:rsidRPr="00C21FA2">
        <w:t xml:space="preserve">    private JTextField txtNome, txtMiligramagem, txtTipo, txtQuantidade, txtValor;</w:t>
      </w:r>
    </w:p>
    <w:p w14:paraId="60A47166" w14:textId="77777777" w:rsidR="00C21FA2" w:rsidRPr="00C21FA2" w:rsidRDefault="00C21FA2" w:rsidP="00C21FA2">
      <w:r w:rsidRPr="00C21FA2">
        <w:t xml:space="preserve">    private JButton btnAtualizar;</w:t>
      </w:r>
    </w:p>
    <w:p w14:paraId="1F9F4F24" w14:textId="77777777" w:rsidR="00C21FA2" w:rsidRPr="00C21FA2" w:rsidRDefault="00C21FA2" w:rsidP="00C21FA2"/>
    <w:p w14:paraId="3DABDFEF" w14:textId="77777777" w:rsidR="00C21FA2" w:rsidRPr="00C21FA2" w:rsidRDefault="00C21FA2" w:rsidP="00C21FA2">
      <w:r w:rsidRPr="00C21FA2">
        <w:lastRenderedPageBreak/>
        <w:t xml:space="preserve">    private Gson gson = new Gson();</w:t>
      </w:r>
    </w:p>
    <w:p w14:paraId="05BAB516" w14:textId="77777777" w:rsidR="00C21FA2" w:rsidRPr="00C21FA2" w:rsidRDefault="00C21FA2" w:rsidP="00C21FA2">
      <w:r w:rsidRPr="00C21FA2">
        <w:t xml:space="preserve">    private List&lt;Suprimento&gt; lista;</w:t>
      </w:r>
    </w:p>
    <w:p w14:paraId="66C1B7A0" w14:textId="77777777" w:rsidR="00C21FA2" w:rsidRPr="00C21FA2" w:rsidRDefault="00C21FA2" w:rsidP="00C21FA2"/>
    <w:p w14:paraId="30AE5C87" w14:textId="77777777" w:rsidR="00C21FA2" w:rsidRPr="00C21FA2" w:rsidRDefault="00C21FA2" w:rsidP="00C21FA2">
      <w:r w:rsidRPr="00C21FA2">
        <w:t xml:space="preserve">    public TelaSuprimentos() {</w:t>
      </w:r>
    </w:p>
    <w:p w14:paraId="2C2073FF" w14:textId="77777777" w:rsidR="00C21FA2" w:rsidRPr="00C21FA2" w:rsidRDefault="00C21FA2" w:rsidP="00C21FA2">
      <w:r w:rsidRPr="00C21FA2">
        <w:t xml:space="preserve">        setTitle("Gerenciar Suprimentos");</w:t>
      </w:r>
    </w:p>
    <w:p w14:paraId="740EC604" w14:textId="77777777" w:rsidR="00C21FA2" w:rsidRPr="00C21FA2" w:rsidRDefault="00C21FA2" w:rsidP="00C21FA2">
      <w:r w:rsidRPr="00C21FA2">
        <w:t xml:space="preserve">        setSize(800, 400);</w:t>
      </w:r>
    </w:p>
    <w:p w14:paraId="75CF731F" w14:textId="77777777" w:rsidR="00C21FA2" w:rsidRPr="00C21FA2" w:rsidRDefault="00C21FA2" w:rsidP="00C21FA2">
      <w:r w:rsidRPr="00C21FA2">
        <w:t xml:space="preserve">        setDefaultCloseOperation(EXIT_ON_CLOSE);</w:t>
      </w:r>
    </w:p>
    <w:p w14:paraId="32806D37" w14:textId="77777777" w:rsidR="00C21FA2" w:rsidRPr="00C21FA2" w:rsidRDefault="00C21FA2" w:rsidP="00C21FA2">
      <w:r w:rsidRPr="00C21FA2">
        <w:t xml:space="preserve">        setLayout(new BorderLayout());</w:t>
      </w:r>
    </w:p>
    <w:p w14:paraId="03EAA1B0" w14:textId="77777777" w:rsidR="00C21FA2" w:rsidRPr="00C21FA2" w:rsidRDefault="00C21FA2" w:rsidP="00C21FA2"/>
    <w:p w14:paraId="5B499415" w14:textId="77777777" w:rsidR="00C21FA2" w:rsidRPr="00C21FA2" w:rsidRDefault="00C21FA2" w:rsidP="00C21FA2">
      <w:r w:rsidRPr="00C21FA2">
        <w:t xml:space="preserve">        modelo = new DefaultTableModel(new String[]{"ID", "Nome", "Tipo", "Qtd", "Valor"}, 0);</w:t>
      </w:r>
    </w:p>
    <w:p w14:paraId="30C2DDD8" w14:textId="77777777" w:rsidR="00C21FA2" w:rsidRPr="00C21FA2" w:rsidRDefault="00C21FA2" w:rsidP="00C21FA2">
      <w:r w:rsidRPr="00C21FA2">
        <w:t xml:space="preserve">        tabela = new JTable(modelo);</w:t>
      </w:r>
    </w:p>
    <w:p w14:paraId="3EC576BE" w14:textId="77777777" w:rsidR="00C21FA2" w:rsidRPr="00C21FA2" w:rsidRDefault="00C21FA2" w:rsidP="00C21FA2">
      <w:r w:rsidRPr="00C21FA2">
        <w:t xml:space="preserve">        add(new JScrollPane(tabela), BorderLayout.CENTER);</w:t>
      </w:r>
    </w:p>
    <w:p w14:paraId="3869379B" w14:textId="77777777" w:rsidR="00C21FA2" w:rsidRPr="00C21FA2" w:rsidRDefault="00C21FA2" w:rsidP="00C21FA2"/>
    <w:p w14:paraId="37871452" w14:textId="77777777" w:rsidR="00C21FA2" w:rsidRPr="00C21FA2" w:rsidRDefault="00C21FA2" w:rsidP="00C21FA2">
      <w:r w:rsidRPr="00C21FA2">
        <w:t xml:space="preserve">        JPanel form = new JPanel(new GridLayout(6, 2));</w:t>
      </w:r>
    </w:p>
    <w:p w14:paraId="54234D8D" w14:textId="77777777" w:rsidR="00C21FA2" w:rsidRPr="00C21FA2" w:rsidRDefault="00C21FA2" w:rsidP="00C21FA2">
      <w:r w:rsidRPr="00C21FA2">
        <w:t xml:space="preserve">        txtNome = new JTextField(); txtMiligramagem = new JTextField();</w:t>
      </w:r>
    </w:p>
    <w:p w14:paraId="69630A2A" w14:textId="77777777" w:rsidR="00C21FA2" w:rsidRPr="00C21FA2" w:rsidRDefault="00C21FA2" w:rsidP="00C21FA2">
      <w:r w:rsidRPr="00C21FA2">
        <w:t xml:space="preserve">        txtTipo = new JTextField(); txtQuantidade = new JTextField(); txtValor = new JTextField();</w:t>
      </w:r>
    </w:p>
    <w:p w14:paraId="1789D556" w14:textId="77777777" w:rsidR="00C21FA2" w:rsidRPr="00C21FA2" w:rsidRDefault="00C21FA2" w:rsidP="00C21FA2">
      <w:r w:rsidRPr="00C21FA2">
        <w:t xml:space="preserve">        btnAtualizar = new JButton("Salvar Alterações");</w:t>
      </w:r>
    </w:p>
    <w:p w14:paraId="1DCA032F" w14:textId="77777777" w:rsidR="00C21FA2" w:rsidRPr="00C21FA2" w:rsidRDefault="00C21FA2" w:rsidP="00C21FA2"/>
    <w:p w14:paraId="69E8EBBA" w14:textId="77777777" w:rsidR="00C21FA2" w:rsidRPr="00C21FA2" w:rsidRDefault="00C21FA2" w:rsidP="00C21FA2">
      <w:r w:rsidRPr="00C21FA2">
        <w:t xml:space="preserve">        form.add(new JLabel("Nome:"));         form.add(txtNome);</w:t>
      </w:r>
    </w:p>
    <w:p w14:paraId="27A82D9E" w14:textId="77777777" w:rsidR="00C21FA2" w:rsidRPr="00C21FA2" w:rsidRDefault="00C21FA2" w:rsidP="00C21FA2">
      <w:r w:rsidRPr="00C21FA2">
        <w:t xml:space="preserve">        form.add(new JLabel("Miligramagem:")); form.add(txtMiligramagem);</w:t>
      </w:r>
    </w:p>
    <w:p w14:paraId="79EAC137" w14:textId="77777777" w:rsidR="00C21FA2" w:rsidRPr="00C21FA2" w:rsidRDefault="00C21FA2" w:rsidP="00C21FA2">
      <w:r w:rsidRPr="00C21FA2">
        <w:t xml:space="preserve">        form.add(new JLabel("Tipo:"));         form.add(txtTipo);</w:t>
      </w:r>
    </w:p>
    <w:p w14:paraId="3E034B60" w14:textId="77777777" w:rsidR="00C21FA2" w:rsidRPr="00C21FA2" w:rsidRDefault="00C21FA2" w:rsidP="00C21FA2">
      <w:r w:rsidRPr="00C21FA2">
        <w:t xml:space="preserve">        form.add(new JLabel("Quantidade:"));   form.add(txtQuantidade);</w:t>
      </w:r>
    </w:p>
    <w:p w14:paraId="1F6F6709" w14:textId="77777777" w:rsidR="00C21FA2" w:rsidRPr="00C21FA2" w:rsidRDefault="00C21FA2" w:rsidP="00C21FA2">
      <w:r w:rsidRPr="00C21FA2">
        <w:t xml:space="preserve">        form.add(new JLabel("Valor Unitário:")); form.add(txtValor);</w:t>
      </w:r>
    </w:p>
    <w:p w14:paraId="0FD090D9" w14:textId="77777777" w:rsidR="00C21FA2" w:rsidRPr="00C21FA2" w:rsidRDefault="00C21FA2" w:rsidP="00C21FA2">
      <w:r w:rsidRPr="00C21FA2">
        <w:t xml:space="preserve">        form.add(btnAtualizar);</w:t>
      </w:r>
    </w:p>
    <w:p w14:paraId="4F51A0BC" w14:textId="77777777" w:rsidR="00C21FA2" w:rsidRPr="00C21FA2" w:rsidRDefault="00C21FA2" w:rsidP="00C21FA2"/>
    <w:p w14:paraId="09902637" w14:textId="77777777" w:rsidR="00C21FA2" w:rsidRPr="00C21FA2" w:rsidRDefault="00C21FA2" w:rsidP="00C21FA2">
      <w:r w:rsidRPr="00C21FA2">
        <w:t xml:space="preserve">        add(form, BorderLayout.SOUTH);</w:t>
      </w:r>
    </w:p>
    <w:p w14:paraId="7A16BE41" w14:textId="77777777" w:rsidR="00C21FA2" w:rsidRPr="00C21FA2" w:rsidRDefault="00C21FA2" w:rsidP="00C21FA2"/>
    <w:p w14:paraId="558DBF3E" w14:textId="77777777" w:rsidR="00C21FA2" w:rsidRPr="00C21FA2" w:rsidRDefault="00C21FA2" w:rsidP="00C21FA2">
      <w:r w:rsidRPr="00C21FA2">
        <w:lastRenderedPageBreak/>
        <w:t xml:space="preserve">        carregarSuprimentos();</w:t>
      </w:r>
    </w:p>
    <w:p w14:paraId="39EEA2A3" w14:textId="77777777" w:rsidR="00C21FA2" w:rsidRPr="00C21FA2" w:rsidRDefault="00C21FA2" w:rsidP="00C21FA2"/>
    <w:p w14:paraId="12E21D63" w14:textId="77777777" w:rsidR="00C21FA2" w:rsidRPr="00C21FA2" w:rsidRDefault="00C21FA2" w:rsidP="00C21FA2">
      <w:r w:rsidRPr="00C21FA2">
        <w:t xml:space="preserve">        tabela.getSelectionModel().addListSelectionListener(e -&gt; {</w:t>
      </w:r>
    </w:p>
    <w:p w14:paraId="078E0E19" w14:textId="77777777" w:rsidR="00C21FA2" w:rsidRPr="00C21FA2" w:rsidRDefault="00C21FA2" w:rsidP="00C21FA2">
      <w:r w:rsidRPr="00C21FA2">
        <w:t xml:space="preserve">            int i = tabela.getSelectedRow();</w:t>
      </w:r>
    </w:p>
    <w:p w14:paraId="6FBF9239" w14:textId="77777777" w:rsidR="00C21FA2" w:rsidRPr="00C21FA2" w:rsidRDefault="00C21FA2" w:rsidP="00C21FA2">
      <w:r w:rsidRPr="00C21FA2">
        <w:t xml:space="preserve">            if (i &gt;= 0) {</w:t>
      </w:r>
    </w:p>
    <w:p w14:paraId="235976F1" w14:textId="77777777" w:rsidR="00C21FA2" w:rsidRPr="00C21FA2" w:rsidRDefault="00C21FA2" w:rsidP="00C21FA2">
      <w:r w:rsidRPr="00C21FA2">
        <w:t xml:space="preserve">                Suprimento s = lista.get(i);</w:t>
      </w:r>
    </w:p>
    <w:p w14:paraId="3A34B41F" w14:textId="77777777" w:rsidR="00C21FA2" w:rsidRPr="00C21FA2" w:rsidRDefault="00C21FA2" w:rsidP="00C21FA2">
      <w:r w:rsidRPr="00C21FA2">
        <w:t xml:space="preserve">                txtNome.setText(s.nome);</w:t>
      </w:r>
    </w:p>
    <w:p w14:paraId="12EEE86C" w14:textId="77777777" w:rsidR="00C21FA2" w:rsidRPr="00C21FA2" w:rsidRDefault="00C21FA2" w:rsidP="00C21FA2">
      <w:r w:rsidRPr="00C21FA2">
        <w:t xml:space="preserve">                txtMiligramagem.setText(s.miligramagem);</w:t>
      </w:r>
    </w:p>
    <w:p w14:paraId="725744EF" w14:textId="77777777" w:rsidR="00C21FA2" w:rsidRPr="00C21FA2" w:rsidRDefault="00C21FA2" w:rsidP="00C21FA2">
      <w:r w:rsidRPr="00C21FA2">
        <w:t xml:space="preserve">                txtTipo.setText(s.tipo);</w:t>
      </w:r>
    </w:p>
    <w:p w14:paraId="18FC6C87" w14:textId="77777777" w:rsidR="00C21FA2" w:rsidRPr="00C21FA2" w:rsidRDefault="00C21FA2" w:rsidP="00C21FA2">
      <w:r w:rsidRPr="00C21FA2">
        <w:t xml:space="preserve">                txtQuantidade.setText(String.valueOf(s.quantidade));</w:t>
      </w:r>
    </w:p>
    <w:p w14:paraId="26DC3982" w14:textId="77777777" w:rsidR="00C21FA2" w:rsidRPr="00C21FA2" w:rsidRDefault="00C21FA2" w:rsidP="00C21FA2">
      <w:r w:rsidRPr="00C21FA2">
        <w:t xml:space="preserve">                txtValor.setText(String.valueOf(s.valor_unitario));</w:t>
      </w:r>
    </w:p>
    <w:p w14:paraId="6996E81F" w14:textId="77777777" w:rsidR="00C21FA2" w:rsidRPr="00C21FA2" w:rsidRDefault="00C21FA2" w:rsidP="00C21FA2">
      <w:r w:rsidRPr="00C21FA2">
        <w:t xml:space="preserve">            }</w:t>
      </w:r>
    </w:p>
    <w:p w14:paraId="5D53DA6E" w14:textId="77777777" w:rsidR="00C21FA2" w:rsidRPr="00C21FA2" w:rsidRDefault="00C21FA2" w:rsidP="00C21FA2">
      <w:r w:rsidRPr="00C21FA2">
        <w:t xml:space="preserve">        });</w:t>
      </w:r>
    </w:p>
    <w:p w14:paraId="74EFA0C0" w14:textId="77777777" w:rsidR="00C21FA2" w:rsidRPr="00C21FA2" w:rsidRDefault="00C21FA2" w:rsidP="00C21FA2"/>
    <w:p w14:paraId="27F6CA15" w14:textId="77777777" w:rsidR="00C21FA2" w:rsidRPr="00C21FA2" w:rsidRDefault="00C21FA2" w:rsidP="00C21FA2">
      <w:r w:rsidRPr="00C21FA2">
        <w:t xml:space="preserve">        btnAtualizar.addActionListener(e -&gt; atualizarSuprimento());</w:t>
      </w:r>
    </w:p>
    <w:p w14:paraId="41B3437F" w14:textId="77777777" w:rsidR="00C21FA2" w:rsidRPr="00C21FA2" w:rsidRDefault="00C21FA2" w:rsidP="00C21FA2">
      <w:r w:rsidRPr="00C21FA2">
        <w:t xml:space="preserve">    }</w:t>
      </w:r>
    </w:p>
    <w:p w14:paraId="15313E00" w14:textId="77777777" w:rsidR="00C21FA2" w:rsidRPr="00C21FA2" w:rsidRDefault="00C21FA2" w:rsidP="00C21FA2"/>
    <w:p w14:paraId="1D2437D4" w14:textId="77777777" w:rsidR="00C21FA2" w:rsidRPr="00C21FA2" w:rsidRDefault="00C21FA2" w:rsidP="00C21FA2">
      <w:r w:rsidRPr="00C21FA2">
        <w:t xml:space="preserve">    private void carregarSuprimentos() {</w:t>
      </w:r>
    </w:p>
    <w:p w14:paraId="117E91D7" w14:textId="77777777" w:rsidR="00C21FA2" w:rsidRPr="00C21FA2" w:rsidRDefault="00C21FA2" w:rsidP="00C21FA2">
      <w:r w:rsidRPr="00C21FA2">
        <w:t xml:space="preserve">        try {</w:t>
      </w:r>
    </w:p>
    <w:p w14:paraId="3FADA612" w14:textId="77777777" w:rsidR="00C21FA2" w:rsidRPr="00C21FA2" w:rsidRDefault="00C21FA2" w:rsidP="00C21FA2">
      <w:r w:rsidRPr="00C21FA2">
        <w:t xml:space="preserve">            URL url = new URL("http://localhost:4567/api/suprimentos");</w:t>
      </w:r>
    </w:p>
    <w:p w14:paraId="03C8C687" w14:textId="77777777" w:rsidR="00C21FA2" w:rsidRPr="00C21FA2" w:rsidRDefault="00C21FA2" w:rsidP="00C21FA2">
      <w:r w:rsidRPr="00C21FA2">
        <w:t xml:space="preserve">            HttpURLConnection conn = (HttpURLConnection) url.openConnection();</w:t>
      </w:r>
    </w:p>
    <w:p w14:paraId="4874CF2E" w14:textId="77777777" w:rsidR="00C21FA2" w:rsidRPr="00C21FA2" w:rsidRDefault="00C21FA2" w:rsidP="00C21FA2">
      <w:r w:rsidRPr="00C21FA2">
        <w:t xml:space="preserve">            conn.setRequestMethod("GET");</w:t>
      </w:r>
    </w:p>
    <w:p w14:paraId="443D0302" w14:textId="77777777" w:rsidR="00C21FA2" w:rsidRPr="00C21FA2" w:rsidRDefault="00C21FA2" w:rsidP="00C21FA2"/>
    <w:p w14:paraId="73A941C2" w14:textId="77777777" w:rsidR="00C21FA2" w:rsidRPr="00C21FA2" w:rsidRDefault="00C21FA2" w:rsidP="00C21FA2">
      <w:r w:rsidRPr="00C21FA2">
        <w:t xml:space="preserve">            lista = gson.fromJson(new InputStreamReader(conn.getInputStream()),</w:t>
      </w:r>
    </w:p>
    <w:p w14:paraId="3F4CAE1B" w14:textId="77777777" w:rsidR="00C21FA2" w:rsidRPr="00C21FA2" w:rsidRDefault="00C21FA2" w:rsidP="00C21FA2">
      <w:r w:rsidRPr="00C21FA2">
        <w:t xml:space="preserve">                    new TypeToken&lt;List&lt;Suprimento&gt;&gt;() {}.getType());</w:t>
      </w:r>
    </w:p>
    <w:p w14:paraId="7BC01ABF" w14:textId="77777777" w:rsidR="00C21FA2" w:rsidRPr="00C21FA2" w:rsidRDefault="00C21FA2" w:rsidP="00C21FA2"/>
    <w:p w14:paraId="13CF0288" w14:textId="77777777" w:rsidR="00C21FA2" w:rsidRPr="00C21FA2" w:rsidRDefault="00C21FA2" w:rsidP="00C21FA2">
      <w:r w:rsidRPr="00C21FA2">
        <w:t xml:space="preserve">            modelo.setRowCount(0);</w:t>
      </w:r>
    </w:p>
    <w:p w14:paraId="07A0D9AD" w14:textId="77777777" w:rsidR="00C21FA2" w:rsidRPr="00C21FA2" w:rsidRDefault="00C21FA2" w:rsidP="00C21FA2">
      <w:r w:rsidRPr="00C21FA2">
        <w:t xml:space="preserve">            for (Suprimento s : lista) {</w:t>
      </w:r>
    </w:p>
    <w:p w14:paraId="40CB7327" w14:textId="77777777" w:rsidR="00C21FA2" w:rsidRPr="00C21FA2" w:rsidRDefault="00C21FA2" w:rsidP="00C21FA2">
      <w:r w:rsidRPr="00C21FA2">
        <w:lastRenderedPageBreak/>
        <w:t xml:space="preserve">                modelo.addRow(new Object[]{s.id, s.nome, s.tipo, s.quantidade, s.valor_unitario});</w:t>
      </w:r>
    </w:p>
    <w:p w14:paraId="580D6693" w14:textId="77777777" w:rsidR="00C21FA2" w:rsidRPr="00C21FA2" w:rsidRDefault="00C21FA2" w:rsidP="00C21FA2">
      <w:r w:rsidRPr="00C21FA2">
        <w:t xml:space="preserve">            }</w:t>
      </w:r>
    </w:p>
    <w:p w14:paraId="1524F337" w14:textId="77777777" w:rsidR="00C21FA2" w:rsidRPr="00C21FA2" w:rsidRDefault="00C21FA2" w:rsidP="00C21FA2">
      <w:r w:rsidRPr="00C21FA2">
        <w:t xml:space="preserve">        } catch (Exception e) {</w:t>
      </w:r>
    </w:p>
    <w:p w14:paraId="45934857" w14:textId="77777777" w:rsidR="00C21FA2" w:rsidRPr="00C21FA2" w:rsidRDefault="00C21FA2" w:rsidP="00C21FA2">
      <w:r w:rsidRPr="00C21FA2">
        <w:t xml:space="preserve">            JOptionPane.showMessageDialog(this, "Erro ao carregar: " + e.getMessage());</w:t>
      </w:r>
    </w:p>
    <w:p w14:paraId="3E4B16C2" w14:textId="77777777" w:rsidR="00C21FA2" w:rsidRPr="00C21FA2" w:rsidRDefault="00C21FA2" w:rsidP="00C21FA2">
      <w:r w:rsidRPr="00C21FA2">
        <w:t xml:space="preserve">        }</w:t>
      </w:r>
    </w:p>
    <w:p w14:paraId="61B4F28E" w14:textId="77777777" w:rsidR="00C21FA2" w:rsidRPr="00C21FA2" w:rsidRDefault="00C21FA2" w:rsidP="00C21FA2">
      <w:r w:rsidRPr="00C21FA2">
        <w:t xml:space="preserve">    }</w:t>
      </w:r>
    </w:p>
    <w:p w14:paraId="75CA28DE" w14:textId="77777777" w:rsidR="00C21FA2" w:rsidRPr="00C21FA2" w:rsidRDefault="00C21FA2" w:rsidP="00C21FA2"/>
    <w:p w14:paraId="678ED371" w14:textId="77777777" w:rsidR="00C21FA2" w:rsidRPr="00C21FA2" w:rsidRDefault="00C21FA2" w:rsidP="00C21FA2">
      <w:r w:rsidRPr="00C21FA2">
        <w:t xml:space="preserve">    private void atualizarSuprimento() {</w:t>
      </w:r>
    </w:p>
    <w:p w14:paraId="6D528D8F" w14:textId="77777777" w:rsidR="00C21FA2" w:rsidRPr="00C21FA2" w:rsidRDefault="00C21FA2" w:rsidP="00C21FA2">
      <w:r w:rsidRPr="00C21FA2">
        <w:t xml:space="preserve">        int row = tabela.getSelectedRow();</w:t>
      </w:r>
    </w:p>
    <w:p w14:paraId="130D9C4A" w14:textId="77777777" w:rsidR="00C21FA2" w:rsidRPr="00C21FA2" w:rsidRDefault="00C21FA2" w:rsidP="00C21FA2">
      <w:r w:rsidRPr="00C21FA2">
        <w:t xml:space="preserve">        if (row &lt; 0) {</w:t>
      </w:r>
    </w:p>
    <w:p w14:paraId="0C3187BF" w14:textId="77777777" w:rsidR="00C21FA2" w:rsidRPr="00C21FA2" w:rsidRDefault="00C21FA2" w:rsidP="00C21FA2">
      <w:r w:rsidRPr="00C21FA2">
        <w:t xml:space="preserve">            JOptionPane.showMessageDialog(this, "Selecione um suprimento para atualizar.");</w:t>
      </w:r>
    </w:p>
    <w:p w14:paraId="63315B17" w14:textId="77777777" w:rsidR="00C21FA2" w:rsidRPr="00C21FA2" w:rsidRDefault="00C21FA2" w:rsidP="00C21FA2">
      <w:r w:rsidRPr="00C21FA2">
        <w:t xml:space="preserve">            return;</w:t>
      </w:r>
    </w:p>
    <w:p w14:paraId="77805DBD" w14:textId="77777777" w:rsidR="00C21FA2" w:rsidRPr="00C21FA2" w:rsidRDefault="00C21FA2" w:rsidP="00C21FA2">
      <w:r w:rsidRPr="00C21FA2">
        <w:t xml:space="preserve">        }</w:t>
      </w:r>
    </w:p>
    <w:p w14:paraId="12991A71" w14:textId="77777777" w:rsidR="00C21FA2" w:rsidRPr="00C21FA2" w:rsidRDefault="00C21FA2" w:rsidP="00C21FA2"/>
    <w:p w14:paraId="1698216B" w14:textId="77777777" w:rsidR="00C21FA2" w:rsidRPr="00C21FA2" w:rsidRDefault="00C21FA2" w:rsidP="00C21FA2">
      <w:r w:rsidRPr="00C21FA2">
        <w:t xml:space="preserve">        Suprimento s = lista.get(row);</w:t>
      </w:r>
    </w:p>
    <w:p w14:paraId="6546BA78" w14:textId="77777777" w:rsidR="00C21FA2" w:rsidRPr="00C21FA2" w:rsidRDefault="00C21FA2" w:rsidP="00C21FA2">
      <w:r w:rsidRPr="00C21FA2">
        <w:t xml:space="preserve">        s.nome = txtNome.getText();</w:t>
      </w:r>
    </w:p>
    <w:p w14:paraId="656C7B10" w14:textId="77777777" w:rsidR="00C21FA2" w:rsidRPr="00C21FA2" w:rsidRDefault="00C21FA2" w:rsidP="00C21FA2">
      <w:r w:rsidRPr="00C21FA2">
        <w:t xml:space="preserve">        s.miligramagem = txtMiligramagem.getText();</w:t>
      </w:r>
    </w:p>
    <w:p w14:paraId="0DB9FD1E" w14:textId="77777777" w:rsidR="00C21FA2" w:rsidRPr="00C21FA2" w:rsidRDefault="00C21FA2" w:rsidP="00C21FA2">
      <w:r w:rsidRPr="00C21FA2">
        <w:t xml:space="preserve">        s.tipo = txtTipo.getText();</w:t>
      </w:r>
    </w:p>
    <w:p w14:paraId="33301562" w14:textId="77777777" w:rsidR="00C21FA2" w:rsidRPr="00C21FA2" w:rsidRDefault="00C21FA2" w:rsidP="00C21FA2">
      <w:r w:rsidRPr="00C21FA2">
        <w:t xml:space="preserve">        s.quantidade = Integer.parseInt(txtQuantidade.getText());</w:t>
      </w:r>
    </w:p>
    <w:p w14:paraId="56B10DE4" w14:textId="77777777" w:rsidR="00C21FA2" w:rsidRPr="00C21FA2" w:rsidRDefault="00C21FA2" w:rsidP="00C21FA2">
      <w:r w:rsidRPr="00C21FA2">
        <w:t xml:space="preserve">        s.valor_unitario = Double.parseDouble(txtValor.getText());</w:t>
      </w:r>
    </w:p>
    <w:p w14:paraId="616ED3FE" w14:textId="77777777" w:rsidR="00C21FA2" w:rsidRPr="00C21FA2" w:rsidRDefault="00C21FA2" w:rsidP="00C21FA2"/>
    <w:p w14:paraId="73C7B440" w14:textId="77777777" w:rsidR="00C21FA2" w:rsidRPr="00C21FA2" w:rsidRDefault="00C21FA2" w:rsidP="00C21FA2">
      <w:r w:rsidRPr="00C21FA2">
        <w:t xml:space="preserve">        try {</w:t>
      </w:r>
    </w:p>
    <w:p w14:paraId="4F5AFA8D" w14:textId="77777777" w:rsidR="00C21FA2" w:rsidRPr="00C21FA2" w:rsidRDefault="00C21FA2" w:rsidP="00C21FA2">
      <w:r w:rsidRPr="00C21FA2">
        <w:t xml:space="preserve">            URL url = new URL("http://localhost:4567/api/suprimentos/" + s.id);</w:t>
      </w:r>
    </w:p>
    <w:p w14:paraId="704AE470" w14:textId="77777777" w:rsidR="00C21FA2" w:rsidRPr="00C21FA2" w:rsidRDefault="00C21FA2" w:rsidP="00C21FA2">
      <w:r w:rsidRPr="00C21FA2">
        <w:t xml:space="preserve">            HttpURLConnection conn = (HttpURLConnection) url.openConnection();</w:t>
      </w:r>
    </w:p>
    <w:p w14:paraId="042A8823" w14:textId="77777777" w:rsidR="00C21FA2" w:rsidRPr="00C21FA2" w:rsidRDefault="00C21FA2" w:rsidP="00C21FA2">
      <w:r w:rsidRPr="00C21FA2">
        <w:t xml:space="preserve">            conn.setRequestMethod("PUT");</w:t>
      </w:r>
    </w:p>
    <w:p w14:paraId="6EB56C78" w14:textId="77777777" w:rsidR="00C21FA2" w:rsidRPr="00C21FA2" w:rsidRDefault="00C21FA2" w:rsidP="00C21FA2">
      <w:r w:rsidRPr="00C21FA2">
        <w:t xml:space="preserve">            conn.setRequestProperty("Content-Type", "application/json");</w:t>
      </w:r>
    </w:p>
    <w:p w14:paraId="410F3BEB" w14:textId="77777777" w:rsidR="00C21FA2" w:rsidRPr="00C21FA2" w:rsidRDefault="00C21FA2" w:rsidP="00C21FA2">
      <w:r w:rsidRPr="00C21FA2">
        <w:t xml:space="preserve">            conn.setDoOutput(true);</w:t>
      </w:r>
    </w:p>
    <w:p w14:paraId="007A77D3" w14:textId="77777777" w:rsidR="00C21FA2" w:rsidRPr="00C21FA2" w:rsidRDefault="00C21FA2" w:rsidP="00C21FA2"/>
    <w:p w14:paraId="755377C5" w14:textId="77777777" w:rsidR="00C21FA2" w:rsidRPr="00C21FA2" w:rsidRDefault="00C21FA2" w:rsidP="00C21FA2">
      <w:r w:rsidRPr="00C21FA2">
        <w:t xml:space="preserve">            String json = gson.toJson(s);</w:t>
      </w:r>
    </w:p>
    <w:p w14:paraId="1E26C186" w14:textId="77777777" w:rsidR="00C21FA2" w:rsidRPr="00C21FA2" w:rsidRDefault="00C21FA2" w:rsidP="00C21FA2">
      <w:r w:rsidRPr="00C21FA2">
        <w:t xml:space="preserve">            try (OutputStream os = conn.getOutputStream()) {</w:t>
      </w:r>
    </w:p>
    <w:p w14:paraId="4FDAE18F" w14:textId="77777777" w:rsidR="00C21FA2" w:rsidRPr="00C21FA2" w:rsidRDefault="00C21FA2" w:rsidP="00C21FA2">
      <w:r w:rsidRPr="00C21FA2">
        <w:t xml:space="preserve">                os.write(json.getBytes());</w:t>
      </w:r>
    </w:p>
    <w:p w14:paraId="1B0C076A" w14:textId="77777777" w:rsidR="00C21FA2" w:rsidRPr="00C21FA2" w:rsidRDefault="00C21FA2" w:rsidP="00C21FA2">
      <w:r w:rsidRPr="00C21FA2">
        <w:t xml:space="preserve">            }</w:t>
      </w:r>
    </w:p>
    <w:p w14:paraId="37852687" w14:textId="77777777" w:rsidR="00C21FA2" w:rsidRPr="00C21FA2" w:rsidRDefault="00C21FA2" w:rsidP="00C21FA2"/>
    <w:p w14:paraId="0A23EBA7" w14:textId="77777777" w:rsidR="00C21FA2" w:rsidRPr="00C21FA2" w:rsidRDefault="00C21FA2" w:rsidP="00C21FA2">
      <w:r w:rsidRPr="00C21FA2">
        <w:t xml:space="preserve">            if (conn.getResponseCode() == 200) {</w:t>
      </w:r>
    </w:p>
    <w:p w14:paraId="1F141AA5" w14:textId="77777777" w:rsidR="00C21FA2" w:rsidRPr="00C21FA2" w:rsidRDefault="00C21FA2" w:rsidP="00C21FA2">
      <w:r w:rsidRPr="00C21FA2">
        <w:t xml:space="preserve">                JOptionPane.showMessageDialog(this, "Atualizado com sucesso!");</w:t>
      </w:r>
    </w:p>
    <w:p w14:paraId="614EEF86" w14:textId="77777777" w:rsidR="00C21FA2" w:rsidRPr="00C21FA2" w:rsidRDefault="00C21FA2" w:rsidP="00C21FA2">
      <w:r w:rsidRPr="00C21FA2">
        <w:t xml:space="preserve">                carregarSuprimentos();</w:t>
      </w:r>
    </w:p>
    <w:p w14:paraId="2C47E1BD" w14:textId="77777777" w:rsidR="00C21FA2" w:rsidRPr="00C21FA2" w:rsidRDefault="00C21FA2" w:rsidP="00C21FA2">
      <w:r w:rsidRPr="00C21FA2">
        <w:t xml:space="preserve">            } else {</w:t>
      </w:r>
    </w:p>
    <w:p w14:paraId="5CABE560" w14:textId="77777777" w:rsidR="00C21FA2" w:rsidRPr="00C21FA2" w:rsidRDefault="00C21FA2" w:rsidP="00C21FA2">
      <w:r w:rsidRPr="00C21FA2">
        <w:t xml:space="preserve">                JOptionPane.showMessageDialog(this, "Erro ao atualizar: código " + conn.getResponseCode());</w:t>
      </w:r>
    </w:p>
    <w:p w14:paraId="498B8C49" w14:textId="77777777" w:rsidR="00C21FA2" w:rsidRPr="00C21FA2" w:rsidRDefault="00C21FA2" w:rsidP="00C21FA2">
      <w:r w:rsidRPr="00C21FA2">
        <w:t xml:space="preserve">            }</w:t>
      </w:r>
    </w:p>
    <w:p w14:paraId="0991A264" w14:textId="77777777" w:rsidR="00C21FA2" w:rsidRPr="00C21FA2" w:rsidRDefault="00C21FA2" w:rsidP="00C21FA2"/>
    <w:p w14:paraId="330F8FF3" w14:textId="77777777" w:rsidR="00C21FA2" w:rsidRPr="00C21FA2" w:rsidRDefault="00C21FA2" w:rsidP="00C21FA2">
      <w:r w:rsidRPr="00C21FA2">
        <w:t xml:space="preserve">        } catch (Exception ex) {</w:t>
      </w:r>
    </w:p>
    <w:p w14:paraId="77122AE6" w14:textId="77777777" w:rsidR="00C21FA2" w:rsidRPr="00C21FA2" w:rsidRDefault="00C21FA2" w:rsidP="00C21FA2">
      <w:r w:rsidRPr="00C21FA2">
        <w:t xml:space="preserve">            JOptionPane.showMessageDialog(this, "Erro: " + ex.getMessage());</w:t>
      </w:r>
    </w:p>
    <w:p w14:paraId="0F04C0A7" w14:textId="77777777" w:rsidR="00C21FA2" w:rsidRPr="00C21FA2" w:rsidRDefault="00C21FA2" w:rsidP="00C21FA2">
      <w:r w:rsidRPr="00C21FA2">
        <w:t xml:space="preserve">        }</w:t>
      </w:r>
    </w:p>
    <w:p w14:paraId="445F8D53" w14:textId="77777777" w:rsidR="00C21FA2" w:rsidRPr="00C21FA2" w:rsidRDefault="00C21FA2" w:rsidP="00C21FA2">
      <w:r w:rsidRPr="00C21FA2">
        <w:t xml:space="preserve">    }</w:t>
      </w:r>
    </w:p>
    <w:p w14:paraId="20BD8E02" w14:textId="77777777" w:rsidR="00C21FA2" w:rsidRPr="00C21FA2" w:rsidRDefault="00C21FA2" w:rsidP="00C21FA2"/>
    <w:p w14:paraId="22FDA8F0" w14:textId="77777777" w:rsidR="00C21FA2" w:rsidRPr="00C21FA2" w:rsidRDefault="00C21FA2" w:rsidP="00C21FA2">
      <w:r w:rsidRPr="00C21FA2">
        <w:t xml:space="preserve">    public static void main(String[] args) {</w:t>
      </w:r>
    </w:p>
    <w:p w14:paraId="7846BA3A" w14:textId="77777777" w:rsidR="00C21FA2" w:rsidRPr="00C21FA2" w:rsidRDefault="00C21FA2" w:rsidP="00C21FA2">
      <w:r w:rsidRPr="00C21FA2">
        <w:t xml:space="preserve">        SwingUtilities.invokeLater(() -&gt; new TelaSuprimentos().setVisible(true));</w:t>
      </w:r>
    </w:p>
    <w:p w14:paraId="4C63485E" w14:textId="77777777" w:rsidR="00C21FA2" w:rsidRPr="00C21FA2" w:rsidRDefault="00C21FA2" w:rsidP="00C21FA2">
      <w:r w:rsidRPr="00C21FA2">
        <w:t xml:space="preserve">    }</w:t>
      </w:r>
    </w:p>
    <w:p w14:paraId="17DC1D63" w14:textId="77777777" w:rsidR="00C21FA2" w:rsidRPr="00C21FA2" w:rsidRDefault="00C21FA2" w:rsidP="00C21FA2">
      <w:r w:rsidRPr="00C21FA2">
        <w:t>}</w:t>
      </w:r>
    </w:p>
    <w:p w14:paraId="72600D45" w14:textId="77777777" w:rsidR="00C21FA2" w:rsidRPr="00C21FA2" w:rsidRDefault="00C21FA2" w:rsidP="00C21FA2">
      <w:r w:rsidRPr="00C21FA2">
        <w:pict w14:anchorId="7B59C483">
          <v:rect id="_x0000_i1433" style="width:0;height:1.5pt" o:hralign="center" o:hrstd="t" o:hr="t" fillcolor="#a0a0a0" stroked="f"/>
        </w:pict>
      </w:r>
    </w:p>
    <w:p w14:paraId="69E9F3A5" w14:textId="77777777" w:rsidR="00C21FA2" w:rsidRPr="00C21FA2" w:rsidRDefault="00C21FA2" w:rsidP="00C21FA2">
      <w:pPr>
        <w:rPr>
          <w:b/>
          <w:bCs/>
        </w:rPr>
      </w:pPr>
      <w:r w:rsidRPr="00C21FA2">
        <w:rPr>
          <w:rFonts w:ascii="Segoe UI Emoji" w:hAnsi="Segoe UI Emoji" w:cs="Segoe UI Emoji"/>
          <w:b/>
          <w:bCs/>
        </w:rPr>
        <w:t>📄</w:t>
      </w:r>
      <w:r w:rsidRPr="00C21FA2">
        <w:rPr>
          <w:b/>
          <w:bCs/>
        </w:rPr>
        <w:t xml:space="preserve"> 2. Modelo Suprimento.java (reutilizado)</w:t>
      </w:r>
    </w:p>
    <w:p w14:paraId="4F34EA37" w14:textId="77777777" w:rsidR="00C21FA2" w:rsidRPr="00C21FA2" w:rsidRDefault="00C21FA2" w:rsidP="00C21FA2">
      <w:r w:rsidRPr="00C21FA2">
        <w:t>java</w:t>
      </w:r>
    </w:p>
    <w:p w14:paraId="3C0A21B0" w14:textId="77777777" w:rsidR="00C21FA2" w:rsidRPr="00C21FA2" w:rsidRDefault="00C21FA2" w:rsidP="00C21FA2">
      <w:r w:rsidRPr="00C21FA2">
        <w:t>CopiarEditar</w:t>
      </w:r>
    </w:p>
    <w:p w14:paraId="6BBB3161" w14:textId="77777777" w:rsidR="00C21FA2" w:rsidRPr="00C21FA2" w:rsidRDefault="00C21FA2" w:rsidP="00C21FA2">
      <w:r w:rsidRPr="00C21FA2">
        <w:t>public class Suprimento {</w:t>
      </w:r>
    </w:p>
    <w:p w14:paraId="07624B48" w14:textId="77777777" w:rsidR="00C21FA2" w:rsidRPr="00C21FA2" w:rsidRDefault="00C21FA2" w:rsidP="00C21FA2">
      <w:r w:rsidRPr="00C21FA2">
        <w:lastRenderedPageBreak/>
        <w:t xml:space="preserve">    public int id;</w:t>
      </w:r>
    </w:p>
    <w:p w14:paraId="60EEB224" w14:textId="77777777" w:rsidR="00C21FA2" w:rsidRPr="00C21FA2" w:rsidRDefault="00C21FA2" w:rsidP="00C21FA2">
      <w:r w:rsidRPr="00C21FA2">
        <w:t xml:space="preserve">    public String nome;</w:t>
      </w:r>
    </w:p>
    <w:p w14:paraId="4034F6A1" w14:textId="77777777" w:rsidR="00C21FA2" w:rsidRPr="00C21FA2" w:rsidRDefault="00C21FA2" w:rsidP="00C21FA2">
      <w:r w:rsidRPr="00C21FA2">
        <w:t xml:space="preserve">    public String miligramagem;</w:t>
      </w:r>
    </w:p>
    <w:p w14:paraId="4AE65960" w14:textId="77777777" w:rsidR="00C21FA2" w:rsidRPr="00C21FA2" w:rsidRDefault="00C21FA2" w:rsidP="00C21FA2">
      <w:r w:rsidRPr="00C21FA2">
        <w:t xml:space="preserve">    public String tipo;</w:t>
      </w:r>
    </w:p>
    <w:p w14:paraId="01FF9E62" w14:textId="77777777" w:rsidR="00C21FA2" w:rsidRPr="00C21FA2" w:rsidRDefault="00C21FA2" w:rsidP="00C21FA2">
      <w:r w:rsidRPr="00C21FA2">
        <w:t xml:space="preserve">    public int quantidade;</w:t>
      </w:r>
    </w:p>
    <w:p w14:paraId="466BB54C" w14:textId="77777777" w:rsidR="00C21FA2" w:rsidRPr="00C21FA2" w:rsidRDefault="00C21FA2" w:rsidP="00C21FA2">
      <w:r w:rsidRPr="00C21FA2">
        <w:t xml:space="preserve">    public double valor_unitario;</w:t>
      </w:r>
    </w:p>
    <w:p w14:paraId="2D16F815" w14:textId="77777777" w:rsidR="00C21FA2" w:rsidRPr="00C21FA2" w:rsidRDefault="00C21FA2" w:rsidP="00C21FA2">
      <w:r w:rsidRPr="00C21FA2">
        <w:t>}</w:t>
      </w:r>
    </w:p>
    <w:p w14:paraId="65381571" w14:textId="77777777" w:rsidR="00C21FA2" w:rsidRPr="00C21FA2" w:rsidRDefault="00C21FA2" w:rsidP="00C21FA2">
      <w:r w:rsidRPr="00C21FA2">
        <w:pict w14:anchorId="3DD4C35C">
          <v:rect id="_x0000_i1434" style="width:0;height:1.5pt" o:hralign="center" o:hrstd="t" o:hr="t" fillcolor="#a0a0a0" stroked="f"/>
        </w:pict>
      </w:r>
    </w:p>
    <w:p w14:paraId="339B8BC2" w14:textId="77777777" w:rsidR="00C21FA2" w:rsidRPr="00C21FA2" w:rsidRDefault="00C21FA2" w:rsidP="00C21FA2">
      <w:pPr>
        <w:rPr>
          <w:b/>
          <w:bCs/>
        </w:rPr>
      </w:pPr>
      <w:r w:rsidRPr="00C21FA2">
        <w:rPr>
          <w:rFonts w:ascii="Segoe UI Emoji" w:hAnsi="Segoe UI Emoji" w:cs="Segoe UI Emoji"/>
          <w:b/>
          <w:bCs/>
        </w:rPr>
        <w:t>🧪</w:t>
      </w:r>
      <w:r w:rsidRPr="00C21FA2">
        <w:rPr>
          <w:b/>
          <w:bCs/>
        </w:rPr>
        <w:t xml:space="preserve"> Testando:</w:t>
      </w:r>
    </w:p>
    <w:p w14:paraId="714D670B" w14:textId="77777777" w:rsidR="00C21FA2" w:rsidRPr="00C21FA2" w:rsidRDefault="00C21FA2" w:rsidP="00C21FA2">
      <w:pPr>
        <w:numPr>
          <w:ilvl w:val="0"/>
          <w:numId w:val="26"/>
        </w:numPr>
      </w:pPr>
      <w:r w:rsidRPr="00C21FA2">
        <w:t>Execute sua API Spark</w:t>
      </w:r>
    </w:p>
    <w:p w14:paraId="4176FB78" w14:textId="77777777" w:rsidR="00C21FA2" w:rsidRPr="00C21FA2" w:rsidRDefault="00C21FA2" w:rsidP="00C21FA2">
      <w:pPr>
        <w:numPr>
          <w:ilvl w:val="0"/>
          <w:numId w:val="26"/>
        </w:numPr>
      </w:pPr>
      <w:r w:rsidRPr="00C21FA2">
        <w:t>Certifique-se de ter ao menos um suprimento cadastrado</w:t>
      </w:r>
    </w:p>
    <w:p w14:paraId="0C9A08C8" w14:textId="77777777" w:rsidR="00C21FA2" w:rsidRPr="00C21FA2" w:rsidRDefault="00C21FA2" w:rsidP="00C21FA2">
      <w:pPr>
        <w:numPr>
          <w:ilvl w:val="0"/>
          <w:numId w:val="26"/>
        </w:numPr>
      </w:pPr>
      <w:r w:rsidRPr="00C21FA2">
        <w:t>Execute TelaSuprimentos</w:t>
      </w:r>
    </w:p>
    <w:p w14:paraId="0C4FA080" w14:textId="77777777" w:rsidR="00C21FA2" w:rsidRPr="00C21FA2" w:rsidRDefault="00C21FA2" w:rsidP="00C21FA2">
      <w:pPr>
        <w:numPr>
          <w:ilvl w:val="0"/>
          <w:numId w:val="26"/>
        </w:numPr>
      </w:pPr>
      <w:r w:rsidRPr="00C21FA2">
        <w:t>Clique na linha de um suprimento</w:t>
      </w:r>
    </w:p>
    <w:p w14:paraId="65CCF8AF" w14:textId="77777777" w:rsidR="00C21FA2" w:rsidRPr="00C21FA2" w:rsidRDefault="00C21FA2" w:rsidP="00C21FA2">
      <w:pPr>
        <w:numPr>
          <w:ilvl w:val="0"/>
          <w:numId w:val="26"/>
        </w:numPr>
      </w:pPr>
      <w:r w:rsidRPr="00C21FA2">
        <w:t>Edite os dados e clique em “Salvar Alterações”</w:t>
      </w:r>
    </w:p>
    <w:p w14:paraId="036D3588" w14:textId="77777777" w:rsidR="00C21FA2" w:rsidRPr="00C21FA2" w:rsidRDefault="00C21FA2" w:rsidP="00C21FA2">
      <w:r w:rsidRPr="00C21FA2">
        <w:pict w14:anchorId="26577E4F">
          <v:rect id="_x0000_i1435" style="width:0;height:1.5pt" o:hralign="center" o:hrstd="t" o:hr="t" fillcolor="#a0a0a0" stroked="f"/>
        </w:pict>
      </w:r>
    </w:p>
    <w:p w14:paraId="0FAB61B9" w14:textId="77777777" w:rsidR="00C21FA2" w:rsidRPr="00C21FA2" w:rsidRDefault="00C21FA2" w:rsidP="00C21FA2">
      <w:pPr>
        <w:rPr>
          <w:b/>
          <w:bCs/>
        </w:rPr>
      </w:pPr>
      <w:r w:rsidRPr="00C21FA2">
        <w:rPr>
          <w:rFonts w:ascii="Segoe UI Emoji" w:hAnsi="Segoe UI Emoji" w:cs="Segoe UI Emoji"/>
          <w:b/>
          <w:bCs/>
        </w:rPr>
        <w:t>✅</w:t>
      </w:r>
      <w:r w:rsidRPr="00C21FA2">
        <w:rPr>
          <w:b/>
          <w:bCs/>
        </w:rPr>
        <w:t xml:space="preserve"> Próximos passos possíveis</w:t>
      </w:r>
    </w:p>
    <w:p w14:paraId="3CD0BC57" w14:textId="77777777" w:rsidR="00C21FA2" w:rsidRPr="00C21FA2" w:rsidRDefault="00C21FA2" w:rsidP="00C21FA2">
      <w:pPr>
        <w:numPr>
          <w:ilvl w:val="0"/>
          <w:numId w:val="27"/>
        </w:numPr>
      </w:pPr>
      <w:r w:rsidRPr="00C21FA2">
        <w:t>Adicionar botão "Excluir" (via DELETE)</w:t>
      </w:r>
    </w:p>
    <w:p w14:paraId="2ED6300C" w14:textId="77777777" w:rsidR="00C21FA2" w:rsidRPr="00C21FA2" w:rsidRDefault="00C21FA2" w:rsidP="00C21FA2">
      <w:pPr>
        <w:numPr>
          <w:ilvl w:val="0"/>
          <w:numId w:val="27"/>
        </w:numPr>
      </w:pPr>
      <w:r w:rsidRPr="00C21FA2">
        <w:t>Adicionar validação de campos (ex: try/catch para números)</w:t>
      </w:r>
    </w:p>
    <w:p w14:paraId="69FDF90D" w14:textId="77777777" w:rsidR="00C21FA2" w:rsidRPr="00C21FA2" w:rsidRDefault="00C21FA2" w:rsidP="00C21FA2">
      <w:pPr>
        <w:numPr>
          <w:ilvl w:val="0"/>
          <w:numId w:val="27"/>
        </w:numPr>
      </w:pPr>
      <w:r w:rsidRPr="00C21FA2">
        <w:t>Usar JFormattedTextField ou JSpinner para números</w:t>
      </w:r>
    </w:p>
    <w:p w14:paraId="6227D098" w14:textId="77777777" w:rsidR="00A22D87" w:rsidRPr="00A22D87" w:rsidRDefault="00A22D87" w:rsidP="00A22D87">
      <w:r w:rsidRPr="00A22D87">
        <w:t xml:space="preserve">Perfeito! Vamos adicionar a função de </w:t>
      </w:r>
      <w:r w:rsidRPr="00A22D87">
        <w:rPr>
          <w:b/>
          <w:bCs/>
        </w:rPr>
        <w:t>exclusão de suprimentos</w:t>
      </w:r>
      <w:r w:rsidRPr="00A22D87">
        <w:t xml:space="preserve"> com um botão “Remover Suprimento” usando o método </w:t>
      </w:r>
      <w:r w:rsidRPr="00A22D87">
        <w:rPr>
          <w:b/>
          <w:bCs/>
        </w:rPr>
        <w:t>DELETE da API</w:t>
      </w:r>
      <w:r w:rsidRPr="00A22D87">
        <w:t>.</w:t>
      </w:r>
    </w:p>
    <w:p w14:paraId="2C7A3ED9" w14:textId="77777777" w:rsidR="00A22D87" w:rsidRPr="00A22D87" w:rsidRDefault="00A22D87" w:rsidP="00A22D87">
      <w:r w:rsidRPr="00A22D87">
        <w:t>Abaixo está a versão atualizada da tela TelaSuprimentos.java com o botão de exclusão:</w:t>
      </w:r>
    </w:p>
    <w:p w14:paraId="68C9C653" w14:textId="77777777" w:rsidR="00A22D87" w:rsidRPr="00A22D87" w:rsidRDefault="00A22D87" w:rsidP="00A22D87">
      <w:r w:rsidRPr="00A22D87">
        <w:pict w14:anchorId="2047C89A">
          <v:rect id="_x0000_i1477" style="width:0;height:1.5pt" o:hralign="center" o:hrstd="t" o:hr="t" fillcolor="#a0a0a0" stroked="f"/>
        </w:pict>
      </w:r>
    </w:p>
    <w:p w14:paraId="1FCA4089" w14:textId="77777777" w:rsidR="00A22D87" w:rsidRPr="00A22D87" w:rsidRDefault="00A22D87" w:rsidP="00A22D87">
      <w:pPr>
        <w:rPr>
          <w:b/>
          <w:bCs/>
        </w:rPr>
      </w:pPr>
      <w:r w:rsidRPr="00A22D87">
        <w:rPr>
          <w:rFonts w:ascii="Segoe UI Emoji" w:hAnsi="Segoe UI Emoji" w:cs="Segoe UI Emoji"/>
          <w:b/>
          <w:bCs/>
        </w:rPr>
        <w:t>✅</w:t>
      </w:r>
      <w:r w:rsidRPr="00A22D87">
        <w:rPr>
          <w:b/>
          <w:bCs/>
        </w:rPr>
        <w:t xml:space="preserve"> Atualizações na tela: TelaSuprimentos.java</w:t>
      </w:r>
    </w:p>
    <w:p w14:paraId="2D1A8E34" w14:textId="77777777" w:rsidR="00A22D87" w:rsidRPr="00A22D87" w:rsidRDefault="00A22D87" w:rsidP="00A22D87">
      <w:pPr>
        <w:rPr>
          <w:b/>
          <w:bCs/>
        </w:rPr>
      </w:pPr>
      <w:r w:rsidRPr="00A22D87">
        <w:rPr>
          <w:rFonts w:ascii="Segoe UI Emoji" w:hAnsi="Segoe UI Emoji" w:cs="Segoe UI Emoji"/>
          <w:b/>
          <w:bCs/>
        </w:rPr>
        <w:t>🔄</w:t>
      </w:r>
      <w:r w:rsidRPr="00A22D87">
        <w:rPr>
          <w:b/>
          <w:bCs/>
        </w:rPr>
        <w:t xml:space="preserve"> 1. Adicionar botão de exclusão no layout</w:t>
      </w:r>
    </w:p>
    <w:p w14:paraId="6ECE30D6" w14:textId="77777777" w:rsidR="00A22D87" w:rsidRPr="00A22D87" w:rsidRDefault="00A22D87" w:rsidP="00A22D87">
      <w:r w:rsidRPr="00A22D87">
        <w:t>No construtor, adicione:</w:t>
      </w:r>
    </w:p>
    <w:p w14:paraId="77347AAC" w14:textId="77777777" w:rsidR="00A22D87" w:rsidRPr="00A22D87" w:rsidRDefault="00A22D87" w:rsidP="00A22D87">
      <w:r w:rsidRPr="00A22D87">
        <w:t>private JButton btnRemover; // Adicione esta linha no topo com os outros campos</w:t>
      </w:r>
    </w:p>
    <w:p w14:paraId="33531F48" w14:textId="77777777" w:rsidR="00A22D87" w:rsidRPr="00A22D87" w:rsidRDefault="00A22D87" w:rsidP="00A22D87">
      <w:r w:rsidRPr="00A22D87">
        <w:lastRenderedPageBreak/>
        <w:t>Substitua a parte onde está o btnAtualizar e o painel inferior por:</w:t>
      </w:r>
    </w:p>
    <w:p w14:paraId="16E3DE4E" w14:textId="77777777" w:rsidR="00A22D87" w:rsidRPr="00A22D87" w:rsidRDefault="00A22D87" w:rsidP="00A22D87">
      <w:r w:rsidRPr="00A22D87">
        <w:t>btnAtualizar = new JButton("Salvar Alterações");</w:t>
      </w:r>
    </w:p>
    <w:p w14:paraId="3ED42550" w14:textId="77777777" w:rsidR="00A22D87" w:rsidRPr="00A22D87" w:rsidRDefault="00A22D87" w:rsidP="00A22D87">
      <w:r w:rsidRPr="00A22D87">
        <w:t>btnRemover = new JButton("Remover Suprimento");</w:t>
      </w:r>
    </w:p>
    <w:p w14:paraId="6BA832C5" w14:textId="77777777" w:rsidR="00A22D87" w:rsidRPr="00A22D87" w:rsidRDefault="00A22D87" w:rsidP="00A22D87"/>
    <w:p w14:paraId="2EB09F10" w14:textId="77777777" w:rsidR="00A22D87" w:rsidRPr="00A22D87" w:rsidRDefault="00A22D87" w:rsidP="00A22D87">
      <w:r w:rsidRPr="00A22D87">
        <w:t>JPanel botoes = new JPanel();</w:t>
      </w:r>
    </w:p>
    <w:p w14:paraId="48D2E714" w14:textId="77777777" w:rsidR="00A22D87" w:rsidRPr="00A22D87" w:rsidRDefault="00A22D87" w:rsidP="00A22D87">
      <w:r w:rsidRPr="00A22D87">
        <w:t>botoes.add(btnAtualizar);</w:t>
      </w:r>
    </w:p>
    <w:p w14:paraId="5DF7C1EE" w14:textId="77777777" w:rsidR="00A22D87" w:rsidRPr="00A22D87" w:rsidRDefault="00A22D87" w:rsidP="00A22D87">
      <w:r w:rsidRPr="00A22D87">
        <w:t>botoes.add(btnRemover);</w:t>
      </w:r>
    </w:p>
    <w:p w14:paraId="04D7B53C" w14:textId="77777777" w:rsidR="00A22D87" w:rsidRPr="00A22D87" w:rsidRDefault="00A22D87" w:rsidP="00A22D87"/>
    <w:p w14:paraId="6250763E" w14:textId="77777777" w:rsidR="00A22D87" w:rsidRPr="00A22D87" w:rsidRDefault="00A22D87" w:rsidP="00A22D87">
      <w:r w:rsidRPr="00A22D87">
        <w:t>JPanel form = new JPanel(new GridLayout(6, 2));</w:t>
      </w:r>
    </w:p>
    <w:p w14:paraId="43D5123F" w14:textId="77777777" w:rsidR="00A22D87" w:rsidRPr="00A22D87" w:rsidRDefault="00A22D87" w:rsidP="00A22D87">
      <w:r w:rsidRPr="00A22D87">
        <w:t>txtNome = new JTextField(); txtMiligramagem = new JTextField();</w:t>
      </w:r>
    </w:p>
    <w:p w14:paraId="6029E00A" w14:textId="77777777" w:rsidR="00A22D87" w:rsidRPr="00A22D87" w:rsidRDefault="00A22D87" w:rsidP="00A22D87">
      <w:r w:rsidRPr="00A22D87">
        <w:t>txtTipo = new JTextField(); txtQuantidade = new JTextField(); txtValor = new JTextField();</w:t>
      </w:r>
    </w:p>
    <w:p w14:paraId="4184C1B7" w14:textId="77777777" w:rsidR="00A22D87" w:rsidRPr="00A22D87" w:rsidRDefault="00A22D87" w:rsidP="00A22D87"/>
    <w:p w14:paraId="1D085A68" w14:textId="77777777" w:rsidR="00A22D87" w:rsidRPr="00A22D87" w:rsidRDefault="00A22D87" w:rsidP="00A22D87">
      <w:r w:rsidRPr="00A22D87">
        <w:t>form.add(new JLabel("Nome:"));         form.add(txtNome);</w:t>
      </w:r>
    </w:p>
    <w:p w14:paraId="648101D9" w14:textId="77777777" w:rsidR="00A22D87" w:rsidRPr="00A22D87" w:rsidRDefault="00A22D87" w:rsidP="00A22D87">
      <w:r w:rsidRPr="00A22D87">
        <w:t>form.add(new JLabel("Miligramagem:")); form.add(txtMiligramagem);</w:t>
      </w:r>
    </w:p>
    <w:p w14:paraId="4430D945" w14:textId="77777777" w:rsidR="00A22D87" w:rsidRPr="00A22D87" w:rsidRDefault="00A22D87" w:rsidP="00A22D87">
      <w:r w:rsidRPr="00A22D87">
        <w:t>form.add(new JLabel("Tipo:"));         form.add(txtTipo);</w:t>
      </w:r>
    </w:p>
    <w:p w14:paraId="210BF413" w14:textId="77777777" w:rsidR="00A22D87" w:rsidRPr="00A22D87" w:rsidRDefault="00A22D87" w:rsidP="00A22D87">
      <w:r w:rsidRPr="00A22D87">
        <w:t>form.add(new JLabel("Quantidade:"));   form.add(txtQuantidade);</w:t>
      </w:r>
    </w:p>
    <w:p w14:paraId="629F45BB" w14:textId="77777777" w:rsidR="00A22D87" w:rsidRPr="00A22D87" w:rsidRDefault="00A22D87" w:rsidP="00A22D87">
      <w:r w:rsidRPr="00A22D87">
        <w:t>form.add(new JLabel("Valor Unitário:")); form.add(txtValor);</w:t>
      </w:r>
    </w:p>
    <w:p w14:paraId="1343060E" w14:textId="77777777" w:rsidR="00A22D87" w:rsidRPr="00A22D87" w:rsidRDefault="00A22D87" w:rsidP="00A22D87">
      <w:r w:rsidRPr="00A22D87">
        <w:t>form.add(botoes); // adiciona painel com os dois botões</w:t>
      </w:r>
    </w:p>
    <w:p w14:paraId="0D4C08E0" w14:textId="77777777" w:rsidR="00A22D87" w:rsidRPr="00A22D87" w:rsidRDefault="00A22D87" w:rsidP="00A22D87"/>
    <w:p w14:paraId="38FD3F49" w14:textId="77777777" w:rsidR="00A22D87" w:rsidRPr="00A22D87" w:rsidRDefault="00A22D87" w:rsidP="00A22D87">
      <w:r w:rsidRPr="00A22D87">
        <w:t>add(form, BorderLayout.SOUTH);</w:t>
      </w:r>
    </w:p>
    <w:p w14:paraId="6671990D" w14:textId="77777777" w:rsidR="00A22D87" w:rsidRPr="00A22D87" w:rsidRDefault="00A22D87" w:rsidP="00A22D87">
      <w:r w:rsidRPr="00A22D87">
        <w:pict w14:anchorId="7CE76E4B">
          <v:rect id="_x0000_i1478" style="width:0;height:1.5pt" o:hralign="center" o:hrstd="t" o:hr="t" fillcolor="#a0a0a0" stroked="f"/>
        </w:pict>
      </w:r>
    </w:p>
    <w:p w14:paraId="2F097724" w14:textId="77777777" w:rsidR="00A22D87" w:rsidRPr="00A22D87" w:rsidRDefault="00A22D87" w:rsidP="00A22D87">
      <w:pPr>
        <w:rPr>
          <w:b/>
          <w:bCs/>
        </w:rPr>
      </w:pPr>
      <w:r w:rsidRPr="00A22D87">
        <w:rPr>
          <w:rFonts w:ascii="Segoe UI Emoji" w:hAnsi="Segoe UI Emoji" w:cs="Segoe UI Emoji"/>
          <w:b/>
          <w:bCs/>
        </w:rPr>
        <w:t>🗑️</w:t>
      </w:r>
      <w:r w:rsidRPr="00A22D87">
        <w:rPr>
          <w:b/>
          <w:bCs/>
        </w:rPr>
        <w:t xml:space="preserve"> 2. Lógica para exclusão (btnRemover)</w:t>
      </w:r>
    </w:p>
    <w:p w14:paraId="192C7DBE" w14:textId="77777777" w:rsidR="00A22D87" w:rsidRPr="00A22D87" w:rsidRDefault="00A22D87" w:rsidP="00A22D87">
      <w:r w:rsidRPr="00A22D87">
        <w:t>Abaixo do btnAtualizar.addActionListener(...), adicione:</w:t>
      </w:r>
    </w:p>
    <w:p w14:paraId="5AE09772" w14:textId="77777777" w:rsidR="00A22D87" w:rsidRPr="00A22D87" w:rsidRDefault="00A22D87" w:rsidP="00A22D87">
      <w:r w:rsidRPr="00A22D87">
        <w:t>btnRemover.addActionListener(e -&gt; removerSuprimento());</w:t>
      </w:r>
    </w:p>
    <w:p w14:paraId="751EDDCE" w14:textId="77777777" w:rsidR="00A22D87" w:rsidRPr="00A22D87" w:rsidRDefault="00A22D87" w:rsidP="00A22D87">
      <w:r w:rsidRPr="00A22D87">
        <w:t>E implemente o método removerSuprimento():</w:t>
      </w:r>
    </w:p>
    <w:p w14:paraId="3C302F88" w14:textId="77777777" w:rsidR="00A22D87" w:rsidRPr="00A22D87" w:rsidRDefault="00A22D87" w:rsidP="00A22D87">
      <w:r w:rsidRPr="00A22D87">
        <w:t>private void removerSuprimento() {</w:t>
      </w:r>
    </w:p>
    <w:p w14:paraId="1F9C4C73" w14:textId="77777777" w:rsidR="00A22D87" w:rsidRPr="00A22D87" w:rsidRDefault="00A22D87" w:rsidP="00A22D87">
      <w:r w:rsidRPr="00A22D87">
        <w:t xml:space="preserve">    int row = tabela.getSelectedRow();</w:t>
      </w:r>
    </w:p>
    <w:p w14:paraId="4A2D9BA9" w14:textId="77777777" w:rsidR="00A22D87" w:rsidRPr="00A22D87" w:rsidRDefault="00A22D87" w:rsidP="00A22D87">
      <w:r w:rsidRPr="00A22D87">
        <w:lastRenderedPageBreak/>
        <w:t xml:space="preserve">    if (row &lt; 0) {</w:t>
      </w:r>
    </w:p>
    <w:p w14:paraId="52B991F6" w14:textId="77777777" w:rsidR="00A22D87" w:rsidRPr="00A22D87" w:rsidRDefault="00A22D87" w:rsidP="00A22D87">
      <w:r w:rsidRPr="00A22D87">
        <w:t xml:space="preserve">        JOptionPane.showMessageDialog(this, "Selecione um suprimento para remover.");</w:t>
      </w:r>
    </w:p>
    <w:p w14:paraId="342175F7" w14:textId="77777777" w:rsidR="00A22D87" w:rsidRPr="00A22D87" w:rsidRDefault="00A22D87" w:rsidP="00A22D87">
      <w:r w:rsidRPr="00A22D87">
        <w:t xml:space="preserve">        return;</w:t>
      </w:r>
    </w:p>
    <w:p w14:paraId="02B75848" w14:textId="77777777" w:rsidR="00A22D87" w:rsidRPr="00A22D87" w:rsidRDefault="00A22D87" w:rsidP="00A22D87">
      <w:r w:rsidRPr="00A22D87">
        <w:t xml:space="preserve">    }</w:t>
      </w:r>
    </w:p>
    <w:p w14:paraId="4EC26393" w14:textId="77777777" w:rsidR="00A22D87" w:rsidRPr="00A22D87" w:rsidRDefault="00A22D87" w:rsidP="00A22D87"/>
    <w:p w14:paraId="1272D8B2" w14:textId="77777777" w:rsidR="00A22D87" w:rsidRPr="00A22D87" w:rsidRDefault="00A22D87" w:rsidP="00A22D87">
      <w:r w:rsidRPr="00A22D87">
        <w:t xml:space="preserve">    Suprimento s = lista.get(row);</w:t>
      </w:r>
    </w:p>
    <w:p w14:paraId="5AEFEA6C" w14:textId="77777777" w:rsidR="00A22D87" w:rsidRPr="00A22D87" w:rsidRDefault="00A22D87" w:rsidP="00A22D87">
      <w:r w:rsidRPr="00A22D87">
        <w:t xml:space="preserve">    int confirm = JOptionPane.showConfirmDialog(this,</w:t>
      </w:r>
    </w:p>
    <w:p w14:paraId="41010F32" w14:textId="77777777" w:rsidR="00A22D87" w:rsidRPr="00A22D87" w:rsidRDefault="00A22D87" w:rsidP="00A22D87">
      <w:r w:rsidRPr="00A22D87">
        <w:t xml:space="preserve">        "Deseja realmente remover o suprimento '" + s.nome + "'?",</w:t>
      </w:r>
    </w:p>
    <w:p w14:paraId="60B0C276" w14:textId="77777777" w:rsidR="00A22D87" w:rsidRPr="00A22D87" w:rsidRDefault="00A22D87" w:rsidP="00A22D87">
      <w:r w:rsidRPr="00A22D87">
        <w:t xml:space="preserve">        "Confirmação", JOptionPane.YES_NO_OPTION);</w:t>
      </w:r>
    </w:p>
    <w:p w14:paraId="782105C6" w14:textId="77777777" w:rsidR="00A22D87" w:rsidRPr="00A22D87" w:rsidRDefault="00A22D87" w:rsidP="00A22D87"/>
    <w:p w14:paraId="25E78620" w14:textId="77777777" w:rsidR="00A22D87" w:rsidRPr="00A22D87" w:rsidRDefault="00A22D87" w:rsidP="00A22D87">
      <w:r w:rsidRPr="00A22D87">
        <w:t xml:space="preserve">    if (confirm != JOptionPane.YES_OPTION) return;</w:t>
      </w:r>
    </w:p>
    <w:p w14:paraId="3E114394" w14:textId="77777777" w:rsidR="00A22D87" w:rsidRPr="00A22D87" w:rsidRDefault="00A22D87" w:rsidP="00A22D87"/>
    <w:p w14:paraId="375A6952" w14:textId="77777777" w:rsidR="00A22D87" w:rsidRPr="00A22D87" w:rsidRDefault="00A22D87" w:rsidP="00A22D87">
      <w:r w:rsidRPr="00A22D87">
        <w:t xml:space="preserve">    try {</w:t>
      </w:r>
    </w:p>
    <w:p w14:paraId="22873F7D" w14:textId="77777777" w:rsidR="00A22D87" w:rsidRPr="00A22D87" w:rsidRDefault="00A22D87" w:rsidP="00A22D87">
      <w:r w:rsidRPr="00A22D87">
        <w:t xml:space="preserve">        URL url = new URL("http://localhost:4567/api/suprimentos/" + s.id);</w:t>
      </w:r>
    </w:p>
    <w:p w14:paraId="399B69F0" w14:textId="77777777" w:rsidR="00A22D87" w:rsidRPr="00A22D87" w:rsidRDefault="00A22D87" w:rsidP="00A22D87">
      <w:r w:rsidRPr="00A22D87">
        <w:t xml:space="preserve">        HttpURLConnection conn = (HttpURLConnection) url.openConnection();</w:t>
      </w:r>
    </w:p>
    <w:p w14:paraId="1A3BF9A0" w14:textId="77777777" w:rsidR="00A22D87" w:rsidRPr="00A22D87" w:rsidRDefault="00A22D87" w:rsidP="00A22D87">
      <w:r w:rsidRPr="00A22D87">
        <w:t xml:space="preserve">        conn.setRequestMethod("DELETE");</w:t>
      </w:r>
    </w:p>
    <w:p w14:paraId="09E43603" w14:textId="77777777" w:rsidR="00A22D87" w:rsidRPr="00A22D87" w:rsidRDefault="00A22D87" w:rsidP="00A22D87"/>
    <w:p w14:paraId="12F8BE20" w14:textId="77777777" w:rsidR="00A22D87" w:rsidRPr="00A22D87" w:rsidRDefault="00A22D87" w:rsidP="00A22D87">
      <w:r w:rsidRPr="00A22D87">
        <w:t xml:space="preserve">        int status = conn.getResponseCode();</w:t>
      </w:r>
    </w:p>
    <w:p w14:paraId="6BA28B78" w14:textId="77777777" w:rsidR="00A22D87" w:rsidRPr="00A22D87" w:rsidRDefault="00A22D87" w:rsidP="00A22D87">
      <w:r w:rsidRPr="00A22D87">
        <w:t xml:space="preserve">        if (status == 200) {</w:t>
      </w:r>
    </w:p>
    <w:p w14:paraId="55CD5D20" w14:textId="77777777" w:rsidR="00A22D87" w:rsidRPr="00A22D87" w:rsidRDefault="00A22D87" w:rsidP="00A22D87">
      <w:r w:rsidRPr="00A22D87">
        <w:t xml:space="preserve">            JOptionPane.showMessageDialog(this, "Removido com sucesso!");</w:t>
      </w:r>
    </w:p>
    <w:p w14:paraId="427A6912" w14:textId="77777777" w:rsidR="00A22D87" w:rsidRPr="00A22D87" w:rsidRDefault="00A22D87" w:rsidP="00A22D87">
      <w:r w:rsidRPr="00A22D87">
        <w:t xml:space="preserve">            carregarSuprimentos();</w:t>
      </w:r>
    </w:p>
    <w:p w14:paraId="6D1DA636" w14:textId="77777777" w:rsidR="00A22D87" w:rsidRPr="00A22D87" w:rsidRDefault="00A22D87" w:rsidP="00A22D87">
      <w:r w:rsidRPr="00A22D87">
        <w:t xml:space="preserve">            limparCampos();</w:t>
      </w:r>
    </w:p>
    <w:p w14:paraId="257E5B2E" w14:textId="77777777" w:rsidR="00A22D87" w:rsidRPr="00A22D87" w:rsidRDefault="00A22D87" w:rsidP="00A22D87">
      <w:r w:rsidRPr="00A22D87">
        <w:t xml:space="preserve">        } else {</w:t>
      </w:r>
    </w:p>
    <w:p w14:paraId="7B7CCD66" w14:textId="77777777" w:rsidR="00A22D87" w:rsidRPr="00A22D87" w:rsidRDefault="00A22D87" w:rsidP="00A22D87">
      <w:r w:rsidRPr="00A22D87">
        <w:t xml:space="preserve">            JOptionPane.showMessageDialog(this, "Erro ao remover: código " + status);</w:t>
      </w:r>
    </w:p>
    <w:p w14:paraId="7DE0AC26" w14:textId="77777777" w:rsidR="00A22D87" w:rsidRPr="00A22D87" w:rsidRDefault="00A22D87" w:rsidP="00A22D87">
      <w:r w:rsidRPr="00A22D87">
        <w:t xml:space="preserve">        }</w:t>
      </w:r>
    </w:p>
    <w:p w14:paraId="2F3935CD" w14:textId="77777777" w:rsidR="00A22D87" w:rsidRPr="00A22D87" w:rsidRDefault="00A22D87" w:rsidP="00A22D87"/>
    <w:p w14:paraId="40D1C706" w14:textId="77777777" w:rsidR="00A22D87" w:rsidRPr="00A22D87" w:rsidRDefault="00A22D87" w:rsidP="00A22D87">
      <w:r w:rsidRPr="00A22D87">
        <w:t xml:space="preserve">    } catch (Exception ex) {</w:t>
      </w:r>
    </w:p>
    <w:p w14:paraId="4ACD0AF2" w14:textId="77777777" w:rsidR="00A22D87" w:rsidRPr="00A22D87" w:rsidRDefault="00A22D87" w:rsidP="00A22D87">
      <w:r w:rsidRPr="00A22D87">
        <w:lastRenderedPageBreak/>
        <w:t xml:space="preserve">        JOptionPane.showMessageDialog(this, "Erro: " + ex.getMessage());</w:t>
      </w:r>
    </w:p>
    <w:p w14:paraId="3729B09E" w14:textId="77777777" w:rsidR="00A22D87" w:rsidRPr="00A22D87" w:rsidRDefault="00A22D87" w:rsidP="00A22D87">
      <w:r w:rsidRPr="00A22D87">
        <w:t xml:space="preserve">    }</w:t>
      </w:r>
    </w:p>
    <w:p w14:paraId="55697AE8" w14:textId="77777777" w:rsidR="00A22D87" w:rsidRPr="00A22D87" w:rsidRDefault="00A22D87" w:rsidP="00A22D87">
      <w:r w:rsidRPr="00A22D87">
        <w:t>}</w:t>
      </w:r>
    </w:p>
    <w:p w14:paraId="4A9D0A7F" w14:textId="77777777" w:rsidR="00A22D87" w:rsidRPr="00A22D87" w:rsidRDefault="00A22D87" w:rsidP="00A22D87">
      <w:r w:rsidRPr="00A22D87">
        <w:pict w14:anchorId="557F35D8">
          <v:rect id="_x0000_i1479" style="width:0;height:1.5pt" o:hralign="center" o:hrstd="t" o:hr="t" fillcolor="#a0a0a0" stroked="f"/>
        </w:pict>
      </w:r>
    </w:p>
    <w:p w14:paraId="05A8796A" w14:textId="77777777" w:rsidR="00A22D87" w:rsidRPr="00A22D87" w:rsidRDefault="00A22D87" w:rsidP="00A22D87">
      <w:pPr>
        <w:rPr>
          <w:b/>
          <w:bCs/>
        </w:rPr>
      </w:pPr>
      <w:r w:rsidRPr="00A22D87">
        <w:rPr>
          <w:rFonts w:ascii="Segoe UI Emoji" w:hAnsi="Segoe UI Emoji" w:cs="Segoe UI Emoji"/>
          <w:b/>
          <w:bCs/>
        </w:rPr>
        <w:t>✅</w:t>
      </w:r>
      <w:r w:rsidRPr="00A22D87">
        <w:rPr>
          <w:b/>
          <w:bCs/>
        </w:rPr>
        <w:t xml:space="preserve"> 3. Método auxiliar: limpar campos após excluir</w:t>
      </w:r>
    </w:p>
    <w:p w14:paraId="2B4691BB" w14:textId="77777777" w:rsidR="00A22D87" w:rsidRPr="00A22D87" w:rsidRDefault="00A22D87" w:rsidP="00A22D87">
      <w:r w:rsidRPr="00A22D87">
        <w:t>Adicione ao final da classe:</w:t>
      </w:r>
    </w:p>
    <w:p w14:paraId="4D516B94" w14:textId="77777777" w:rsidR="00A22D87" w:rsidRPr="00A22D87" w:rsidRDefault="00A22D87" w:rsidP="00A22D87">
      <w:r w:rsidRPr="00A22D87">
        <w:t>private void limparCampos() {</w:t>
      </w:r>
    </w:p>
    <w:p w14:paraId="4798F2E5" w14:textId="77777777" w:rsidR="00A22D87" w:rsidRPr="00A22D87" w:rsidRDefault="00A22D87" w:rsidP="00A22D87">
      <w:r w:rsidRPr="00A22D87">
        <w:t xml:space="preserve">    txtNome.setText("");</w:t>
      </w:r>
    </w:p>
    <w:p w14:paraId="51AB04C5" w14:textId="77777777" w:rsidR="00A22D87" w:rsidRPr="00A22D87" w:rsidRDefault="00A22D87" w:rsidP="00A22D87">
      <w:r w:rsidRPr="00A22D87">
        <w:t xml:space="preserve">    txtMiligramagem.setText("");</w:t>
      </w:r>
    </w:p>
    <w:p w14:paraId="28E2E1A5" w14:textId="77777777" w:rsidR="00A22D87" w:rsidRPr="00A22D87" w:rsidRDefault="00A22D87" w:rsidP="00A22D87">
      <w:r w:rsidRPr="00A22D87">
        <w:t xml:space="preserve">    txtTipo.setText("");</w:t>
      </w:r>
    </w:p>
    <w:p w14:paraId="22F735E2" w14:textId="77777777" w:rsidR="00A22D87" w:rsidRPr="00A22D87" w:rsidRDefault="00A22D87" w:rsidP="00A22D87">
      <w:r w:rsidRPr="00A22D87">
        <w:t xml:space="preserve">    txtQuantidade.setText("");</w:t>
      </w:r>
    </w:p>
    <w:p w14:paraId="00DAE8C3" w14:textId="77777777" w:rsidR="00A22D87" w:rsidRPr="00A22D87" w:rsidRDefault="00A22D87" w:rsidP="00A22D87">
      <w:r w:rsidRPr="00A22D87">
        <w:t xml:space="preserve">    txtValor.setText("");</w:t>
      </w:r>
    </w:p>
    <w:p w14:paraId="69202328" w14:textId="77777777" w:rsidR="00A22D87" w:rsidRPr="00A22D87" w:rsidRDefault="00A22D87" w:rsidP="00A22D87">
      <w:r w:rsidRPr="00A22D87">
        <w:t>}</w:t>
      </w:r>
    </w:p>
    <w:p w14:paraId="10F196B8" w14:textId="77777777" w:rsidR="00A22D87" w:rsidRPr="00A22D87" w:rsidRDefault="00A22D87" w:rsidP="00A22D87">
      <w:r w:rsidRPr="00A22D87">
        <w:pict w14:anchorId="0C419064">
          <v:rect id="_x0000_i1480" style="width:0;height:1.5pt" o:hralign="center" o:hrstd="t" o:hr="t" fillcolor="#a0a0a0" stroked="f"/>
        </w:pict>
      </w:r>
    </w:p>
    <w:p w14:paraId="1F2FBFFA" w14:textId="77777777" w:rsidR="00A22D87" w:rsidRPr="00A22D87" w:rsidRDefault="00A22D87" w:rsidP="00A22D87">
      <w:pPr>
        <w:rPr>
          <w:b/>
          <w:bCs/>
        </w:rPr>
      </w:pPr>
      <w:r w:rsidRPr="00A22D87">
        <w:rPr>
          <w:rFonts w:ascii="Segoe UI Emoji" w:hAnsi="Segoe UI Emoji" w:cs="Segoe UI Emoji"/>
          <w:b/>
          <w:bCs/>
        </w:rPr>
        <w:t>🧪</w:t>
      </w:r>
      <w:r w:rsidRPr="00A22D87">
        <w:rPr>
          <w:b/>
          <w:bCs/>
        </w:rPr>
        <w:t xml:space="preserve"> Como testar</w:t>
      </w:r>
    </w:p>
    <w:p w14:paraId="05E496F7" w14:textId="77777777" w:rsidR="00A22D87" w:rsidRPr="00A22D87" w:rsidRDefault="00A22D87" w:rsidP="00A22D87">
      <w:pPr>
        <w:numPr>
          <w:ilvl w:val="0"/>
          <w:numId w:val="28"/>
        </w:numPr>
      </w:pPr>
      <w:r w:rsidRPr="00A22D87">
        <w:t>Execute a API com suporte ao DELETE /api/suprimentos/{id}</w:t>
      </w:r>
    </w:p>
    <w:p w14:paraId="2D803D9A" w14:textId="77777777" w:rsidR="00A22D87" w:rsidRPr="00A22D87" w:rsidRDefault="00A22D87" w:rsidP="00A22D87">
      <w:pPr>
        <w:numPr>
          <w:ilvl w:val="0"/>
          <w:numId w:val="28"/>
        </w:numPr>
      </w:pPr>
      <w:r w:rsidRPr="00A22D87">
        <w:t>Execute TelaSuprimentos</w:t>
      </w:r>
    </w:p>
    <w:p w14:paraId="2BC7F571" w14:textId="77777777" w:rsidR="00A22D87" w:rsidRPr="00A22D87" w:rsidRDefault="00A22D87" w:rsidP="00A22D87">
      <w:pPr>
        <w:numPr>
          <w:ilvl w:val="0"/>
          <w:numId w:val="28"/>
        </w:numPr>
      </w:pPr>
      <w:r w:rsidRPr="00A22D87">
        <w:t>Selecione um suprimento</w:t>
      </w:r>
    </w:p>
    <w:p w14:paraId="311FC83E" w14:textId="77777777" w:rsidR="00A22D87" w:rsidRPr="00A22D87" w:rsidRDefault="00A22D87" w:rsidP="00A22D87">
      <w:pPr>
        <w:numPr>
          <w:ilvl w:val="0"/>
          <w:numId w:val="28"/>
        </w:numPr>
      </w:pPr>
      <w:r w:rsidRPr="00A22D87">
        <w:t>Clique em “Remover Suprimento”</w:t>
      </w:r>
    </w:p>
    <w:p w14:paraId="2B51C459" w14:textId="77777777" w:rsidR="00A22D87" w:rsidRPr="00A22D87" w:rsidRDefault="00A22D87" w:rsidP="00A22D87">
      <w:pPr>
        <w:numPr>
          <w:ilvl w:val="0"/>
          <w:numId w:val="28"/>
        </w:numPr>
      </w:pPr>
      <w:r w:rsidRPr="00A22D87">
        <w:t>Confirme a exclusão</w:t>
      </w:r>
    </w:p>
    <w:p w14:paraId="7AE64B4B" w14:textId="77777777" w:rsidR="00A22D87" w:rsidRPr="00A22D87" w:rsidRDefault="00A22D87" w:rsidP="00A22D87">
      <w:r w:rsidRPr="00A22D87">
        <w:pict w14:anchorId="4A4CF58A">
          <v:rect id="_x0000_i1481" style="width:0;height:1.5pt" o:hralign="center" o:hrstd="t" o:hr="t" fillcolor="#a0a0a0" stroked="f"/>
        </w:pict>
      </w:r>
    </w:p>
    <w:p w14:paraId="6FE36897" w14:textId="77777777" w:rsidR="00A22D87" w:rsidRPr="00A22D87" w:rsidRDefault="00A22D87" w:rsidP="00A22D87">
      <w:pPr>
        <w:rPr>
          <w:b/>
          <w:bCs/>
        </w:rPr>
      </w:pPr>
      <w:r w:rsidRPr="00A22D87">
        <w:rPr>
          <w:rFonts w:ascii="Segoe UI Emoji" w:hAnsi="Segoe UI Emoji" w:cs="Segoe UI Emoji"/>
          <w:b/>
          <w:bCs/>
        </w:rPr>
        <w:t>🎯</w:t>
      </w:r>
      <w:r w:rsidRPr="00A22D87">
        <w:rPr>
          <w:b/>
          <w:bCs/>
        </w:rPr>
        <w:t xml:space="preserve"> Recursos implementados</w:t>
      </w:r>
    </w:p>
    <w:p w14:paraId="02305BE0" w14:textId="77777777" w:rsidR="00A22D87" w:rsidRPr="00A22D87" w:rsidRDefault="00A22D87" w:rsidP="00A22D87">
      <w:r w:rsidRPr="00A22D87">
        <w:rPr>
          <w:rFonts w:ascii="Segoe UI Emoji" w:hAnsi="Segoe UI Emoji" w:cs="Segoe UI Emoji"/>
        </w:rPr>
        <w:t>✅</w:t>
      </w:r>
      <w:r w:rsidRPr="00A22D87">
        <w:t xml:space="preserve"> Listar suprimentos com GET</w:t>
      </w:r>
      <w:r w:rsidRPr="00A22D87">
        <w:br/>
      </w:r>
      <w:r w:rsidRPr="00A22D87">
        <w:rPr>
          <w:rFonts w:ascii="Segoe UI Emoji" w:hAnsi="Segoe UI Emoji" w:cs="Segoe UI Emoji"/>
        </w:rPr>
        <w:t>✅</w:t>
      </w:r>
      <w:r w:rsidRPr="00A22D87">
        <w:t xml:space="preserve"> Editar suprimentos com PUT</w:t>
      </w:r>
      <w:r w:rsidRPr="00A22D87">
        <w:br/>
      </w:r>
      <w:r w:rsidRPr="00A22D87">
        <w:rPr>
          <w:rFonts w:ascii="Segoe UI Emoji" w:hAnsi="Segoe UI Emoji" w:cs="Segoe UI Emoji"/>
        </w:rPr>
        <w:t>✅</w:t>
      </w:r>
      <w:r w:rsidRPr="00A22D87">
        <w:t xml:space="preserve"> Remover suprimentos com DELETE</w:t>
      </w:r>
      <w:r w:rsidRPr="00A22D87">
        <w:br/>
      </w:r>
      <w:r w:rsidRPr="00A22D87">
        <w:rPr>
          <w:rFonts w:ascii="Segoe UI Emoji" w:hAnsi="Segoe UI Emoji" w:cs="Segoe UI Emoji"/>
        </w:rPr>
        <w:t>✅</w:t>
      </w:r>
      <w:r w:rsidRPr="00A22D87">
        <w:t xml:space="preserve"> Interface gr</w:t>
      </w:r>
      <w:r w:rsidRPr="00A22D87">
        <w:rPr>
          <w:rFonts w:ascii="Aptos" w:hAnsi="Aptos" w:cs="Aptos"/>
        </w:rPr>
        <w:t>á</w:t>
      </w:r>
      <w:r w:rsidRPr="00A22D87">
        <w:t>fica responsiva e simples</w:t>
      </w:r>
    </w:p>
    <w:p w14:paraId="14414CF6" w14:textId="77777777" w:rsidR="00A22D87" w:rsidRPr="00A22D87" w:rsidRDefault="00A22D87" w:rsidP="00A22D87">
      <w:r w:rsidRPr="00A22D87">
        <w:pict w14:anchorId="0574853B">
          <v:rect id="_x0000_i1482" style="width:0;height:1.5pt" o:hralign="center" o:hrstd="t" o:hr="t" fillcolor="#a0a0a0" stroked="f"/>
        </w:pict>
      </w:r>
    </w:p>
    <w:p w14:paraId="28322FC5" w14:textId="77777777" w:rsidR="00A22D87" w:rsidRPr="00A22D87" w:rsidRDefault="00A22D87" w:rsidP="00A22D87">
      <w:r w:rsidRPr="00A22D87">
        <w:t xml:space="preserve">Se quiser, posso empacotar tudo isso num </w:t>
      </w:r>
      <w:r w:rsidRPr="00A22D87">
        <w:rPr>
          <w:b/>
          <w:bCs/>
        </w:rPr>
        <w:t>projeto Maven completo (ZIP ou GitHub)</w:t>
      </w:r>
      <w:r w:rsidRPr="00A22D87">
        <w:t xml:space="preserve"> ou te ajudar a transformar esse projeto em um .jar executável.</w:t>
      </w:r>
    </w:p>
    <w:p w14:paraId="285F5E1A" w14:textId="77777777" w:rsidR="00A22D87" w:rsidRPr="00A22D87" w:rsidRDefault="00A22D87" w:rsidP="00A22D87">
      <w:r w:rsidRPr="00A22D87">
        <w:lastRenderedPageBreak/>
        <w:t>Quer isso?</w:t>
      </w:r>
    </w:p>
    <w:p w14:paraId="6A1D9F9A" w14:textId="77777777" w:rsidR="00C21FA2" w:rsidRDefault="00C21FA2"/>
    <w:sectPr w:rsidR="00C21F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BA0AE1"/>
    <w:multiLevelType w:val="multilevel"/>
    <w:tmpl w:val="FF285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7B4F32"/>
    <w:multiLevelType w:val="multilevel"/>
    <w:tmpl w:val="0C58D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AC1F11"/>
    <w:multiLevelType w:val="multilevel"/>
    <w:tmpl w:val="28DA9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9220A6"/>
    <w:multiLevelType w:val="multilevel"/>
    <w:tmpl w:val="77FED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330F54"/>
    <w:multiLevelType w:val="multilevel"/>
    <w:tmpl w:val="9BD02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982B93"/>
    <w:multiLevelType w:val="multilevel"/>
    <w:tmpl w:val="E0D4C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E7600FF"/>
    <w:multiLevelType w:val="multilevel"/>
    <w:tmpl w:val="D0A86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54819B4"/>
    <w:multiLevelType w:val="multilevel"/>
    <w:tmpl w:val="A87C4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984A18"/>
    <w:multiLevelType w:val="multilevel"/>
    <w:tmpl w:val="7316B6A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325061C"/>
    <w:multiLevelType w:val="multilevel"/>
    <w:tmpl w:val="08643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49E05C6"/>
    <w:multiLevelType w:val="multilevel"/>
    <w:tmpl w:val="5032F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6AF5227"/>
    <w:multiLevelType w:val="multilevel"/>
    <w:tmpl w:val="BFE436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9154E96"/>
    <w:multiLevelType w:val="multilevel"/>
    <w:tmpl w:val="4EA81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2C15847"/>
    <w:multiLevelType w:val="multilevel"/>
    <w:tmpl w:val="A830C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4055A37"/>
    <w:multiLevelType w:val="multilevel"/>
    <w:tmpl w:val="85BAA2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DD0275B"/>
    <w:multiLevelType w:val="multilevel"/>
    <w:tmpl w:val="2F007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261375A"/>
    <w:multiLevelType w:val="multilevel"/>
    <w:tmpl w:val="48B2413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F727C7F"/>
    <w:multiLevelType w:val="multilevel"/>
    <w:tmpl w:val="C422D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00D50D4"/>
    <w:multiLevelType w:val="multilevel"/>
    <w:tmpl w:val="29B42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3581E27"/>
    <w:multiLevelType w:val="multilevel"/>
    <w:tmpl w:val="DC1C9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5282E95"/>
    <w:multiLevelType w:val="multilevel"/>
    <w:tmpl w:val="71FC5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D1C4F2B"/>
    <w:multiLevelType w:val="multilevel"/>
    <w:tmpl w:val="F2AA26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D9666DC"/>
    <w:multiLevelType w:val="multilevel"/>
    <w:tmpl w:val="8244E3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5895D11"/>
    <w:multiLevelType w:val="multilevel"/>
    <w:tmpl w:val="4426C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6765252"/>
    <w:multiLevelType w:val="multilevel"/>
    <w:tmpl w:val="BB621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825648B"/>
    <w:multiLevelType w:val="multilevel"/>
    <w:tmpl w:val="E02A3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B2F1F82"/>
    <w:multiLevelType w:val="multilevel"/>
    <w:tmpl w:val="07BAC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C330A73"/>
    <w:multiLevelType w:val="multilevel"/>
    <w:tmpl w:val="38022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94792851">
    <w:abstractNumId w:val="0"/>
  </w:num>
  <w:num w:numId="2" w16cid:durableId="507015675">
    <w:abstractNumId w:val="24"/>
  </w:num>
  <w:num w:numId="3" w16cid:durableId="1382747636">
    <w:abstractNumId w:val="4"/>
  </w:num>
  <w:num w:numId="4" w16cid:durableId="568923307">
    <w:abstractNumId w:val="26"/>
  </w:num>
  <w:num w:numId="5" w16cid:durableId="446969751">
    <w:abstractNumId w:val="1"/>
  </w:num>
  <w:num w:numId="6" w16cid:durableId="766462104">
    <w:abstractNumId w:val="18"/>
  </w:num>
  <w:num w:numId="7" w16cid:durableId="1572303405">
    <w:abstractNumId w:val="13"/>
  </w:num>
  <w:num w:numId="8" w16cid:durableId="715737681">
    <w:abstractNumId w:val="25"/>
  </w:num>
  <w:num w:numId="9" w16cid:durableId="432747201">
    <w:abstractNumId w:val="7"/>
  </w:num>
  <w:num w:numId="10" w16cid:durableId="354119701">
    <w:abstractNumId w:val="19"/>
  </w:num>
  <w:num w:numId="11" w16cid:durableId="631256616">
    <w:abstractNumId w:val="10"/>
  </w:num>
  <w:num w:numId="12" w16cid:durableId="237440477">
    <w:abstractNumId w:val="23"/>
  </w:num>
  <w:num w:numId="13" w16cid:durableId="1776367363">
    <w:abstractNumId w:val="2"/>
  </w:num>
  <w:num w:numId="14" w16cid:durableId="2085685081">
    <w:abstractNumId w:val="12"/>
  </w:num>
  <w:num w:numId="15" w16cid:durableId="142045229">
    <w:abstractNumId w:val="9"/>
  </w:num>
  <w:num w:numId="16" w16cid:durableId="1438258928">
    <w:abstractNumId w:val="14"/>
  </w:num>
  <w:num w:numId="17" w16cid:durableId="485901588">
    <w:abstractNumId w:val="11"/>
  </w:num>
  <w:num w:numId="18" w16cid:durableId="1786194973">
    <w:abstractNumId w:val="16"/>
  </w:num>
  <w:num w:numId="19" w16cid:durableId="911500851">
    <w:abstractNumId w:val="8"/>
  </w:num>
  <w:num w:numId="20" w16cid:durableId="677317157">
    <w:abstractNumId w:val="22"/>
  </w:num>
  <w:num w:numId="21" w16cid:durableId="2029988018">
    <w:abstractNumId w:val="17"/>
  </w:num>
  <w:num w:numId="22" w16cid:durableId="465514208">
    <w:abstractNumId w:val="5"/>
  </w:num>
  <w:num w:numId="23" w16cid:durableId="1317609022">
    <w:abstractNumId w:val="27"/>
  </w:num>
  <w:num w:numId="24" w16cid:durableId="333076318">
    <w:abstractNumId w:val="21"/>
  </w:num>
  <w:num w:numId="25" w16cid:durableId="831140695">
    <w:abstractNumId w:val="3"/>
  </w:num>
  <w:num w:numId="26" w16cid:durableId="1249080068">
    <w:abstractNumId w:val="20"/>
  </w:num>
  <w:num w:numId="27" w16cid:durableId="1531336545">
    <w:abstractNumId w:val="15"/>
  </w:num>
  <w:num w:numId="28" w16cid:durableId="49631410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3D3"/>
    <w:rsid w:val="00682BFB"/>
    <w:rsid w:val="00A22D87"/>
    <w:rsid w:val="00A816C3"/>
    <w:rsid w:val="00C21FA2"/>
    <w:rsid w:val="00DB53D3"/>
    <w:rsid w:val="00E95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2E22FB"/>
  <w15:chartTrackingRefBased/>
  <w15:docId w15:val="{91E278B6-EEC0-4D2D-BCEA-1C48329B4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B53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B53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B53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B53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B53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B53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B53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B53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B53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B53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B53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B53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B53D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B53D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B53D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B53D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B53D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B53D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B53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B53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B53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B53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B53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B53D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B53D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B53D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B53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B53D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B53D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20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6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2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5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8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7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22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9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211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935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5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5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64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19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532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06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27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3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7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07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6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122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26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166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4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45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957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155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39</Pages>
  <Words>5303</Words>
  <Characters>28641</Characters>
  <Application>Microsoft Office Word</Application>
  <DocSecurity>0</DocSecurity>
  <Lines>238</Lines>
  <Paragraphs>67</Paragraphs>
  <ScaleCrop>false</ScaleCrop>
  <Company/>
  <LinksUpToDate>false</LinksUpToDate>
  <CharactersWithSpaces>33877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MAJCZAK THEODORO DA SILVA SPADER</dc:creator>
  <cp:keywords/>
  <dc:description/>
  <cp:lastModifiedBy>AMANDA MAJCZAK THEODORO DA SILVA SPADER</cp:lastModifiedBy>
  <cp:revision>3</cp:revision>
  <dcterms:created xsi:type="dcterms:W3CDTF">2025-07-14T00:15:00Z</dcterms:created>
  <dcterms:modified xsi:type="dcterms:W3CDTF">2025-07-14T00:20:00Z</dcterms:modified>
</cp:coreProperties>
</file>