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483" w:rsidRDefault="00ED0483"/>
    <w:p w:rsidR="00ED0483" w:rsidRPr="00ED0483" w:rsidRDefault="00BA6A72" w:rsidP="00ED048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514985</wp:posOffset>
            </wp:positionV>
            <wp:extent cx="6645910" cy="4135120"/>
            <wp:effectExtent l="19050" t="19050" r="21590" b="177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u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51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D0483" w:rsidRDefault="00ED0483" w:rsidP="00ED0483">
      <w:pPr>
        <w:tabs>
          <w:tab w:val="left" w:pos="1985"/>
        </w:tabs>
      </w:pPr>
      <w:r>
        <w:tab/>
      </w:r>
    </w:p>
    <w:p w:rsidR="00ED0483" w:rsidRDefault="00ED0483">
      <w:r>
        <w:br w:type="page"/>
      </w:r>
    </w:p>
    <w:p w:rsidR="00ED0483" w:rsidRPr="00ED0483" w:rsidRDefault="00ED0483" w:rsidP="00ED0483">
      <w:pPr>
        <w:tabs>
          <w:tab w:val="left" w:pos="1985"/>
        </w:tabs>
      </w:pPr>
    </w:p>
    <w:p w:rsidR="00ED0483" w:rsidRPr="00ED0483" w:rsidRDefault="00ED0483" w:rsidP="00ED0483"/>
    <w:p w:rsidR="00ED0483" w:rsidRPr="00ED0483" w:rsidRDefault="00BA6A72" w:rsidP="00ED048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227330</wp:posOffset>
            </wp:positionV>
            <wp:extent cx="6645910" cy="1890395"/>
            <wp:effectExtent l="19050" t="19050" r="21590" b="146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u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03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D0483" w:rsidRPr="00ED0483" w:rsidRDefault="00ED0483" w:rsidP="00ED0483"/>
    <w:p w:rsidR="00ED0483" w:rsidRDefault="00ED0483">
      <w:r>
        <w:br w:type="page"/>
      </w:r>
    </w:p>
    <w:p w:rsidR="00ED0483" w:rsidRPr="00ED0483" w:rsidRDefault="00ED0483" w:rsidP="00ED0483"/>
    <w:p w:rsidR="00ED0483" w:rsidRPr="00ED0483" w:rsidRDefault="00ED0483" w:rsidP="00ED0483"/>
    <w:p w:rsidR="00ED0483" w:rsidRPr="00ED0483" w:rsidRDefault="00BA6A72" w:rsidP="00ED048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227330</wp:posOffset>
            </wp:positionV>
            <wp:extent cx="6645910" cy="1627505"/>
            <wp:effectExtent l="19050" t="19050" r="21590" b="1079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u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75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D0483" w:rsidRDefault="00ED0483">
      <w:r>
        <w:br w:type="page"/>
      </w:r>
    </w:p>
    <w:p w:rsidR="00ED0483" w:rsidRPr="00ED0483" w:rsidRDefault="00ED0483" w:rsidP="00ED0483"/>
    <w:p w:rsidR="00ED0483" w:rsidRDefault="00C94C56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508000</wp:posOffset>
            </wp:positionV>
            <wp:extent cx="6707505" cy="2978150"/>
            <wp:effectExtent l="19050" t="19050" r="17145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uc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2978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483">
        <w:br w:type="page"/>
      </w:r>
    </w:p>
    <w:p w:rsidR="00ED0483" w:rsidRPr="00ED0483" w:rsidRDefault="00ED0483" w:rsidP="00ED0483"/>
    <w:p w:rsidR="00ED0483" w:rsidRPr="00ED0483" w:rsidRDefault="00ED0483" w:rsidP="00ED0483"/>
    <w:p w:rsidR="00ED0483" w:rsidRPr="00ED0483" w:rsidRDefault="00C94C56" w:rsidP="00ED0483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226060</wp:posOffset>
            </wp:positionV>
            <wp:extent cx="6645910" cy="2451735"/>
            <wp:effectExtent l="19050" t="19050" r="21590" b="2476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us outpu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17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D0483" w:rsidRPr="00ED0483" w:rsidRDefault="00ED0483" w:rsidP="00ED0483"/>
    <w:p w:rsidR="00ED0483" w:rsidRPr="00ED0483" w:rsidRDefault="00ED0483" w:rsidP="00ED0483"/>
    <w:p w:rsidR="00F52A75" w:rsidRDefault="00F52A75">
      <w:r>
        <w:br w:type="page"/>
      </w:r>
    </w:p>
    <w:p w:rsidR="00F52A75" w:rsidRDefault="00F52A75" w:rsidP="00ED0483"/>
    <w:p w:rsidR="00F52A75" w:rsidRPr="00F52A75" w:rsidRDefault="00F52A75" w:rsidP="00F52A75"/>
    <w:p w:rsidR="00F52A75" w:rsidRPr="00F52A75" w:rsidRDefault="00C94C56" w:rsidP="00F52A75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6645910" cy="1835150"/>
            <wp:effectExtent l="19050" t="19050" r="21590" b="1270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uc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5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52A75" w:rsidRPr="00F52A75" w:rsidRDefault="00F52A75" w:rsidP="00F52A75"/>
    <w:p w:rsidR="00F52A75" w:rsidRDefault="00F52A75" w:rsidP="00F52A75">
      <w:pPr>
        <w:tabs>
          <w:tab w:val="left" w:pos="3316"/>
        </w:tabs>
      </w:pPr>
      <w:r>
        <w:tab/>
      </w:r>
    </w:p>
    <w:p w:rsidR="00F52A75" w:rsidRDefault="00F52A75">
      <w:r>
        <w:br w:type="page"/>
      </w:r>
    </w:p>
    <w:p w:rsidR="00F52A75" w:rsidRPr="00F52A75" w:rsidRDefault="00F52A75" w:rsidP="00F52A75">
      <w:pPr>
        <w:tabs>
          <w:tab w:val="left" w:pos="3316"/>
        </w:tabs>
      </w:pPr>
    </w:p>
    <w:p w:rsidR="00F52A75" w:rsidRPr="00F52A75" w:rsidRDefault="00F52A75" w:rsidP="00F52A75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523240</wp:posOffset>
            </wp:positionV>
            <wp:extent cx="6645910" cy="1821815"/>
            <wp:effectExtent l="19050" t="19050" r="21590" b="260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uc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18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52A75" w:rsidRPr="00F52A75" w:rsidRDefault="00F52A75" w:rsidP="00F52A75"/>
    <w:p w:rsidR="00F52A75" w:rsidRPr="00F52A75" w:rsidRDefault="00F52A75" w:rsidP="00F52A75"/>
    <w:p w:rsidR="00F52A75" w:rsidRDefault="00F52A75">
      <w:r>
        <w:br w:type="page"/>
      </w:r>
    </w:p>
    <w:p w:rsidR="00F52A75" w:rsidRPr="00F52A75" w:rsidRDefault="00F52A75" w:rsidP="00F52A75"/>
    <w:p w:rsidR="00F52A75" w:rsidRDefault="00C94C56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511175</wp:posOffset>
            </wp:positionV>
            <wp:extent cx="6645910" cy="2139950"/>
            <wp:effectExtent l="19050" t="19050" r="21590" b="1270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suc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9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52A75">
        <w:br w:type="page"/>
      </w:r>
    </w:p>
    <w:p w:rsidR="00F52A75" w:rsidRDefault="00F52A75" w:rsidP="00F52A75"/>
    <w:p w:rsidR="00F52A75" w:rsidRPr="00F52A75" w:rsidRDefault="00F52A75" w:rsidP="00F52A75"/>
    <w:p w:rsidR="00F52A75" w:rsidRPr="00F52A75" w:rsidRDefault="00C94C56" w:rsidP="00F52A75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228600</wp:posOffset>
            </wp:positionV>
            <wp:extent cx="6645910" cy="1898015"/>
            <wp:effectExtent l="19050" t="19050" r="21590" b="260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suc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80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52A75" w:rsidRDefault="00F52A75" w:rsidP="00F52A75">
      <w:pPr>
        <w:tabs>
          <w:tab w:val="left" w:pos="1429"/>
        </w:tabs>
      </w:pPr>
      <w:r>
        <w:tab/>
      </w:r>
    </w:p>
    <w:p w:rsidR="00F52A75" w:rsidRDefault="00F52A75">
      <w:r>
        <w:br w:type="page"/>
      </w:r>
    </w:p>
    <w:p w:rsidR="00F52A75" w:rsidRPr="00F52A75" w:rsidRDefault="00F52A75" w:rsidP="00F52A75">
      <w:pPr>
        <w:tabs>
          <w:tab w:val="left" w:pos="1429"/>
        </w:tabs>
      </w:pPr>
    </w:p>
    <w:p w:rsidR="00F52A75" w:rsidRPr="00F52A75" w:rsidRDefault="00F52A75" w:rsidP="00F52A75"/>
    <w:p w:rsidR="00F52A75" w:rsidRPr="00F52A75" w:rsidRDefault="00920A78" w:rsidP="00F52A75">
      <w:bookmarkStart w:id="0" w:name="_GoBack"/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231140</wp:posOffset>
            </wp:positionV>
            <wp:extent cx="6645910" cy="1842135"/>
            <wp:effectExtent l="19050" t="19050" r="21590" b="2476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suc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21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End w:id="0"/>
    </w:p>
    <w:p w:rsidR="00F52A75" w:rsidRPr="00F52A75" w:rsidRDefault="00F52A75" w:rsidP="00F52A75"/>
    <w:p w:rsidR="00F52A75" w:rsidRDefault="00F52A75">
      <w:r>
        <w:br w:type="page"/>
      </w:r>
    </w:p>
    <w:p w:rsidR="00F52A75" w:rsidRPr="00F52A75" w:rsidRDefault="00F52A75" w:rsidP="00F52A75"/>
    <w:p w:rsidR="00F52A75" w:rsidRPr="00F52A75" w:rsidRDefault="00F52A75" w:rsidP="00F52A75"/>
    <w:p w:rsidR="00F52A75" w:rsidRDefault="00C94C56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231140</wp:posOffset>
            </wp:positionV>
            <wp:extent cx="6645910" cy="2008505"/>
            <wp:effectExtent l="19050" t="19050" r="21590" b="1079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suc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85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52A75">
        <w:br w:type="page"/>
      </w:r>
    </w:p>
    <w:p w:rsidR="00F52A75" w:rsidRDefault="00F52A75" w:rsidP="00F52A75"/>
    <w:p w:rsidR="00F52A75" w:rsidRPr="00F52A75" w:rsidRDefault="00F52A75" w:rsidP="00F52A75"/>
    <w:p w:rsidR="00F52A75" w:rsidRPr="00F52A75" w:rsidRDefault="00C94C56" w:rsidP="00F52A75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229235</wp:posOffset>
            </wp:positionV>
            <wp:extent cx="6645910" cy="2431415"/>
            <wp:effectExtent l="19050" t="19050" r="21590" b="260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suc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14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52A75" w:rsidRDefault="00F52A75" w:rsidP="00F52A75">
      <w:pPr>
        <w:tabs>
          <w:tab w:val="left" w:pos="3404"/>
        </w:tabs>
      </w:pPr>
      <w:r>
        <w:tab/>
      </w:r>
    </w:p>
    <w:p w:rsidR="00F52A75" w:rsidRDefault="00F52A75">
      <w:r>
        <w:br w:type="page"/>
      </w:r>
    </w:p>
    <w:p w:rsidR="00F52A75" w:rsidRPr="00F52A75" w:rsidRDefault="00F52A75" w:rsidP="00F52A75">
      <w:pPr>
        <w:tabs>
          <w:tab w:val="left" w:pos="3404"/>
        </w:tabs>
      </w:pPr>
    </w:p>
    <w:p w:rsidR="00F52A75" w:rsidRPr="00F52A75" w:rsidRDefault="00F52A75" w:rsidP="00F52A75"/>
    <w:p w:rsidR="00920A78" w:rsidRDefault="00C94C56" w:rsidP="00F52A75">
      <w:r>
        <w:rPr>
          <w:noProof/>
        </w:rPr>
        <w:drawing>
          <wp:anchor distT="0" distB="0" distL="114300" distR="114300" simplePos="0" relativeHeight="251673600" behindDoc="0" locked="0" layoutInCell="1" allowOverlap="1" wp14:anchorId="56E2DE9C">
            <wp:simplePos x="0" y="0"/>
            <wp:positionH relativeFrom="column">
              <wp:posOffset>0</wp:posOffset>
            </wp:positionH>
            <wp:positionV relativeFrom="paragraph">
              <wp:posOffset>342809</wp:posOffset>
            </wp:positionV>
            <wp:extent cx="6645910" cy="1395095"/>
            <wp:effectExtent l="19050" t="19050" r="21590" b="146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suc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5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410556</wp:posOffset>
            </wp:positionV>
            <wp:extent cx="6645910" cy="2146935"/>
            <wp:effectExtent l="19050" t="19050" r="21590" b="2476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suc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69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20A78" w:rsidRPr="00920A78" w:rsidRDefault="00920A78" w:rsidP="00920A78"/>
    <w:p w:rsidR="00920A78" w:rsidRPr="00920A78" w:rsidRDefault="00920A78" w:rsidP="00920A78"/>
    <w:p w:rsidR="00920A78" w:rsidRPr="00920A78" w:rsidRDefault="00920A78" w:rsidP="00920A78"/>
    <w:p w:rsidR="00920A78" w:rsidRPr="00920A78" w:rsidRDefault="00920A78" w:rsidP="00920A78"/>
    <w:p w:rsidR="00920A78" w:rsidRPr="00920A78" w:rsidRDefault="00920A78" w:rsidP="00920A78"/>
    <w:p w:rsidR="00920A78" w:rsidRDefault="00920A78">
      <w:r>
        <w:br w:type="page"/>
      </w:r>
    </w:p>
    <w:p w:rsidR="00920A78" w:rsidRPr="00920A78" w:rsidRDefault="00920A78" w:rsidP="00920A78">
      <w:pPr>
        <w:jc w:val="center"/>
      </w:pPr>
    </w:p>
    <w:p w:rsidR="00920A78" w:rsidRPr="00920A78" w:rsidRDefault="00920A78" w:rsidP="00920A78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510540</wp:posOffset>
            </wp:positionV>
            <wp:extent cx="6645275" cy="2400300"/>
            <wp:effectExtent l="19050" t="19050" r="22225" b="1905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suc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400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20A78" w:rsidRPr="00920A78" w:rsidRDefault="00920A78" w:rsidP="00920A78"/>
    <w:p w:rsidR="00920A78" w:rsidRPr="00920A78" w:rsidRDefault="00920A78" w:rsidP="00920A78"/>
    <w:p w:rsidR="00920A78" w:rsidRPr="00920A78" w:rsidRDefault="00920A78" w:rsidP="00920A78"/>
    <w:p w:rsidR="00920A78" w:rsidRPr="00920A78" w:rsidRDefault="00920A78" w:rsidP="00920A78"/>
    <w:p w:rsidR="00920A78" w:rsidRPr="00920A78" w:rsidRDefault="00920A78" w:rsidP="00920A78"/>
    <w:p w:rsidR="00F755E5" w:rsidRPr="00920A78" w:rsidRDefault="00F755E5" w:rsidP="00920A78"/>
    <w:sectPr w:rsidR="00F755E5" w:rsidRPr="00920A78" w:rsidSect="00F755E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EA8" w:rsidRDefault="00A85EA8" w:rsidP="00C94C56">
      <w:pPr>
        <w:spacing w:after="0" w:line="240" w:lineRule="auto"/>
      </w:pPr>
      <w:r>
        <w:separator/>
      </w:r>
    </w:p>
  </w:endnote>
  <w:endnote w:type="continuationSeparator" w:id="0">
    <w:p w:rsidR="00A85EA8" w:rsidRDefault="00A85EA8" w:rsidP="00C94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EA8" w:rsidRDefault="00A85EA8" w:rsidP="00C94C56">
      <w:pPr>
        <w:spacing w:after="0" w:line="240" w:lineRule="auto"/>
      </w:pPr>
      <w:r>
        <w:separator/>
      </w:r>
    </w:p>
  </w:footnote>
  <w:footnote w:type="continuationSeparator" w:id="0">
    <w:p w:rsidR="00A85EA8" w:rsidRDefault="00A85EA8" w:rsidP="00C94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E5"/>
    <w:rsid w:val="00920A78"/>
    <w:rsid w:val="00A85EA8"/>
    <w:rsid w:val="00BA6A72"/>
    <w:rsid w:val="00C94C56"/>
    <w:rsid w:val="00ED0483"/>
    <w:rsid w:val="00F52A75"/>
    <w:rsid w:val="00F7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3B0C"/>
  <w15:chartTrackingRefBased/>
  <w15:docId w15:val="{E18B9F55-6157-426D-81E2-9E989EF1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C56"/>
  </w:style>
  <w:style w:type="paragraph" w:styleId="Footer">
    <w:name w:val="footer"/>
    <w:basedOn w:val="Normal"/>
    <w:link w:val="FooterChar"/>
    <w:uiPriority w:val="99"/>
    <w:unhideWhenUsed/>
    <w:rsid w:val="00C94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Chandra</dc:creator>
  <cp:keywords/>
  <dc:description/>
  <cp:lastModifiedBy>Girish Chandra</cp:lastModifiedBy>
  <cp:revision>3</cp:revision>
  <dcterms:created xsi:type="dcterms:W3CDTF">2025-03-08T15:31:00Z</dcterms:created>
  <dcterms:modified xsi:type="dcterms:W3CDTF">2025-03-08T16:05:00Z</dcterms:modified>
</cp:coreProperties>
</file>