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83" w:rsidRDefault="00935387" w:rsidP="002D0D1F">
      <w:r>
        <w:t>Politique de confidentialité</w:t>
      </w:r>
    </w:p>
    <w:p w:rsidR="00935387" w:rsidRDefault="00935387" w:rsidP="002D0D1F">
      <w:r>
        <w:t xml:space="preserve">J'ai créé cette application à but non lucratif afin de permettre aux étudiants infirmiers de pouvoir s'entraîner dans </w:t>
      </w:r>
      <w:proofErr w:type="gramStart"/>
      <w:r>
        <w:t>leur révisions</w:t>
      </w:r>
      <w:proofErr w:type="gramEnd"/>
    </w:p>
    <w:p w:rsidR="00935387" w:rsidRDefault="00935387" w:rsidP="002D0D1F">
      <w:r>
        <w:t xml:space="preserve">Les données enregistrées se situe sur le site </w:t>
      </w:r>
      <w:proofErr w:type="gramStart"/>
      <w:r w:rsidRPr="00935387">
        <w:t>http</w:t>
      </w:r>
      <w:r>
        <w:t>s:/</w:t>
      </w:r>
      <w:proofErr w:type="gramEnd"/>
      <w:r>
        <w:t>/console.firebase.google.com, elles ne seront utilisées à aucune fin si ce n'est pour supprimer un compte, bloquer un compte ou aider à changer un mot de passe,</w:t>
      </w:r>
    </w:p>
    <w:p w:rsidR="00935387" w:rsidRDefault="00935387" w:rsidP="002D0D1F">
      <w:r>
        <w:t>Les données sont privées, personnes à part moi-même n'a accès à ces données</w:t>
      </w:r>
    </w:p>
    <w:p w:rsidR="00935387" w:rsidRDefault="00935387" w:rsidP="002D0D1F"/>
    <w:p w:rsidR="00935387" w:rsidRDefault="00935387" w:rsidP="002D0D1F">
      <w:r>
        <w:t>Merci de votre confiance,</w:t>
      </w:r>
    </w:p>
    <w:p w:rsidR="00935387" w:rsidRPr="002D0D1F" w:rsidRDefault="00935387" w:rsidP="002D0D1F">
      <w:bookmarkStart w:id="0" w:name="_GoBack"/>
      <w:bookmarkEnd w:id="0"/>
      <w:r>
        <w:t>Amandine Cerdan</w:t>
      </w:r>
      <w:r>
        <w:br/>
        <w:t xml:space="preserve">Développeuse Mobile Android de l'application </w:t>
      </w:r>
      <w:proofErr w:type="spellStart"/>
      <w:r>
        <w:t>Pikouze</w:t>
      </w:r>
      <w:proofErr w:type="spellEnd"/>
      <w:r>
        <w:t xml:space="preserve"> Quiz Infirmiers</w:t>
      </w:r>
    </w:p>
    <w:sectPr w:rsidR="00935387" w:rsidRPr="002D0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EB"/>
    <w:rsid w:val="002D0D1F"/>
    <w:rsid w:val="00397B3D"/>
    <w:rsid w:val="003C3236"/>
    <w:rsid w:val="00424583"/>
    <w:rsid w:val="006737EB"/>
    <w:rsid w:val="00925DEA"/>
    <w:rsid w:val="00935387"/>
    <w:rsid w:val="00A27589"/>
    <w:rsid w:val="00A322C3"/>
    <w:rsid w:val="00B7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B6DB3-8B49-4107-9F7B-5083B40D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amandinecerdan75018@gmail.com</dc:creator>
  <cp:keywords/>
  <dc:description/>
  <cp:lastModifiedBy>amandinecerdan75018@gmail.com</cp:lastModifiedBy>
  <cp:revision>6</cp:revision>
  <dcterms:created xsi:type="dcterms:W3CDTF">2021-04-19T10:19:00Z</dcterms:created>
  <dcterms:modified xsi:type="dcterms:W3CDTF">2021-04-24T13:44:00Z</dcterms:modified>
</cp:coreProperties>
</file>