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0CF2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E676813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010514F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D0C0436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0A7484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padding-left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924D12F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479BAC3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CFE97A4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E0C4F64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header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footer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94E5685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D59DFB8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E8608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CCCB85F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4C9E25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#782221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FFDD910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87CF508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header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CD112EB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CF8123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99E54C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FE5652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black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426D19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object-fit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cover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B601260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black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ADD2DA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A7ED747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address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F158FB7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373FE9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flex-direction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row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79BC515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flex-wrap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wrap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DE47EA2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DAFC0B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904211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E773DC3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brown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892ECB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CD4EA21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26B94C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main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B9F7320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105649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flex-direction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row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CB092F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82C21AC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1495E7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</w:t>
      </w:r>
    </w:p>
    <w:p w14:paraId="10C7B7A1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8DC66D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.Footer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A632226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821DAE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D8AF1B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4C28610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#782221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59DD2FB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2B39F62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.Footer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FF62EEC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272CFA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flex-direction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column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99605A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B6491FE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419670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50%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35265F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4px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black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10DE2B4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object-fit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cover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CBEE535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black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26C2FF2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B781CF9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h2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9FC4FED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158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114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E0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  <w:r w:rsidRPr="00FE0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E0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black</w:t>
      </w: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931E46" w14:textId="77777777" w:rsidR="00FE0C99" w:rsidRPr="00FE0C99" w:rsidRDefault="00FE0C99" w:rsidP="00FE0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E0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2E54464B" w14:textId="77777777" w:rsidR="00840173" w:rsidRDefault="00840173"/>
    <w:sectPr w:rsidR="00840173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73E1" w14:textId="77777777" w:rsidR="00FE0C99" w:rsidRDefault="00FE0C99" w:rsidP="00FE0C99">
      <w:pPr>
        <w:spacing w:after="0" w:line="240" w:lineRule="auto"/>
      </w:pPr>
      <w:r>
        <w:separator/>
      </w:r>
    </w:p>
  </w:endnote>
  <w:endnote w:type="continuationSeparator" w:id="0">
    <w:p w14:paraId="49B876E1" w14:textId="77777777" w:rsidR="00FE0C99" w:rsidRDefault="00FE0C99" w:rsidP="00FE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1A77" w14:textId="0B5A8D6B" w:rsidR="00FE0C99" w:rsidRDefault="00FE0C9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EFEE61" wp14:editId="362311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2C6B7B" w14:textId="52242E0A" w:rsidR="00FE0C99" w:rsidRPr="00FE0C99" w:rsidRDefault="00FE0C99" w:rsidP="00FE0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FE0C9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FEE6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B2C6B7B" w14:textId="52242E0A" w:rsidR="00FE0C99" w:rsidRPr="00FE0C99" w:rsidRDefault="00FE0C99" w:rsidP="00FE0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FE0C9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D434" w14:textId="5748C81C" w:rsidR="00FE0C99" w:rsidRDefault="00FE0C9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31AE9E" wp14:editId="6D1B088E">
              <wp:simplePos x="903383" y="1006941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A8922" w14:textId="32FBC773" w:rsidR="00FE0C99" w:rsidRPr="00FE0C99" w:rsidRDefault="00FE0C99" w:rsidP="00FE0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FE0C9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31AE9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6CA8922" w14:textId="32FBC773" w:rsidR="00FE0C99" w:rsidRPr="00FE0C99" w:rsidRDefault="00FE0C99" w:rsidP="00FE0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FE0C9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8639" w14:textId="67DA50CD" w:rsidR="00FE0C99" w:rsidRDefault="00FE0C9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5ABE1C" wp14:editId="6DCBCA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92264" w14:textId="3BB91FE9" w:rsidR="00FE0C99" w:rsidRPr="00FE0C99" w:rsidRDefault="00FE0C99" w:rsidP="00FE0C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FE0C9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ABE1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7492264" w14:textId="3BB91FE9" w:rsidR="00FE0C99" w:rsidRPr="00FE0C99" w:rsidRDefault="00FE0C99" w:rsidP="00FE0C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FE0C9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689E" w14:textId="77777777" w:rsidR="00FE0C99" w:rsidRDefault="00FE0C99" w:rsidP="00FE0C99">
      <w:pPr>
        <w:spacing w:after="0" w:line="240" w:lineRule="auto"/>
      </w:pPr>
      <w:r>
        <w:separator/>
      </w:r>
    </w:p>
  </w:footnote>
  <w:footnote w:type="continuationSeparator" w:id="0">
    <w:p w14:paraId="62335EEE" w14:textId="77777777" w:rsidR="00FE0C99" w:rsidRDefault="00FE0C99" w:rsidP="00FE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D"/>
    <w:rsid w:val="001F1937"/>
    <w:rsid w:val="002D6700"/>
    <w:rsid w:val="003A11F9"/>
    <w:rsid w:val="00451F9B"/>
    <w:rsid w:val="005C52E1"/>
    <w:rsid w:val="00625E50"/>
    <w:rsid w:val="00840173"/>
    <w:rsid w:val="00D9445E"/>
    <w:rsid w:val="00ED668D"/>
    <w:rsid w:val="00F143D2"/>
    <w:rsid w:val="00FD4F3C"/>
    <w:rsid w:val="00F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B513"/>
  <w15:chartTrackingRefBased/>
  <w15:docId w15:val="{770C0D78-89DB-411E-9677-44F67E5F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FE0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LARROSA Amandine (EXT EXCENT)</dc:creator>
  <cp:keywords/>
  <dc:description/>
  <cp:lastModifiedBy>LARROSA Amandine (EXT EXCENT)</cp:lastModifiedBy>
  <cp:revision>2</cp:revision>
  <dcterms:created xsi:type="dcterms:W3CDTF">2024-06-02T12:10:00Z</dcterms:created>
  <dcterms:modified xsi:type="dcterms:W3CDTF">2024-06-02T12:40:00Z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2024-06-02T12:27:07Z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3bd7aaf8-3c5b-4aca-ab72-7581c4c09a48</vt:lpwstr>
  </property>
  <property fmtid="{D5CDD505-2E9C-101B-9397-08002B2CF9AE}" pid="11" name="MSIP_Label_c8d3f7c8-5c4b-4ab6-9486-a0a9eb08efa7_ContentBits">
    <vt:lpwstr>2</vt:lpwstr>
  </property>
</Properties>
</file>