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E676" w14:textId="1316E5D7" w:rsidR="00B80E5F" w:rsidRPr="008A3932" w:rsidRDefault="001A7AD4" w:rsidP="001A7AD4">
      <w:pPr>
        <w:tabs>
          <w:tab w:val="center" w:pos="4680"/>
          <w:tab w:val="right" w:pos="9360"/>
        </w:tabs>
        <w:rPr>
          <w:rFonts w:asciiTheme="majorHAnsi" w:hAnsiTheme="majorHAnsi" w:cstheme="majorHAnsi"/>
          <w:sz w:val="32"/>
        </w:rPr>
      </w:pPr>
      <w:r w:rsidRPr="00E92C1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7BE80" wp14:editId="0D3B3A78">
                <wp:simplePos x="0" y="0"/>
                <wp:positionH relativeFrom="column">
                  <wp:posOffset>1317625</wp:posOffset>
                </wp:positionH>
                <wp:positionV relativeFrom="paragraph">
                  <wp:posOffset>-31277</wp:posOffset>
                </wp:positionV>
                <wp:extent cx="3291840" cy="274320"/>
                <wp:effectExtent l="0" t="0" r="101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C6AF" id="Rectangle 1" o:spid="_x0000_s1026" style="position:absolute;margin-left:103.75pt;margin-top:-2.45pt;width:259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" filled="f" strokecolor="black [3213]" strokeweight="1pt"/>
            </w:pict>
          </mc:Fallback>
        </mc:AlternateContent>
      </w:r>
      <w:r w:rsidRPr="00E92C19">
        <w:rPr>
          <w:rFonts w:asciiTheme="majorHAnsi" w:hAnsiTheme="majorHAnsi" w:cstheme="majorHAnsi"/>
          <w:sz w:val="32"/>
        </w:rPr>
        <w:tab/>
      </w:r>
      <w:r w:rsidR="00105239" w:rsidRPr="00E92C19">
        <w:rPr>
          <w:rFonts w:asciiTheme="majorHAnsi" w:hAnsiTheme="majorHAnsi" w:cstheme="majorHAnsi"/>
          <w:sz w:val="28"/>
        </w:rPr>
        <w:t xml:space="preserve">Inorganic Ion-Exchange </w:t>
      </w:r>
      <w:r w:rsidR="00A37B5E" w:rsidRPr="00E92C19">
        <w:rPr>
          <w:rFonts w:asciiTheme="majorHAnsi" w:hAnsiTheme="majorHAnsi" w:cstheme="majorHAnsi"/>
          <w:sz w:val="28"/>
        </w:rPr>
        <w:t>Resin</w:t>
      </w:r>
      <w:r w:rsidR="00DB598E" w:rsidRPr="00E92C19">
        <w:rPr>
          <w:rFonts w:asciiTheme="majorHAnsi" w:hAnsiTheme="majorHAnsi" w:cstheme="majorHAnsi"/>
          <w:sz w:val="28"/>
        </w:rPr>
        <w:t>:</w:t>
      </w:r>
      <w:r w:rsidR="00A37B5E" w:rsidRPr="00E92C19">
        <w:rPr>
          <w:rFonts w:asciiTheme="majorHAnsi" w:hAnsiTheme="majorHAnsi" w:cstheme="majorHAnsi"/>
          <w:sz w:val="28"/>
        </w:rPr>
        <w:t xml:space="preserve"> </w:t>
      </w:r>
      <w:r w:rsidR="00A37B5E" w:rsidRPr="00E92C19">
        <w:rPr>
          <w:rFonts w:asciiTheme="majorHAnsi" w:hAnsiTheme="majorHAnsi" w:cstheme="majorHAnsi"/>
          <w:b/>
          <w:sz w:val="28"/>
        </w:rPr>
        <w:t xml:space="preserve">Pretreatment </w:t>
      </w:r>
      <w:r w:rsidRPr="00E92C19">
        <w:rPr>
          <w:rFonts w:asciiTheme="majorHAnsi" w:hAnsiTheme="majorHAnsi" w:cstheme="majorHAnsi"/>
          <w:sz w:val="28"/>
        </w:rPr>
        <w:tab/>
      </w:r>
      <w:bookmarkStart w:id="0" w:name="_GoBack"/>
      <w:bookmarkEnd w:id="0"/>
    </w:p>
    <w:p w14:paraId="37A12EBA" w14:textId="77777777" w:rsidR="001A7AD4" w:rsidRPr="00E92C19" w:rsidRDefault="001A7AD4" w:rsidP="00A37B5E">
      <w:pPr>
        <w:jc w:val="center"/>
        <w:rPr>
          <w:rFonts w:asciiTheme="majorHAnsi" w:hAnsiTheme="majorHAnsi" w:cstheme="majorHAnsi"/>
          <w:sz w:val="32"/>
        </w:rPr>
      </w:pPr>
    </w:p>
    <w:p w14:paraId="38047E8B" w14:textId="13703E44" w:rsidR="00A37B5E" w:rsidRPr="00E92C19" w:rsidRDefault="00A37B5E" w:rsidP="00A37B5E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>Glassware &amp; Containers</w:t>
      </w:r>
    </w:p>
    <w:p w14:paraId="7062805A" w14:textId="5B7050C2" w:rsidR="00A37B5E" w:rsidRPr="00E92C19" w:rsidRDefault="00A37B5E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(2) Carboys</w:t>
      </w:r>
    </w:p>
    <w:p w14:paraId="7ED6F9D7" w14:textId="3DABC392" w:rsidR="00105239" w:rsidRPr="00E92C19" w:rsidRDefault="00105239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(</w:t>
      </w:r>
      <w:r w:rsidR="00C1055A" w:rsidRPr="00E92C19">
        <w:rPr>
          <w:rFonts w:asciiTheme="majorHAnsi" w:hAnsiTheme="majorHAnsi" w:cstheme="majorHAnsi"/>
        </w:rPr>
        <w:t>7</w:t>
      </w:r>
      <w:r w:rsidRPr="00E92C19">
        <w:rPr>
          <w:rFonts w:asciiTheme="majorHAnsi" w:hAnsiTheme="majorHAnsi" w:cstheme="majorHAnsi"/>
        </w:rPr>
        <w:t xml:space="preserve">) 1L Nalgene containers </w:t>
      </w:r>
    </w:p>
    <w:p w14:paraId="23EBA512" w14:textId="5E5AC3CC" w:rsidR="00A37B5E" w:rsidRPr="00E92C19" w:rsidRDefault="00A37B5E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(3) Large Weigh boats</w:t>
      </w:r>
    </w:p>
    <w:p w14:paraId="2C945A24" w14:textId="5532FA58" w:rsidR="00A37B5E" w:rsidRPr="00E92C19" w:rsidRDefault="00A37B5E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(1) Graduated cylinder </w:t>
      </w:r>
    </w:p>
    <w:p w14:paraId="1FBAE7E0" w14:textId="698D44A9" w:rsidR="00A37B5E" w:rsidRPr="00E92C19" w:rsidRDefault="00A37B5E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Scoopers/ spoons</w:t>
      </w:r>
    </w:p>
    <w:p w14:paraId="4B6ED9A1" w14:textId="46501620" w:rsidR="00A37B5E" w:rsidRPr="00E92C19" w:rsidRDefault="00105239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Hosiery</w:t>
      </w:r>
    </w:p>
    <w:p w14:paraId="096DAD6F" w14:textId="52F1DA03" w:rsidR="00E0574B" w:rsidRPr="00E92C19" w:rsidRDefault="007A040B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Hair ties</w:t>
      </w:r>
    </w:p>
    <w:p w14:paraId="5D27586E" w14:textId="573278C6" w:rsidR="00E0574B" w:rsidRPr="00E92C19" w:rsidRDefault="00E0574B" w:rsidP="00A37B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(1) Large beaker</w:t>
      </w:r>
    </w:p>
    <w:p w14:paraId="6B604C78" w14:textId="77777777" w:rsidR="00A37B5E" w:rsidRPr="00E92C19" w:rsidRDefault="00A37B5E" w:rsidP="00A37B5E">
      <w:pPr>
        <w:rPr>
          <w:rFonts w:asciiTheme="majorHAnsi" w:hAnsiTheme="majorHAnsi" w:cstheme="majorHAnsi"/>
        </w:rPr>
      </w:pPr>
    </w:p>
    <w:p w14:paraId="6259C372" w14:textId="5B1658AD" w:rsidR="00A37B5E" w:rsidRPr="00E92C19" w:rsidRDefault="00A37B5E" w:rsidP="00A37B5E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 xml:space="preserve">Chemicals </w:t>
      </w:r>
    </w:p>
    <w:p w14:paraId="27531615" w14:textId="4ECE5DEC" w:rsidR="00A37B5E" w:rsidRPr="00E92C19" w:rsidRDefault="00A37B5E" w:rsidP="00A37B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Potassium Chloride (KCl)</w:t>
      </w:r>
      <w:r w:rsidR="002254FF" w:rsidRPr="00E92C19">
        <w:rPr>
          <w:rFonts w:asciiTheme="majorHAnsi" w:hAnsiTheme="majorHAnsi" w:cstheme="majorHAnsi"/>
        </w:rPr>
        <w:t xml:space="preserve"> </w:t>
      </w:r>
    </w:p>
    <w:p w14:paraId="793958F0" w14:textId="424C1671" w:rsidR="00A37B5E" w:rsidRPr="00E92C19" w:rsidRDefault="00A37B5E" w:rsidP="00A37B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Resin (IRA-400)</w:t>
      </w:r>
    </w:p>
    <w:p w14:paraId="46743035" w14:textId="7D7E9A7A" w:rsidR="00A37B5E" w:rsidRPr="00E92C19" w:rsidRDefault="00A37B5E" w:rsidP="00A37B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Resin (IR-120)</w:t>
      </w:r>
    </w:p>
    <w:p w14:paraId="229DD954" w14:textId="77777777" w:rsidR="00E0574B" w:rsidRPr="00E92C19" w:rsidRDefault="00E0574B" w:rsidP="00A37B5E">
      <w:pPr>
        <w:rPr>
          <w:rFonts w:asciiTheme="majorHAnsi" w:hAnsiTheme="majorHAnsi" w:cstheme="majorHAnsi"/>
        </w:rPr>
      </w:pPr>
    </w:p>
    <w:p w14:paraId="0E2FB5CE" w14:textId="05E8C26E" w:rsidR="00A37B5E" w:rsidRPr="00E92C19" w:rsidRDefault="00A37B5E" w:rsidP="00A37B5E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>Procedure</w:t>
      </w:r>
    </w:p>
    <w:p w14:paraId="4D77B56D" w14:textId="5563A941" w:rsidR="00A37B5E" w:rsidRPr="00E92C19" w:rsidRDefault="00A37B5E" w:rsidP="00A37B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In one carboy: create a 2M KCl solution (149 g KCl / 1 L D.I.)</w:t>
      </w:r>
    </w:p>
    <w:p w14:paraId="277CB249" w14:textId="5CAC3C79" w:rsidR="00A37B5E" w:rsidRPr="00E92C19" w:rsidRDefault="002431D7" w:rsidP="00A37B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Make sure to dissolve completely </w:t>
      </w:r>
      <w:r w:rsidRPr="00E92C19">
        <w:rPr>
          <w:rFonts w:asciiTheme="majorHAnsi" w:hAnsiTheme="majorHAnsi" w:cstheme="majorHAnsi"/>
        </w:rPr>
        <w:sym w:font="Wingdings" w:char="F0E0"/>
      </w:r>
      <w:r w:rsidRPr="00E92C19">
        <w:rPr>
          <w:rFonts w:asciiTheme="majorHAnsi" w:hAnsiTheme="majorHAnsi" w:cstheme="majorHAnsi"/>
        </w:rPr>
        <w:t xml:space="preserve"> magnetic stir plate</w:t>
      </w:r>
    </w:p>
    <w:p w14:paraId="5698D069" w14:textId="1D2C2F16" w:rsidR="005C60C3" w:rsidRPr="00AB49E5" w:rsidRDefault="005C60C3" w:rsidP="00A37B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>Label carboy: “2M KCl, Initials, Date”</w:t>
      </w:r>
    </w:p>
    <w:p w14:paraId="2CD226D6" w14:textId="77777777" w:rsidR="00105239" w:rsidRPr="00AB49E5" w:rsidRDefault="00105239" w:rsidP="00105239">
      <w:pPr>
        <w:pStyle w:val="ListParagraph"/>
        <w:ind w:left="1440"/>
        <w:rPr>
          <w:rFonts w:asciiTheme="majorHAnsi" w:hAnsiTheme="majorHAnsi" w:cstheme="majorHAnsi"/>
        </w:rPr>
      </w:pPr>
    </w:p>
    <w:p w14:paraId="441CDA67" w14:textId="3D053C89" w:rsidR="00105239" w:rsidRPr="00AB49E5" w:rsidRDefault="002431D7" w:rsidP="001052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 xml:space="preserve">In </w:t>
      </w:r>
      <w:r w:rsidR="00105239" w:rsidRPr="00AB49E5">
        <w:rPr>
          <w:rFonts w:asciiTheme="majorHAnsi" w:hAnsiTheme="majorHAnsi" w:cstheme="majorHAnsi"/>
        </w:rPr>
        <w:t>Nalgene bottles</w:t>
      </w:r>
      <w:r w:rsidRPr="00AB49E5">
        <w:rPr>
          <w:rFonts w:asciiTheme="majorHAnsi" w:hAnsiTheme="majorHAnsi" w:cstheme="majorHAnsi"/>
        </w:rPr>
        <w:t xml:space="preserve">: </w:t>
      </w:r>
      <w:r w:rsidR="00105239" w:rsidRPr="00AB49E5">
        <w:rPr>
          <w:rFonts w:asciiTheme="majorHAnsi" w:hAnsiTheme="majorHAnsi" w:cstheme="majorHAnsi"/>
        </w:rPr>
        <w:t>Add 177g of</w:t>
      </w:r>
      <w:r w:rsidRPr="00AB49E5">
        <w:rPr>
          <w:rFonts w:asciiTheme="majorHAnsi" w:hAnsiTheme="majorHAnsi" w:cstheme="majorHAnsi"/>
        </w:rPr>
        <w:t xml:space="preserve"> resin (100 g IRA-400 / 77 g IR-120)</w:t>
      </w:r>
    </w:p>
    <w:p w14:paraId="0CF0327B" w14:textId="4F7DE87C" w:rsidR="00105239" w:rsidRPr="00AB49E5" w:rsidRDefault="008B78E4" w:rsidP="00105239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</w:t>
      </w:r>
      <w:r w:rsidR="00105239" w:rsidRPr="00AB49E5">
        <w:rPr>
          <w:rFonts w:asciiTheme="majorHAnsi" w:hAnsiTheme="majorHAnsi" w:cstheme="majorHAnsi"/>
        </w:rPr>
        <w:t>Add 531 mL KCl solution (177 g resin/ 531 mL KCl solution… 3:1 ratio)</w:t>
      </w:r>
    </w:p>
    <w:p w14:paraId="21EFB6C6" w14:textId="490ED982" w:rsidR="00105239" w:rsidRPr="00AB49E5" w:rsidRDefault="00105239" w:rsidP="00105239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>Shake for 2 hours</w:t>
      </w:r>
    </w:p>
    <w:p w14:paraId="59BB233F" w14:textId="18393F68" w:rsidR="005C60C3" w:rsidRPr="00AB49E5" w:rsidRDefault="005C60C3" w:rsidP="00105239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 xml:space="preserve">Label bottles: “Resin IR/IRA” </w:t>
      </w:r>
    </w:p>
    <w:p w14:paraId="0234ADFD" w14:textId="77777777" w:rsidR="00105239" w:rsidRPr="00AB49E5" w:rsidRDefault="00105239" w:rsidP="00105239">
      <w:pPr>
        <w:pStyle w:val="ListParagraph"/>
        <w:ind w:left="1440"/>
        <w:rPr>
          <w:rFonts w:asciiTheme="majorHAnsi" w:hAnsiTheme="majorHAnsi" w:cstheme="majorHAnsi"/>
        </w:rPr>
      </w:pPr>
    </w:p>
    <w:p w14:paraId="205BBFD4" w14:textId="2F73BB22" w:rsidR="00105239" w:rsidRPr="00AB49E5" w:rsidRDefault="00105239" w:rsidP="001052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 xml:space="preserve">After shaker, let resin settle to bottom (~5 min) then </w:t>
      </w:r>
      <w:r w:rsidR="008B78E4">
        <w:rPr>
          <w:rFonts w:asciiTheme="majorHAnsi" w:hAnsiTheme="majorHAnsi" w:cstheme="majorHAnsi"/>
        </w:rPr>
        <w:t>+</w:t>
      </w:r>
      <w:r w:rsidRPr="00AB49E5">
        <w:rPr>
          <w:rFonts w:asciiTheme="majorHAnsi" w:hAnsiTheme="majorHAnsi" w:cstheme="majorHAnsi"/>
        </w:rPr>
        <w:t xml:space="preserve">add DI and shake for 5 minutes. </w:t>
      </w:r>
    </w:p>
    <w:p w14:paraId="2515A481" w14:textId="645281EC" w:rsidR="00C733CD" w:rsidRPr="00AB49E5" w:rsidRDefault="00105239" w:rsidP="00C733CD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>Decant D.I., being careful not to lose resin, and repeat 2 more times.</w:t>
      </w:r>
    </w:p>
    <w:p w14:paraId="6C9EEC2B" w14:textId="77777777" w:rsidR="00363AB7" w:rsidRPr="00AB49E5" w:rsidRDefault="00363AB7" w:rsidP="00363AB7">
      <w:pPr>
        <w:pStyle w:val="ListParagraph"/>
        <w:ind w:left="1440"/>
        <w:rPr>
          <w:rFonts w:asciiTheme="majorHAnsi" w:hAnsiTheme="majorHAnsi" w:cstheme="majorHAnsi"/>
        </w:rPr>
      </w:pPr>
    </w:p>
    <w:p w14:paraId="526B274C" w14:textId="31C1DFBE" w:rsidR="00E0574B" w:rsidRPr="00AB49E5" w:rsidRDefault="00C733CD" w:rsidP="00E0574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 xml:space="preserve">Following the final decanting, add the resin using a DI squirt bottle </w:t>
      </w:r>
      <w:r w:rsidR="00363AB7" w:rsidRPr="00AB49E5">
        <w:rPr>
          <w:rFonts w:asciiTheme="majorHAnsi" w:hAnsiTheme="majorHAnsi" w:cstheme="majorHAnsi"/>
        </w:rPr>
        <w:t>to get all resin into a single large carboy</w:t>
      </w:r>
      <w:r w:rsidR="00E0574B" w:rsidRPr="00AB49E5">
        <w:rPr>
          <w:rFonts w:asciiTheme="majorHAnsi" w:hAnsiTheme="majorHAnsi" w:cstheme="majorHAnsi"/>
        </w:rPr>
        <w:t>.</w:t>
      </w:r>
    </w:p>
    <w:p w14:paraId="75B13BC9" w14:textId="60DD90C1" w:rsidR="005C60C3" w:rsidRPr="00AB49E5" w:rsidRDefault="005C60C3" w:rsidP="005C60C3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AB49E5">
        <w:rPr>
          <w:rFonts w:asciiTheme="majorHAnsi" w:hAnsiTheme="majorHAnsi" w:cstheme="majorHAnsi"/>
        </w:rPr>
        <w:t>Label: “Pretreated Resin”</w:t>
      </w:r>
    </w:p>
    <w:p w14:paraId="330EB940" w14:textId="77777777" w:rsidR="00E0574B" w:rsidRPr="00E92C19" w:rsidRDefault="00E0574B" w:rsidP="00E0574B">
      <w:pPr>
        <w:pStyle w:val="ListParagraph"/>
        <w:rPr>
          <w:rFonts w:asciiTheme="majorHAnsi" w:hAnsiTheme="majorHAnsi" w:cstheme="majorHAnsi"/>
        </w:rPr>
      </w:pPr>
    </w:p>
    <w:p w14:paraId="0928A5CE" w14:textId="01C1A8E5" w:rsidR="00E0574B" w:rsidRPr="00E92C19" w:rsidRDefault="00E0574B" w:rsidP="00E0574B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Decant excess water from the carboy:</w:t>
      </w:r>
    </w:p>
    <w:p w14:paraId="0219EE9D" w14:textId="575094F5" w:rsidR="00E0574B" w:rsidRPr="00E92C19" w:rsidRDefault="00E0574B" w:rsidP="00E0574B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Put hosiery around top of carboy with a hair tie and lift upside down onto a beaker to catch excess water</w:t>
      </w:r>
      <w:r w:rsidR="001A7AD4" w:rsidRPr="00E92C19">
        <w:rPr>
          <w:rFonts w:asciiTheme="majorHAnsi" w:hAnsiTheme="majorHAnsi" w:cstheme="majorHAnsi"/>
        </w:rPr>
        <w:t>.</w:t>
      </w:r>
    </w:p>
    <w:p w14:paraId="40CABE8F" w14:textId="03A36C05" w:rsidR="002124E2" w:rsidRPr="00E92C19" w:rsidRDefault="002124E2" w:rsidP="00E0574B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Let drain for a few hours, while periodically mixing</w:t>
      </w:r>
      <w:r w:rsidR="001A7AD4" w:rsidRPr="00E92C19">
        <w:rPr>
          <w:rFonts w:asciiTheme="majorHAnsi" w:hAnsiTheme="majorHAnsi" w:cstheme="majorHAnsi"/>
        </w:rPr>
        <w:t xml:space="preserve"> by </w:t>
      </w:r>
      <w:r w:rsidR="008B78E4">
        <w:rPr>
          <w:rFonts w:asciiTheme="majorHAnsi" w:hAnsiTheme="majorHAnsi" w:cstheme="majorHAnsi"/>
        </w:rPr>
        <w:t>hand-</w:t>
      </w:r>
      <w:r w:rsidR="001A7AD4" w:rsidRPr="00E92C19">
        <w:rPr>
          <w:rFonts w:asciiTheme="majorHAnsi" w:hAnsiTheme="majorHAnsi" w:cstheme="majorHAnsi"/>
        </w:rPr>
        <w:t>shaking the carboy.</w:t>
      </w:r>
    </w:p>
    <w:p w14:paraId="00B2454A" w14:textId="77777777" w:rsidR="00DB598E" w:rsidRPr="00E92C19" w:rsidRDefault="00DB598E" w:rsidP="00DB598E">
      <w:pPr>
        <w:pStyle w:val="ListParagraph"/>
        <w:ind w:left="1440"/>
        <w:rPr>
          <w:rFonts w:asciiTheme="majorHAnsi" w:hAnsiTheme="majorHAnsi" w:cstheme="majorHAnsi"/>
        </w:rPr>
      </w:pPr>
    </w:p>
    <w:p w14:paraId="4543629A" w14:textId="605422E4" w:rsidR="00C733CD" w:rsidRPr="00E92C19" w:rsidRDefault="00DB598E" w:rsidP="00DB598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Store at 4 C in fridge until deployment.</w:t>
      </w:r>
    </w:p>
    <w:p w14:paraId="16CB71B4" w14:textId="28C98280" w:rsidR="006D17B1" w:rsidRPr="00E92C19" w:rsidRDefault="006D17B1" w:rsidP="00DB598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** Make sure to set aside </w:t>
      </w:r>
      <w:r w:rsidR="001011BD" w:rsidRPr="00E92C19">
        <w:rPr>
          <w:rFonts w:asciiTheme="majorHAnsi" w:hAnsiTheme="majorHAnsi" w:cstheme="majorHAnsi"/>
        </w:rPr>
        <w:t xml:space="preserve">three </w:t>
      </w:r>
      <w:r w:rsidRPr="00E92C19">
        <w:rPr>
          <w:rFonts w:asciiTheme="majorHAnsi" w:hAnsiTheme="majorHAnsi" w:cstheme="majorHAnsi"/>
        </w:rPr>
        <w:t>blank</w:t>
      </w:r>
      <w:r w:rsidR="001011BD" w:rsidRPr="00E92C19">
        <w:rPr>
          <w:rFonts w:asciiTheme="majorHAnsi" w:hAnsiTheme="majorHAnsi" w:cstheme="majorHAnsi"/>
        </w:rPr>
        <w:t>s</w:t>
      </w:r>
      <w:r w:rsidRPr="00E92C19">
        <w:rPr>
          <w:rFonts w:asciiTheme="majorHAnsi" w:hAnsiTheme="majorHAnsi" w:cstheme="majorHAnsi"/>
        </w:rPr>
        <w:t xml:space="preserve"> that do not get deployed! **</w:t>
      </w:r>
    </w:p>
    <w:p w14:paraId="4AE05AD6" w14:textId="1C09A53A" w:rsidR="001A7AD4" w:rsidRPr="00E92C19" w:rsidRDefault="001A7AD4" w:rsidP="00C733CD">
      <w:pPr>
        <w:rPr>
          <w:rFonts w:asciiTheme="majorHAnsi" w:hAnsiTheme="majorHAnsi" w:cstheme="majorHAnsi"/>
        </w:rPr>
      </w:pPr>
    </w:p>
    <w:p w14:paraId="3914619C" w14:textId="7D42B9FA" w:rsidR="001A7AD4" w:rsidRPr="00E92C19" w:rsidRDefault="002254FF" w:rsidP="00C733CD">
      <w:p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E7153" wp14:editId="4008553B">
                <wp:simplePos x="0" y="0"/>
                <wp:positionH relativeFrom="column">
                  <wp:posOffset>1316828</wp:posOffset>
                </wp:positionH>
                <wp:positionV relativeFrom="paragraph">
                  <wp:posOffset>152400</wp:posOffset>
                </wp:positionV>
                <wp:extent cx="3291840" cy="274320"/>
                <wp:effectExtent l="0" t="0" r="1016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3DBB8" id="Rectangle 2" o:spid="_x0000_s1026" style="position:absolute;margin-left:103.7pt;margin-top:12pt;width:259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" filled="f" strokecolor="black [3213]" strokeweight="1pt"/>
            </w:pict>
          </mc:Fallback>
        </mc:AlternateContent>
      </w:r>
    </w:p>
    <w:p w14:paraId="5D7A0B8D" w14:textId="5A533B58" w:rsidR="001A7AD4" w:rsidRPr="00E92C19" w:rsidRDefault="001A7AD4" w:rsidP="001A7AD4">
      <w:pPr>
        <w:tabs>
          <w:tab w:val="center" w:pos="4680"/>
          <w:tab w:val="right" w:pos="9360"/>
        </w:tabs>
        <w:jc w:val="center"/>
        <w:rPr>
          <w:rFonts w:asciiTheme="majorHAnsi" w:hAnsiTheme="majorHAnsi" w:cstheme="majorHAnsi"/>
          <w:sz w:val="28"/>
        </w:rPr>
      </w:pPr>
      <w:r w:rsidRPr="00E92C19">
        <w:rPr>
          <w:rFonts w:asciiTheme="majorHAnsi" w:hAnsiTheme="majorHAnsi" w:cstheme="majorHAnsi"/>
          <w:sz w:val="28"/>
        </w:rPr>
        <w:t>Inorganic Ion-Exchange Resin</w:t>
      </w:r>
      <w:r w:rsidR="00DB598E" w:rsidRPr="00E92C19">
        <w:rPr>
          <w:rFonts w:asciiTheme="majorHAnsi" w:hAnsiTheme="majorHAnsi" w:cstheme="majorHAnsi"/>
          <w:sz w:val="28"/>
        </w:rPr>
        <w:t>:</w:t>
      </w:r>
      <w:r w:rsidRPr="00E92C19">
        <w:rPr>
          <w:rFonts w:asciiTheme="majorHAnsi" w:hAnsiTheme="majorHAnsi" w:cstheme="majorHAnsi"/>
          <w:sz w:val="28"/>
        </w:rPr>
        <w:t xml:space="preserve"> </w:t>
      </w:r>
      <w:r w:rsidRPr="00E92C19">
        <w:rPr>
          <w:rFonts w:asciiTheme="majorHAnsi" w:hAnsiTheme="majorHAnsi" w:cstheme="majorHAnsi"/>
          <w:b/>
          <w:sz w:val="28"/>
        </w:rPr>
        <w:t>Extraction</w:t>
      </w:r>
    </w:p>
    <w:p w14:paraId="1BE9A986" w14:textId="45567DE1" w:rsidR="00DB598E" w:rsidRPr="00E92C19" w:rsidRDefault="00DB598E" w:rsidP="001A7AD4">
      <w:pPr>
        <w:tabs>
          <w:tab w:val="center" w:pos="4680"/>
          <w:tab w:val="right" w:pos="9360"/>
        </w:tabs>
        <w:jc w:val="center"/>
        <w:rPr>
          <w:rFonts w:asciiTheme="majorHAnsi" w:hAnsiTheme="majorHAnsi" w:cstheme="majorHAnsi"/>
          <w:sz w:val="28"/>
        </w:rPr>
      </w:pPr>
    </w:p>
    <w:p w14:paraId="4A461841" w14:textId="475C0F50" w:rsidR="001A7AD4" w:rsidRPr="00E92C19" w:rsidRDefault="001A7AD4" w:rsidP="001A7AD4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>Glassware &amp; Containers</w:t>
      </w:r>
    </w:p>
    <w:p w14:paraId="6F7652C1" w14:textId="38ACCADC" w:rsidR="00CE183C" w:rsidRPr="00E92C19" w:rsidRDefault="00CE183C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(</w:t>
      </w:r>
      <w:r w:rsidR="009F54D4">
        <w:rPr>
          <w:rFonts w:asciiTheme="majorHAnsi" w:hAnsiTheme="majorHAnsi" w:cstheme="majorHAnsi"/>
        </w:rPr>
        <w:t>2</w:t>
      </w:r>
      <w:r w:rsidRPr="00E92C19">
        <w:rPr>
          <w:rFonts w:asciiTheme="majorHAnsi" w:hAnsiTheme="majorHAnsi" w:cstheme="majorHAnsi"/>
        </w:rPr>
        <w:t>) Carboy</w:t>
      </w:r>
    </w:p>
    <w:p w14:paraId="2A0408E1" w14:textId="65310934" w:rsidR="001A7AD4" w:rsidRPr="00E92C19" w:rsidRDefault="00DB598E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250 mL Nalgene bottles</w:t>
      </w:r>
      <w:r w:rsidR="000D5CDA">
        <w:rPr>
          <w:rFonts w:asciiTheme="majorHAnsi" w:hAnsiTheme="majorHAnsi" w:cstheme="majorHAnsi"/>
        </w:rPr>
        <w:t xml:space="preserve"> (For: total resin sample)</w:t>
      </w:r>
    </w:p>
    <w:p w14:paraId="7E2AC972" w14:textId="6C19469D" w:rsidR="002254FF" w:rsidRPr="00E92C19" w:rsidRDefault="002254FF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500 mL Nalgene bottles</w:t>
      </w:r>
      <w:r w:rsidR="000D5CDA">
        <w:rPr>
          <w:rFonts w:asciiTheme="majorHAnsi" w:hAnsiTheme="majorHAnsi" w:cstheme="majorHAnsi"/>
        </w:rPr>
        <w:t xml:space="preserve"> (For: subsamples, extractions, and dilutions)</w:t>
      </w:r>
    </w:p>
    <w:p w14:paraId="2E4D1A1C" w14:textId="4E27C9E4" w:rsidR="00AC6B8C" w:rsidRPr="00E92C19" w:rsidRDefault="00AC6B8C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Scoopers or spoons</w:t>
      </w:r>
    </w:p>
    <w:p w14:paraId="6778FF66" w14:textId="2C97B14A" w:rsidR="00CE183C" w:rsidRPr="00E92C19" w:rsidRDefault="00CE183C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Funnels</w:t>
      </w:r>
    </w:p>
    <w:p w14:paraId="52792286" w14:textId="08E70346" w:rsidR="00CE183C" w:rsidRDefault="00CE183C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Filter paper</w:t>
      </w:r>
    </w:p>
    <w:p w14:paraId="21755685" w14:textId="615BA0BF" w:rsidR="00F46D6C" w:rsidRPr="00E92C19" w:rsidRDefault="00F46D6C" w:rsidP="00DB598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ICP vials</w:t>
      </w:r>
    </w:p>
    <w:p w14:paraId="52BCF82D" w14:textId="77777777" w:rsidR="00DB598E" w:rsidRPr="00E92C19" w:rsidRDefault="00DB598E" w:rsidP="00DB598E">
      <w:pPr>
        <w:rPr>
          <w:rFonts w:asciiTheme="majorHAnsi" w:hAnsiTheme="majorHAnsi" w:cstheme="majorHAnsi"/>
        </w:rPr>
      </w:pPr>
    </w:p>
    <w:p w14:paraId="77D5626C" w14:textId="77777777" w:rsidR="001A7AD4" w:rsidRPr="00E92C19" w:rsidRDefault="001A7AD4" w:rsidP="001A7AD4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 xml:space="preserve">Chemicals </w:t>
      </w:r>
    </w:p>
    <w:p w14:paraId="502DBC66" w14:textId="3D7712D0" w:rsidR="001A7AD4" w:rsidRDefault="001A7AD4" w:rsidP="001A7AD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Potassium Chloride (KCl)</w:t>
      </w:r>
    </w:p>
    <w:p w14:paraId="1C198B22" w14:textId="3CB2D655" w:rsidR="006D356A" w:rsidRPr="00E92C19" w:rsidRDefault="006D356A" w:rsidP="001A7AD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Nitric Acid (NO</w:t>
      </w:r>
      <w:r w:rsidRPr="006D356A">
        <w:rPr>
          <w:rFonts w:asciiTheme="majorHAnsi" w:hAnsiTheme="majorHAnsi" w:cstheme="majorHAnsi"/>
          <w:vertAlign w:val="subscript"/>
        </w:rPr>
        <w:t>3</w:t>
      </w:r>
      <w:r>
        <w:rPr>
          <w:rFonts w:asciiTheme="majorHAnsi" w:hAnsiTheme="majorHAnsi" w:cstheme="majorHAnsi"/>
        </w:rPr>
        <w:t>)</w:t>
      </w:r>
    </w:p>
    <w:p w14:paraId="24299166" w14:textId="77777777" w:rsidR="001A7AD4" w:rsidRPr="00E92C19" w:rsidRDefault="001A7AD4" w:rsidP="001A7AD4">
      <w:pPr>
        <w:rPr>
          <w:rFonts w:asciiTheme="majorHAnsi" w:hAnsiTheme="majorHAnsi" w:cstheme="majorHAnsi"/>
        </w:rPr>
      </w:pPr>
    </w:p>
    <w:p w14:paraId="69BBC121" w14:textId="77777777" w:rsidR="001A7AD4" w:rsidRPr="00E92C19" w:rsidRDefault="001A7AD4" w:rsidP="001A7AD4">
      <w:p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>Procedure</w:t>
      </w:r>
    </w:p>
    <w:p w14:paraId="321F1EC2" w14:textId="03D0CE3C" w:rsidR="00CE183C" w:rsidRPr="00E92C19" w:rsidRDefault="00CE183C" w:rsidP="00CE183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In one carboy: create a 2M KCl solution (149 g KCl / 1 L DI)</w:t>
      </w:r>
    </w:p>
    <w:p w14:paraId="6EEBC61A" w14:textId="77777777" w:rsidR="00CE183C" w:rsidRPr="00E92C19" w:rsidRDefault="00CE183C" w:rsidP="00CE183C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Make sure to dissolve completely </w:t>
      </w:r>
      <w:r w:rsidRPr="00E92C19">
        <w:rPr>
          <w:rFonts w:asciiTheme="majorHAnsi" w:hAnsiTheme="majorHAnsi" w:cstheme="majorHAnsi"/>
        </w:rPr>
        <w:sym w:font="Wingdings" w:char="F0E0"/>
      </w:r>
      <w:r w:rsidRPr="00E92C19">
        <w:rPr>
          <w:rFonts w:asciiTheme="majorHAnsi" w:hAnsiTheme="majorHAnsi" w:cstheme="majorHAnsi"/>
        </w:rPr>
        <w:t xml:space="preserve"> magnetic stir plate</w:t>
      </w:r>
    </w:p>
    <w:p w14:paraId="661BB42D" w14:textId="4FDC0F5E" w:rsidR="00CE183C" w:rsidRPr="00E92C19" w:rsidRDefault="00CE183C" w:rsidP="00CE183C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Label carboy: “2M KCl, Initials, Date”</w:t>
      </w:r>
    </w:p>
    <w:p w14:paraId="48466E00" w14:textId="2F090AE2" w:rsidR="00CE183C" w:rsidRDefault="00CE183C" w:rsidP="00CE183C">
      <w:pPr>
        <w:pStyle w:val="ListParagraph"/>
        <w:ind w:left="1440"/>
        <w:rPr>
          <w:rFonts w:asciiTheme="majorHAnsi" w:hAnsiTheme="majorHAnsi" w:cstheme="majorHAnsi"/>
        </w:rPr>
      </w:pPr>
    </w:p>
    <w:p w14:paraId="08F35E71" w14:textId="30E75088" w:rsidR="009672B7" w:rsidRPr="00E92C19" w:rsidRDefault="009672B7" w:rsidP="009672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Getting resin out of hosiery:</w:t>
      </w:r>
    </w:p>
    <w:p w14:paraId="2B00EC68" w14:textId="1ABA93C6" w:rsidR="001A7AD4" w:rsidRPr="00E92C19" w:rsidRDefault="00DB598E" w:rsidP="002254F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  <w:u w:val="single"/>
        </w:rPr>
        <w:t>Carefully</w:t>
      </w:r>
      <w:r w:rsidRPr="005E57B3">
        <w:rPr>
          <w:rFonts w:asciiTheme="majorHAnsi" w:hAnsiTheme="majorHAnsi" w:cstheme="majorHAnsi"/>
        </w:rPr>
        <w:t xml:space="preserve"> </w:t>
      </w:r>
      <w:r w:rsidRPr="00E92C19">
        <w:rPr>
          <w:rFonts w:asciiTheme="majorHAnsi" w:hAnsiTheme="majorHAnsi" w:cstheme="majorHAnsi"/>
        </w:rPr>
        <w:t xml:space="preserve">empty resins </w:t>
      </w:r>
      <w:r w:rsidR="00C30E0D">
        <w:rPr>
          <w:rFonts w:asciiTheme="majorHAnsi" w:hAnsiTheme="majorHAnsi" w:cstheme="majorHAnsi"/>
        </w:rPr>
        <w:t>into</w:t>
      </w:r>
      <w:r w:rsidRPr="00E92C19">
        <w:rPr>
          <w:rFonts w:asciiTheme="majorHAnsi" w:hAnsiTheme="majorHAnsi" w:cstheme="majorHAnsi"/>
        </w:rPr>
        <w:t xml:space="preserve"> 250 mL Nalgene bottles</w:t>
      </w:r>
      <w:r w:rsidR="005E57B3">
        <w:rPr>
          <w:rFonts w:asciiTheme="majorHAnsi" w:hAnsiTheme="majorHAnsi" w:cstheme="majorHAnsi"/>
        </w:rPr>
        <w:t>.</w:t>
      </w:r>
    </w:p>
    <w:p w14:paraId="3887FEC1" w14:textId="63BA7359" w:rsidR="00DB598E" w:rsidRPr="00E92C19" w:rsidRDefault="00DB598E" w:rsidP="00DB598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>Record total weight of resin</w:t>
      </w:r>
      <w:r w:rsidR="000D5CDA">
        <w:rPr>
          <w:rFonts w:asciiTheme="majorHAnsi" w:hAnsiTheme="majorHAnsi" w:cstheme="majorHAnsi"/>
        </w:rPr>
        <w:t>.</w:t>
      </w:r>
    </w:p>
    <w:p w14:paraId="1BDBA01F" w14:textId="0FA55DA3" w:rsidR="00DB598E" w:rsidRPr="009672B7" w:rsidRDefault="00DB598E" w:rsidP="00DB598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>Label</w:t>
      </w:r>
      <w:r w:rsidR="00C30E0D">
        <w:rPr>
          <w:rFonts w:asciiTheme="majorHAnsi" w:hAnsiTheme="majorHAnsi" w:cstheme="majorHAnsi"/>
        </w:rPr>
        <w:t xml:space="preserve"> </w:t>
      </w:r>
      <w:proofErr w:type="spellStart"/>
      <w:r w:rsidR="000D5CDA">
        <w:rPr>
          <w:rFonts w:asciiTheme="majorHAnsi" w:hAnsiTheme="majorHAnsi" w:cstheme="majorHAnsi"/>
        </w:rPr>
        <w:t>Nalgenes</w:t>
      </w:r>
      <w:proofErr w:type="spellEnd"/>
      <w:r w:rsidR="00C30E0D">
        <w:rPr>
          <w:rFonts w:asciiTheme="majorHAnsi" w:hAnsiTheme="majorHAnsi" w:cstheme="majorHAnsi"/>
        </w:rPr>
        <w:t>:</w:t>
      </w:r>
      <w:r w:rsidRPr="00E92C19">
        <w:rPr>
          <w:rFonts w:asciiTheme="majorHAnsi" w:hAnsiTheme="majorHAnsi" w:cstheme="majorHAnsi"/>
        </w:rPr>
        <w:t xml:space="preserve"> “Well_id</w:t>
      </w:r>
      <w:r w:rsidR="002254FF" w:rsidRPr="00E92C19">
        <w:rPr>
          <w:rFonts w:asciiTheme="majorHAnsi" w:hAnsiTheme="majorHAnsi" w:cstheme="majorHAnsi"/>
        </w:rPr>
        <w:t>, Total</w:t>
      </w:r>
      <w:r w:rsidRPr="00E92C19">
        <w:rPr>
          <w:rFonts w:asciiTheme="majorHAnsi" w:hAnsiTheme="majorHAnsi" w:cstheme="majorHAnsi"/>
        </w:rPr>
        <w:t>”</w:t>
      </w:r>
      <w:r w:rsidR="002254FF" w:rsidRPr="00E92C19">
        <w:rPr>
          <w:rFonts w:asciiTheme="majorHAnsi" w:hAnsiTheme="majorHAnsi" w:cstheme="majorHAnsi"/>
        </w:rPr>
        <w:t xml:space="preserve"> (i.e., “42_2, Total”)</w:t>
      </w:r>
    </w:p>
    <w:p w14:paraId="560601E4" w14:textId="77777777" w:rsidR="009672B7" w:rsidRPr="00E92C19" w:rsidRDefault="009672B7" w:rsidP="009672B7">
      <w:pPr>
        <w:pStyle w:val="ListParagraph"/>
        <w:ind w:left="1440"/>
        <w:rPr>
          <w:rFonts w:asciiTheme="majorHAnsi" w:hAnsiTheme="majorHAnsi" w:cstheme="majorHAnsi"/>
          <w:u w:val="single"/>
        </w:rPr>
      </w:pPr>
    </w:p>
    <w:p w14:paraId="55CCB100" w14:textId="41ABB867" w:rsidR="00AC6B8C" w:rsidRPr="009672B7" w:rsidRDefault="009672B7" w:rsidP="009672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Subsampling from total sample</w:t>
      </w:r>
      <w:r w:rsidR="007F5C82">
        <w:rPr>
          <w:rFonts w:asciiTheme="majorHAnsi" w:hAnsiTheme="majorHAnsi" w:cstheme="majorHAnsi"/>
        </w:rPr>
        <w:t>:</w:t>
      </w:r>
    </w:p>
    <w:p w14:paraId="76F091EF" w14:textId="19596216" w:rsidR="002254FF" w:rsidRPr="00E92C19" w:rsidRDefault="002254FF" w:rsidP="002254FF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 xml:space="preserve">From the </w:t>
      </w:r>
      <w:r w:rsidR="00C30E0D">
        <w:rPr>
          <w:rFonts w:asciiTheme="majorHAnsi" w:hAnsiTheme="majorHAnsi" w:cstheme="majorHAnsi"/>
        </w:rPr>
        <w:t>T</w:t>
      </w:r>
      <w:r w:rsidRPr="00E92C19">
        <w:rPr>
          <w:rFonts w:asciiTheme="majorHAnsi" w:hAnsiTheme="majorHAnsi" w:cstheme="majorHAnsi"/>
        </w:rPr>
        <w:t>otal resin bottles, subsample 20g of resin into 500 mL Nalgene bottles</w:t>
      </w:r>
    </w:p>
    <w:p w14:paraId="5BB7CAC6" w14:textId="30F25C01" w:rsidR="00AC6B8C" w:rsidRPr="00E92C19" w:rsidRDefault="00C30E0D" w:rsidP="00AC6B8C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First r</w:t>
      </w:r>
      <w:r w:rsidR="00AC6B8C" w:rsidRPr="00E92C19">
        <w:rPr>
          <w:rFonts w:asciiTheme="majorHAnsi" w:hAnsiTheme="majorHAnsi" w:cstheme="majorHAnsi"/>
          <w:u w:val="single"/>
        </w:rPr>
        <w:t>ecord weight of bottle first</w:t>
      </w:r>
      <w:r>
        <w:rPr>
          <w:rFonts w:asciiTheme="majorHAnsi" w:hAnsiTheme="majorHAnsi" w:cstheme="majorHAnsi"/>
          <w:u w:val="single"/>
        </w:rPr>
        <w:t xml:space="preserve"> with the cap</w:t>
      </w:r>
      <w:r w:rsidR="00AC6B8C" w:rsidRPr="00E92C19">
        <w:rPr>
          <w:rFonts w:asciiTheme="majorHAnsi" w:hAnsiTheme="majorHAnsi" w:cstheme="majorHAnsi"/>
          <w:u w:val="single"/>
        </w:rPr>
        <w:t>! With</w:t>
      </w:r>
      <w:r>
        <w:rPr>
          <w:rFonts w:asciiTheme="majorHAnsi" w:hAnsiTheme="majorHAnsi" w:cstheme="majorHAnsi"/>
          <w:u w:val="single"/>
        </w:rPr>
        <w:t>out resin!</w:t>
      </w:r>
      <w:r w:rsidR="00604969">
        <w:rPr>
          <w:rFonts w:asciiTheme="majorHAnsi" w:hAnsiTheme="majorHAnsi" w:cstheme="majorHAnsi"/>
          <w:u w:val="single"/>
        </w:rPr>
        <w:t xml:space="preserve"> In lab book.</w:t>
      </w:r>
    </w:p>
    <w:p w14:paraId="595B49A3" w14:textId="1514B246" w:rsidR="002254FF" w:rsidRPr="00E92C19" w:rsidRDefault="002254FF" w:rsidP="002254F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 xml:space="preserve">If needed, make up to three replicates of the same resin into separate bottles </w:t>
      </w:r>
      <w:r w:rsidR="008448C0" w:rsidRPr="00E92C19">
        <w:rPr>
          <w:rFonts w:asciiTheme="majorHAnsi" w:hAnsiTheme="majorHAnsi" w:cstheme="majorHAnsi"/>
        </w:rPr>
        <w:t>(ask Amanda)</w:t>
      </w:r>
      <w:r w:rsidR="00471951">
        <w:rPr>
          <w:rFonts w:asciiTheme="majorHAnsi" w:hAnsiTheme="majorHAnsi" w:cstheme="majorHAnsi"/>
        </w:rPr>
        <w:t>.</w:t>
      </w:r>
    </w:p>
    <w:p w14:paraId="07D79EE6" w14:textId="65EAAB21" w:rsidR="002254FF" w:rsidRPr="00E92C19" w:rsidRDefault="002254FF" w:rsidP="002254F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 xml:space="preserve">Label “Well_id, </w:t>
      </w:r>
      <w:r w:rsidR="00CD018A" w:rsidRPr="00E92C19">
        <w:rPr>
          <w:rFonts w:asciiTheme="majorHAnsi" w:hAnsiTheme="majorHAnsi" w:cstheme="majorHAnsi"/>
        </w:rPr>
        <w:t xml:space="preserve">subsample </w:t>
      </w:r>
      <w:r w:rsidRPr="00E92C19">
        <w:rPr>
          <w:rFonts w:asciiTheme="majorHAnsi" w:hAnsiTheme="majorHAnsi" w:cstheme="majorHAnsi"/>
        </w:rPr>
        <w:t xml:space="preserve">R#” (i.e., “42_2, </w:t>
      </w:r>
      <w:r w:rsidR="00CD018A" w:rsidRPr="00E92C19">
        <w:rPr>
          <w:rFonts w:asciiTheme="majorHAnsi" w:hAnsiTheme="majorHAnsi" w:cstheme="majorHAnsi"/>
        </w:rPr>
        <w:t xml:space="preserve">subsample </w:t>
      </w:r>
      <w:r w:rsidRPr="00E92C19">
        <w:rPr>
          <w:rFonts w:asciiTheme="majorHAnsi" w:hAnsiTheme="majorHAnsi" w:cstheme="majorHAnsi"/>
        </w:rPr>
        <w:t xml:space="preserve">R1” or “42_2, </w:t>
      </w:r>
      <w:r w:rsidR="00CD018A" w:rsidRPr="00E92C19">
        <w:rPr>
          <w:rFonts w:asciiTheme="majorHAnsi" w:hAnsiTheme="majorHAnsi" w:cstheme="majorHAnsi"/>
        </w:rPr>
        <w:t xml:space="preserve">subsample </w:t>
      </w:r>
      <w:r w:rsidRPr="00E92C19">
        <w:rPr>
          <w:rFonts w:asciiTheme="majorHAnsi" w:hAnsiTheme="majorHAnsi" w:cstheme="majorHAnsi"/>
        </w:rPr>
        <w:t>R2”)</w:t>
      </w:r>
      <w:r w:rsidR="000D5CDA">
        <w:rPr>
          <w:rFonts w:asciiTheme="majorHAnsi" w:hAnsiTheme="majorHAnsi" w:cstheme="majorHAnsi"/>
        </w:rPr>
        <w:t>.</w:t>
      </w:r>
    </w:p>
    <w:p w14:paraId="6E56C69E" w14:textId="4C1FC2B2" w:rsidR="001011BD" w:rsidRPr="009672B7" w:rsidRDefault="001011BD" w:rsidP="002254FF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u w:val="single"/>
        </w:rPr>
      </w:pPr>
      <w:r w:rsidRPr="00E92C19">
        <w:rPr>
          <w:rFonts w:asciiTheme="majorHAnsi" w:hAnsiTheme="majorHAnsi" w:cstheme="majorHAnsi"/>
        </w:rPr>
        <w:t>Subsample from the blank as well! Label: “Blank 1”, “Blank 2”, “Blank 3”</w:t>
      </w:r>
    </w:p>
    <w:p w14:paraId="797D12DB" w14:textId="77777777" w:rsidR="009672B7" w:rsidRPr="00E92C19" w:rsidRDefault="009672B7" w:rsidP="009672B7">
      <w:pPr>
        <w:pStyle w:val="ListParagraph"/>
        <w:ind w:left="1440"/>
        <w:rPr>
          <w:rFonts w:asciiTheme="majorHAnsi" w:hAnsiTheme="majorHAnsi" w:cstheme="majorHAnsi"/>
          <w:u w:val="single"/>
        </w:rPr>
      </w:pPr>
    </w:p>
    <w:p w14:paraId="038BF4D7" w14:textId="1398130E" w:rsidR="006D17B1" w:rsidRPr="009672B7" w:rsidRDefault="009672B7" w:rsidP="009672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Two extractions for each subsample bottle:</w:t>
      </w:r>
    </w:p>
    <w:p w14:paraId="5A11211E" w14:textId="3579B587" w:rsidR="006D17B1" w:rsidRPr="00E92C19" w:rsidRDefault="00CE183C" w:rsidP="006D17B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In subsample bottles +add 240 mL 2M KCl </w:t>
      </w:r>
      <w:r w:rsidR="008B78E4" w:rsidRPr="008B78E4">
        <w:rPr>
          <w:rFonts w:asciiTheme="majorHAnsi" w:hAnsiTheme="majorHAnsi" w:cstheme="majorHAnsi"/>
        </w:rPr>
        <w:sym w:font="Wingdings" w:char="F0E0"/>
      </w:r>
      <w:r w:rsidR="008B78E4">
        <w:rPr>
          <w:rFonts w:asciiTheme="majorHAnsi" w:hAnsiTheme="majorHAnsi" w:cstheme="majorHAnsi"/>
        </w:rPr>
        <w:t xml:space="preserve"> shake</w:t>
      </w:r>
      <w:r w:rsidRPr="00E92C19">
        <w:rPr>
          <w:rFonts w:asciiTheme="majorHAnsi" w:hAnsiTheme="majorHAnsi" w:cstheme="majorHAnsi"/>
        </w:rPr>
        <w:t xml:space="preserve"> for 1 hour.</w:t>
      </w:r>
    </w:p>
    <w:p w14:paraId="66EF0AB2" w14:textId="33D93912" w:rsidR="00CE183C" w:rsidRPr="00E92C19" w:rsidRDefault="00CE183C" w:rsidP="00CE183C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While shaking, pre-label 500 mL</w:t>
      </w:r>
      <w:r w:rsidR="000D5CDA">
        <w:rPr>
          <w:rFonts w:asciiTheme="majorHAnsi" w:hAnsiTheme="majorHAnsi" w:cstheme="majorHAnsi"/>
        </w:rPr>
        <w:t xml:space="preserve"> </w:t>
      </w:r>
      <w:r w:rsidR="005E57B3">
        <w:rPr>
          <w:rFonts w:asciiTheme="majorHAnsi" w:hAnsiTheme="majorHAnsi" w:cstheme="majorHAnsi"/>
        </w:rPr>
        <w:t>Nalgene</w:t>
      </w:r>
      <w:r w:rsidRPr="00E92C19">
        <w:rPr>
          <w:rFonts w:asciiTheme="majorHAnsi" w:hAnsiTheme="majorHAnsi" w:cstheme="majorHAnsi"/>
        </w:rPr>
        <w:t xml:space="preserve"> bottles with “</w:t>
      </w:r>
      <w:proofErr w:type="spellStart"/>
      <w:r w:rsidR="006D356A">
        <w:rPr>
          <w:rFonts w:asciiTheme="majorHAnsi" w:hAnsiTheme="majorHAnsi" w:cstheme="majorHAnsi"/>
        </w:rPr>
        <w:t>S</w:t>
      </w:r>
      <w:r w:rsidRPr="00E92C19">
        <w:rPr>
          <w:rFonts w:asciiTheme="majorHAnsi" w:hAnsiTheme="majorHAnsi" w:cstheme="majorHAnsi"/>
        </w:rPr>
        <w:t>ample_id</w:t>
      </w:r>
      <w:proofErr w:type="spellEnd"/>
      <w:r w:rsidRPr="00E92C19">
        <w:rPr>
          <w:rFonts w:asciiTheme="majorHAnsi" w:hAnsiTheme="majorHAnsi" w:cstheme="majorHAnsi"/>
        </w:rPr>
        <w:t>”</w:t>
      </w:r>
      <w:r w:rsidR="000D5CDA">
        <w:rPr>
          <w:rFonts w:asciiTheme="majorHAnsi" w:hAnsiTheme="majorHAnsi" w:cstheme="majorHAnsi"/>
        </w:rPr>
        <w:t xml:space="preserve"> for </w:t>
      </w:r>
      <w:r w:rsidR="005E57B3">
        <w:rPr>
          <w:rFonts w:asciiTheme="majorHAnsi" w:hAnsiTheme="majorHAnsi" w:cstheme="majorHAnsi"/>
        </w:rPr>
        <w:t xml:space="preserve">first </w:t>
      </w:r>
      <w:r w:rsidR="000D5CDA">
        <w:rPr>
          <w:rFonts w:asciiTheme="majorHAnsi" w:hAnsiTheme="majorHAnsi" w:cstheme="majorHAnsi"/>
        </w:rPr>
        <w:t>extractions</w:t>
      </w:r>
      <w:r w:rsidR="005E57B3">
        <w:rPr>
          <w:rFonts w:asciiTheme="majorHAnsi" w:hAnsiTheme="majorHAnsi" w:cstheme="majorHAnsi"/>
        </w:rPr>
        <w:t>.</w:t>
      </w:r>
    </w:p>
    <w:p w14:paraId="3287C61F" w14:textId="7D6B977C" w:rsidR="00CE183C" w:rsidRPr="00E92C19" w:rsidRDefault="005E57B3" w:rsidP="00CE183C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</w:t>
      </w:r>
      <w:r w:rsidR="00CE183C" w:rsidRPr="00E92C19">
        <w:rPr>
          <w:rFonts w:asciiTheme="majorHAnsi" w:hAnsiTheme="majorHAnsi" w:cstheme="majorHAnsi"/>
        </w:rPr>
        <w:t xml:space="preserve">, filter with funnel &amp; filter paper into </w:t>
      </w:r>
      <w:r>
        <w:rPr>
          <w:rFonts w:asciiTheme="majorHAnsi" w:hAnsiTheme="majorHAnsi" w:cstheme="majorHAnsi"/>
        </w:rPr>
        <w:t>“</w:t>
      </w:r>
      <w:proofErr w:type="spellStart"/>
      <w:r w:rsidR="006D356A">
        <w:rPr>
          <w:rFonts w:asciiTheme="majorHAnsi" w:hAnsiTheme="majorHAnsi" w:cstheme="majorHAnsi"/>
        </w:rPr>
        <w:t>S</w:t>
      </w:r>
      <w:r w:rsidR="00CE183C" w:rsidRPr="00E92C19">
        <w:rPr>
          <w:rFonts w:asciiTheme="majorHAnsi" w:hAnsiTheme="majorHAnsi" w:cstheme="majorHAnsi"/>
        </w:rPr>
        <w:t>ample_id</w:t>
      </w:r>
      <w:proofErr w:type="spellEnd"/>
      <w:r>
        <w:rPr>
          <w:rFonts w:asciiTheme="majorHAnsi" w:hAnsiTheme="majorHAnsi" w:cstheme="majorHAnsi"/>
        </w:rPr>
        <w:t>”</w:t>
      </w:r>
      <w:r w:rsidR="00CE183C" w:rsidRPr="00E92C19">
        <w:rPr>
          <w:rFonts w:asciiTheme="majorHAnsi" w:hAnsiTheme="majorHAnsi" w:cstheme="majorHAnsi"/>
        </w:rPr>
        <w:t xml:space="preserve"> bottles that corresponds with </w:t>
      </w:r>
      <w:r w:rsidR="00CE183C" w:rsidRPr="00FA1630">
        <w:rPr>
          <w:rFonts w:asciiTheme="majorHAnsi" w:hAnsiTheme="majorHAnsi" w:cstheme="majorHAnsi"/>
          <w:u w:val="single"/>
        </w:rPr>
        <w:t>Extraction #1</w:t>
      </w:r>
      <w:r w:rsidR="00CE183C" w:rsidRPr="00E92C19">
        <w:rPr>
          <w:rFonts w:asciiTheme="majorHAnsi" w:hAnsiTheme="majorHAnsi" w:cstheme="majorHAnsi"/>
        </w:rPr>
        <w:t xml:space="preserve">. </w:t>
      </w:r>
      <w:r w:rsidR="006069C5">
        <w:rPr>
          <w:rFonts w:asciiTheme="majorHAnsi" w:hAnsiTheme="majorHAnsi" w:cstheme="majorHAnsi"/>
        </w:rPr>
        <w:t>**Filtering is time consuming</w:t>
      </w:r>
    </w:p>
    <w:p w14:paraId="769E2054" w14:textId="169683C0" w:rsidR="00CD018A" w:rsidRPr="00E92C19" w:rsidRDefault="00CD018A" w:rsidP="005E57B3">
      <w:pPr>
        <w:pStyle w:val="ListParagraph"/>
        <w:numPr>
          <w:ilvl w:val="2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Carefully try not to get any resin onto the filter, if some does then scrape back into </w:t>
      </w:r>
      <w:r w:rsidR="00C51D8E">
        <w:rPr>
          <w:rFonts w:asciiTheme="majorHAnsi" w:hAnsiTheme="majorHAnsi" w:cstheme="majorHAnsi"/>
        </w:rPr>
        <w:t xml:space="preserve">subsample </w:t>
      </w:r>
      <w:r w:rsidRPr="00E92C19">
        <w:rPr>
          <w:rFonts w:asciiTheme="majorHAnsi" w:hAnsiTheme="majorHAnsi" w:cstheme="majorHAnsi"/>
        </w:rPr>
        <w:t>bottle. You will not get all the solution and that okay.</w:t>
      </w:r>
    </w:p>
    <w:p w14:paraId="17E86AAC" w14:textId="36F45C41" w:rsidR="00CD018A" w:rsidRDefault="005E57B3" w:rsidP="00CD018A">
      <w:pPr>
        <w:pStyle w:val="ListParagraph"/>
        <w:numPr>
          <w:ilvl w:val="2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Reweigh the </w:t>
      </w:r>
      <w:r w:rsidR="00045C28">
        <w:rPr>
          <w:rFonts w:asciiTheme="majorHAnsi" w:hAnsiTheme="majorHAnsi" w:cstheme="majorHAnsi"/>
        </w:rPr>
        <w:t>“</w:t>
      </w:r>
      <w:proofErr w:type="spellStart"/>
      <w:r w:rsidR="006D356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ample_id</w:t>
      </w:r>
      <w:proofErr w:type="spellEnd"/>
      <w:r w:rsidR="00045C28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bottle with the resin and leftover solution.</w:t>
      </w:r>
    </w:p>
    <w:p w14:paraId="254341FA" w14:textId="77777777" w:rsidR="005E57B3" w:rsidRPr="00E92C19" w:rsidRDefault="005E57B3" w:rsidP="005E57B3">
      <w:pPr>
        <w:pStyle w:val="ListParagraph"/>
        <w:ind w:left="2160"/>
        <w:rPr>
          <w:rFonts w:asciiTheme="majorHAnsi" w:hAnsiTheme="majorHAnsi" w:cstheme="majorHAnsi"/>
        </w:rPr>
      </w:pPr>
    </w:p>
    <w:p w14:paraId="5BEE57F6" w14:textId="0712B36E" w:rsidR="00CD018A" w:rsidRPr="00E92C19" w:rsidRDefault="005E57B3" w:rsidP="005E57B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+A</w:t>
      </w:r>
      <w:r w:rsidR="00CD018A" w:rsidRPr="00E92C19">
        <w:rPr>
          <w:rFonts w:asciiTheme="majorHAnsi" w:hAnsiTheme="majorHAnsi" w:cstheme="majorHAnsi"/>
        </w:rPr>
        <w:t>dd 240 mL 2M KCl into subsample bottles</w:t>
      </w:r>
      <w:r>
        <w:rPr>
          <w:rFonts w:asciiTheme="majorHAnsi" w:hAnsiTheme="majorHAnsi" w:cstheme="majorHAnsi"/>
        </w:rPr>
        <w:t xml:space="preserve"> again. This is for the second extraction. </w:t>
      </w:r>
      <w:r w:rsidR="00D35FF1" w:rsidRPr="00D35FF1">
        <w:rPr>
          <w:rFonts w:asciiTheme="majorHAnsi" w:hAnsiTheme="majorHAnsi" w:cstheme="majorHAnsi"/>
        </w:rPr>
        <w:sym w:font="Wingdings" w:char="F0E0"/>
      </w:r>
      <w:r w:rsidR="00D35FF1">
        <w:rPr>
          <w:rFonts w:asciiTheme="majorHAnsi" w:hAnsiTheme="majorHAnsi" w:cstheme="majorHAnsi"/>
        </w:rPr>
        <w:t xml:space="preserve"> Shake 1 hour. </w:t>
      </w:r>
    </w:p>
    <w:p w14:paraId="7764C220" w14:textId="07D762B7" w:rsidR="00FA1630" w:rsidRPr="00E92C19" w:rsidRDefault="00FA1630" w:rsidP="00FA163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Pr="00E92C19">
        <w:rPr>
          <w:rFonts w:asciiTheme="majorHAnsi" w:hAnsiTheme="majorHAnsi" w:cstheme="majorHAnsi"/>
        </w:rPr>
        <w:t xml:space="preserve">ilter with funnel &amp; filter paper into </w:t>
      </w:r>
      <w:r>
        <w:rPr>
          <w:rFonts w:asciiTheme="majorHAnsi" w:hAnsiTheme="majorHAnsi" w:cstheme="majorHAnsi"/>
        </w:rPr>
        <w:t>“</w:t>
      </w:r>
      <w:proofErr w:type="spellStart"/>
      <w:r w:rsidR="006D356A">
        <w:rPr>
          <w:rFonts w:asciiTheme="majorHAnsi" w:hAnsiTheme="majorHAnsi" w:cstheme="majorHAnsi"/>
        </w:rPr>
        <w:t>S</w:t>
      </w:r>
      <w:r w:rsidRPr="00E92C19">
        <w:rPr>
          <w:rFonts w:asciiTheme="majorHAnsi" w:hAnsiTheme="majorHAnsi" w:cstheme="majorHAnsi"/>
        </w:rPr>
        <w:t>ample_id</w:t>
      </w:r>
      <w:proofErr w:type="spellEnd"/>
      <w:r>
        <w:rPr>
          <w:rFonts w:asciiTheme="majorHAnsi" w:hAnsiTheme="majorHAnsi" w:cstheme="majorHAnsi"/>
        </w:rPr>
        <w:t>”</w:t>
      </w:r>
      <w:r w:rsidRPr="00E92C19">
        <w:rPr>
          <w:rFonts w:asciiTheme="majorHAnsi" w:hAnsiTheme="majorHAnsi" w:cstheme="majorHAnsi"/>
        </w:rPr>
        <w:t xml:space="preserve"> bottles that corresponds with </w:t>
      </w:r>
      <w:r w:rsidRPr="00FA1630">
        <w:rPr>
          <w:rFonts w:asciiTheme="majorHAnsi" w:hAnsiTheme="majorHAnsi" w:cstheme="majorHAnsi"/>
          <w:u w:val="single"/>
        </w:rPr>
        <w:t>Extraction #2</w:t>
      </w:r>
      <w:r w:rsidRPr="00E92C19">
        <w:rPr>
          <w:rFonts w:asciiTheme="majorHAnsi" w:hAnsiTheme="majorHAnsi" w:cstheme="majorHAnsi"/>
        </w:rPr>
        <w:t xml:space="preserve">. </w:t>
      </w:r>
    </w:p>
    <w:p w14:paraId="6F782DB3" w14:textId="30443612" w:rsidR="00FA1630" w:rsidRPr="00E92C19" w:rsidRDefault="00FA1630" w:rsidP="00FA1630">
      <w:pPr>
        <w:pStyle w:val="ListParagraph"/>
        <w:numPr>
          <w:ilvl w:val="2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does not matter if you get resin into this filter</w:t>
      </w:r>
      <w:r w:rsidR="006069C5">
        <w:rPr>
          <w:rFonts w:asciiTheme="majorHAnsi" w:hAnsiTheme="majorHAnsi" w:cstheme="majorHAnsi"/>
        </w:rPr>
        <w:t>, empty the whole bottle at the end into the filter to get any remaining solution.</w:t>
      </w:r>
    </w:p>
    <w:p w14:paraId="707E1167" w14:textId="20644D0A" w:rsidR="00FA1630" w:rsidRDefault="00FA1630" w:rsidP="00FA1630">
      <w:pPr>
        <w:pStyle w:val="ListParagraph"/>
        <w:numPr>
          <w:ilvl w:val="2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Throw away filter and </w:t>
      </w:r>
      <w:r w:rsidR="00861C4F">
        <w:rPr>
          <w:rFonts w:asciiTheme="majorHAnsi" w:hAnsiTheme="majorHAnsi" w:cstheme="majorHAnsi"/>
        </w:rPr>
        <w:t xml:space="preserve">remaining </w:t>
      </w:r>
      <w:r>
        <w:rPr>
          <w:rFonts w:asciiTheme="majorHAnsi" w:hAnsiTheme="majorHAnsi" w:cstheme="majorHAnsi"/>
        </w:rPr>
        <w:t xml:space="preserve">subsample. </w:t>
      </w:r>
    </w:p>
    <w:p w14:paraId="16C95A92" w14:textId="77777777" w:rsidR="007F5C82" w:rsidRDefault="007F5C82" w:rsidP="007F5C82">
      <w:pPr>
        <w:pStyle w:val="ListParagraph"/>
        <w:ind w:left="2160"/>
        <w:rPr>
          <w:rFonts w:asciiTheme="majorHAnsi" w:hAnsiTheme="majorHAnsi" w:cstheme="majorHAnsi"/>
        </w:rPr>
      </w:pPr>
    </w:p>
    <w:p w14:paraId="07174CD4" w14:textId="45D0534C" w:rsidR="007F5C82" w:rsidRPr="007F5C82" w:rsidRDefault="007F5C82" w:rsidP="007F5C8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Diluting “</w:t>
      </w:r>
      <w:proofErr w:type="spellStart"/>
      <w:r>
        <w:rPr>
          <w:rFonts w:asciiTheme="majorHAnsi" w:hAnsiTheme="majorHAnsi" w:cstheme="majorHAnsi"/>
        </w:rPr>
        <w:t>sample_id</w:t>
      </w:r>
      <w:proofErr w:type="spellEnd"/>
      <w:r>
        <w:rPr>
          <w:rFonts w:asciiTheme="majorHAnsi" w:hAnsiTheme="majorHAnsi" w:cstheme="majorHAnsi"/>
        </w:rPr>
        <w:t>” bottles:</w:t>
      </w:r>
    </w:p>
    <w:p w14:paraId="36C153F7" w14:textId="3A859FB4" w:rsidR="009F54D4" w:rsidRPr="00E92C19" w:rsidRDefault="009F54D4" w:rsidP="009F54D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/>
        </w:rPr>
        <w:t xml:space="preserve"> a</w:t>
      </w:r>
      <w:r w:rsidRPr="00E92C19">
        <w:rPr>
          <w:rFonts w:asciiTheme="majorHAnsi" w:hAnsiTheme="majorHAnsi" w:cstheme="majorHAnsi"/>
        </w:rPr>
        <w:t xml:space="preserve"> carboy: create a </w:t>
      </w:r>
      <w:r>
        <w:rPr>
          <w:rFonts w:asciiTheme="majorHAnsi" w:hAnsiTheme="majorHAnsi" w:cstheme="majorHAnsi"/>
        </w:rPr>
        <w:t>2%</w:t>
      </w:r>
      <w:r w:rsidRPr="00E92C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HNO</w:t>
      </w:r>
      <w:r w:rsidRPr="009F54D4">
        <w:rPr>
          <w:rFonts w:asciiTheme="majorHAnsi" w:hAnsiTheme="majorHAnsi" w:cstheme="majorHAnsi"/>
          <w:vertAlign w:val="subscript"/>
        </w:rPr>
        <w:t>3</w:t>
      </w:r>
      <w:r w:rsidRPr="00E92C19">
        <w:rPr>
          <w:rFonts w:asciiTheme="majorHAnsi" w:hAnsiTheme="majorHAnsi" w:cstheme="majorHAnsi"/>
        </w:rPr>
        <w:t xml:space="preserve"> solution (</w:t>
      </w:r>
      <w:r>
        <w:rPr>
          <w:rFonts w:asciiTheme="majorHAnsi" w:hAnsiTheme="majorHAnsi" w:cstheme="majorHAnsi"/>
        </w:rPr>
        <w:t>1,960 mL DI</w:t>
      </w:r>
      <w:r w:rsidRPr="00E92C1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+ 40 mL NO</w:t>
      </w:r>
      <w:r w:rsidRPr="009F54D4">
        <w:rPr>
          <w:rFonts w:asciiTheme="majorHAnsi" w:hAnsiTheme="majorHAnsi" w:cstheme="majorHAnsi"/>
          <w:vertAlign w:val="subscript"/>
        </w:rPr>
        <w:t>3</w:t>
      </w:r>
      <w:r w:rsidRPr="00E92C19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WATER FIRST.</w:t>
      </w:r>
    </w:p>
    <w:p w14:paraId="31BEE926" w14:textId="0B904BF1" w:rsidR="009F54D4" w:rsidRPr="00E92C19" w:rsidRDefault="009F54D4" w:rsidP="009F54D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E92C19">
        <w:rPr>
          <w:rFonts w:asciiTheme="majorHAnsi" w:hAnsiTheme="majorHAnsi" w:cstheme="majorHAnsi"/>
        </w:rPr>
        <w:t xml:space="preserve">Make sure to </w:t>
      </w:r>
      <w:r w:rsidR="00230AE8">
        <w:rPr>
          <w:rFonts w:asciiTheme="majorHAnsi" w:hAnsiTheme="majorHAnsi" w:cstheme="majorHAnsi"/>
        </w:rPr>
        <w:t>mix</w:t>
      </w:r>
      <w:r w:rsidRPr="00E92C19">
        <w:rPr>
          <w:rFonts w:asciiTheme="majorHAnsi" w:hAnsiTheme="majorHAnsi" w:cstheme="majorHAnsi"/>
        </w:rPr>
        <w:t xml:space="preserve"> completely </w:t>
      </w:r>
      <w:r w:rsidRPr="00E92C19">
        <w:rPr>
          <w:rFonts w:asciiTheme="majorHAnsi" w:hAnsiTheme="majorHAnsi" w:cstheme="majorHAnsi"/>
        </w:rPr>
        <w:sym w:font="Wingdings" w:char="F0E0"/>
      </w:r>
      <w:r w:rsidRPr="00E92C19">
        <w:rPr>
          <w:rFonts w:asciiTheme="majorHAnsi" w:hAnsiTheme="majorHAnsi" w:cstheme="majorHAnsi"/>
        </w:rPr>
        <w:t xml:space="preserve"> magnetic stir plate</w:t>
      </w:r>
    </w:p>
    <w:p w14:paraId="0403160C" w14:textId="541D4D19" w:rsidR="009F54D4" w:rsidRDefault="009F54D4" w:rsidP="009F54D4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 w:rsidRPr="009F54D4">
        <w:rPr>
          <w:rFonts w:asciiTheme="majorHAnsi" w:hAnsiTheme="majorHAnsi" w:cstheme="majorHAnsi"/>
        </w:rPr>
        <w:t>Label carboy: “</w:t>
      </w:r>
      <w:r>
        <w:rPr>
          <w:rFonts w:asciiTheme="majorHAnsi" w:hAnsiTheme="majorHAnsi" w:cstheme="majorHAnsi"/>
        </w:rPr>
        <w:t>2% HNO</w:t>
      </w:r>
      <w:r w:rsidRPr="009F54D4">
        <w:rPr>
          <w:rFonts w:asciiTheme="majorHAnsi" w:hAnsiTheme="majorHAnsi" w:cstheme="majorHAnsi"/>
          <w:vertAlign w:val="subscript"/>
        </w:rPr>
        <w:t>3</w:t>
      </w:r>
      <w:r w:rsidRPr="009F54D4">
        <w:rPr>
          <w:rFonts w:asciiTheme="majorHAnsi" w:hAnsiTheme="majorHAnsi" w:cstheme="majorHAnsi"/>
        </w:rPr>
        <w:t>, Initials, Date”</w:t>
      </w:r>
    </w:p>
    <w:p w14:paraId="0323AD0D" w14:textId="4813F6F0" w:rsidR="006D356A" w:rsidRDefault="006D356A" w:rsidP="006D356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 500 mL extraction bottle, label “</w:t>
      </w:r>
      <w:proofErr w:type="spellStart"/>
      <w:r>
        <w:rPr>
          <w:rFonts w:asciiTheme="majorHAnsi" w:hAnsiTheme="majorHAnsi" w:cstheme="majorHAnsi"/>
        </w:rPr>
        <w:t>Sample_id</w:t>
      </w:r>
      <w:proofErr w:type="spellEnd"/>
      <w:r>
        <w:rPr>
          <w:rFonts w:asciiTheme="majorHAnsi" w:hAnsiTheme="majorHAnsi" w:cstheme="majorHAnsi"/>
        </w:rPr>
        <w:t xml:space="preserve">, Dilute”. </w:t>
      </w:r>
    </w:p>
    <w:p w14:paraId="40F52B35" w14:textId="6153ABA7" w:rsidR="006D356A" w:rsidRDefault="006D356A" w:rsidP="006D356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396 mL of 2% HNO</w:t>
      </w:r>
      <w:r w:rsidRPr="006D356A">
        <w:rPr>
          <w:rFonts w:asciiTheme="majorHAnsi" w:hAnsiTheme="majorHAnsi" w:cstheme="majorHAnsi"/>
          <w:vertAlign w:val="subscript"/>
        </w:rPr>
        <w:t>3</w:t>
      </w:r>
      <w:r>
        <w:rPr>
          <w:rFonts w:asciiTheme="majorHAnsi" w:hAnsiTheme="majorHAnsi" w:cstheme="majorHAnsi"/>
          <w:vertAlign w:val="subscript"/>
        </w:rPr>
        <w:t xml:space="preserve"> </w:t>
      </w:r>
      <w:r>
        <w:rPr>
          <w:rFonts w:asciiTheme="majorHAnsi" w:hAnsiTheme="majorHAnsi" w:cstheme="majorHAnsi"/>
        </w:rPr>
        <w:t xml:space="preserve">+ 4 mL solution from extractions. </w:t>
      </w:r>
    </w:p>
    <w:p w14:paraId="61ED043A" w14:textId="377EE2B3" w:rsidR="00F46D6C" w:rsidRDefault="00F46D6C" w:rsidP="006D356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Shake </w:t>
      </w:r>
      <w:r w:rsidRPr="00F46D6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1 hour</w:t>
      </w:r>
    </w:p>
    <w:p w14:paraId="19CBC7FE" w14:textId="4D09B80F" w:rsidR="00F46D6C" w:rsidRPr="009F54D4" w:rsidRDefault="00F46D6C" w:rsidP="006D356A">
      <w:pPr>
        <w:pStyle w:val="ListParagraph"/>
        <w:numPr>
          <w:ilvl w:val="1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Empty into </w:t>
      </w:r>
      <w:proofErr w:type="gramStart"/>
      <w:r>
        <w:rPr>
          <w:rFonts w:asciiTheme="majorHAnsi" w:hAnsiTheme="majorHAnsi" w:cstheme="majorHAnsi"/>
        </w:rPr>
        <w:t>a</w:t>
      </w:r>
      <w:proofErr w:type="gramEnd"/>
      <w:r>
        <w:rPr>
          <w:rFonts w:asciiTheme="majorHAnsi" w:hAnsiTheme="majorHAnsi" w:cstheme="majorHAnsi"/>
        </w:rPr>
        <w:t xml:space="preserve"> ICP sample vial</w:t>
      </w:r>
    </w:p>
    <w:p w14:paraId="7220E499" w14:textId="77777777" w:rsidR="00105239" w:rsidRPr="00E92C19" w:rsidRDefault="00105239" w:rsidP="00105239">
      <w:pPr>
        <w:rPr>
          <w:rFonts w:asciiTheme="majorHAnsi" w:hAnsiTheme="majorHAnsi" w:cstheme="majorHAnsi"/>
        </w:rPr>
      </w:pPr>
    </w:p>
    <w:p w14:paraId="1F69B496" w14:textId="77777777" w:rsidR="00A37B5E" w:rsidRPr="00E92C19" w:rsidRDefault="00A37B5E" w:rsidP="00A37B5E">
      <w:pPr>
        <w:pStyle w:val="ListParagraph"/>
        <w:rPr>
          <w:rFonts w:asciiTheme="majorHAnsi" w:hAnsiTheme="majorHAnsi" w:cstheme="majorHAnsi"/>
        </w:rPr>
      </w:pPr>
    </w:p>
    <w:sectPr w:rsidR="00A37B5E" w:rsidRPr="00E92C19" w:rsidSect="004528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6E207" w14:textId="77777777" w:rsidR="005F216F" w:rsidRDefault="005F216F" w:rsidP="008A3932">
      <w:r>
        <w:separator/>
      </w:r>
    </w:p>
  </w:endnote>
  <w:endnote w:type="continuationSeparator" w:id="0">
    <w:p w14:paraId="793294DF" w14:textId="77777777" w:rsidR="005F216F" w:rsidRDefault="005F216F" w:rsidP="008A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B6424" w14:textId="77777777" w:rsidR="005F216F" w:rsidRDefault="005F216F" w:rsidP="008A3932">
      <w:r>
        <w:separator/>
      </w:r>
    </w:p>
  </w:footnote>
  <w:footnote w:type="continuationSeparator" w:id="0">
    <w:p w14:paraId="1C7D5EBE" w14:textId="77777777" w:rsidR="005F216F" w:rsidRDefault="005F216F" w:rsidP="008A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93CE" w14:textId="02E8C16A" w:rsidR="008A3932" w:rsidRDefault="008A3932">
    <w:pPr>
      <w:pStyle w:val="Header"/>
      <w:rPr>
        <w:color w:val="4472C4" w:themeColor="accen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Pr="008A3932">
      <w:rPr>
        <w:color w:val="000000" w:themeColor="text1"/>
      </w:rPr>
      <w:t>By: Pennino, 2020</w:t>
    </w:r>
  </w:p>
  <w:p w14:paraId="66759736" w14:textId="77777777" w:rsidR="008A3932" w:rsidRDefault="008A3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468"/>
    <w:multiLevelType w:val="hybridMultilevel"/>
    <w:tmpl w:val="DC80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0C9"/>
    <w:multiLevelType w:val="hybridMultilevel"/>
    <w:tmpl w:val="173EE820"/>
    <w:lvl w:ilvl="0" w:tplc="2E028A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EE0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EE0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2E028A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sz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3BC"/>
    <w:multiLevelType w:val="hybridMultilevel"/>
    <w:tmpl w:val="C92AE540"/>
    <w:lvl w:ilvl="0" w:tplc="89200D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16FC6"/>
    <w:multiLevelType w:val="hybridMultilevel"/>
    <w:tmpl w:val="849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36CF"/>
    <w:multiLevelType w:val="hybridMultilevel"/>
    <w:tmpl w:val="387A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816E5"/>
    <w:multiLevelType w:val="hybridMultilevel"/>
    <w:tmpl w:val="E2C2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00202"/>
    <w:multiLevelType w:val="hybridMultilevel"/>
    <w:tmpl w:val="59C4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048"/>
    <w:multiLevelType w:val="hybridMultilevel"/>
    <w:tmpl w:val="29FE4DB0"/>
    <w:lvl w:ilvl="0" w:tplc="0EB22D8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40EB8"/>
    <w:multiLevelType w:val="hybridMultilevel"/>
    <w:tmpl w:val="A6906A1E"/>
    <w:lvl w:ilvl="0" w:tplc="08EE0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E028A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26FDD"/>
    <w:multiLevelType w:val="hybridMultilevel"/>
    <w:tmpl w:val="97FAF30A"/>
    <w:lvl w:ilvl="0" w:tplc="08EE0E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EB7108"/>
    <w:multiLevelType w:val="hybridMultilevel"/>
    <w:tmpl w:val="EBEC708C"/>
    <w:lvl w:ilvl="0" w:tplc="5D48264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E028A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F6CAD"/>
    <w:multiLevelType w:val="hybridMultilevel"/>
    <w:tmpl w:val="AC5496FC"/>
    <w:lvl w:ilvl="0" w:tplc="952C35A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12732"/>
    <w:multiLevelType w:val="hybridMultilevel"/>
    <w:tmpl w:val="C938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87D37"/>
    <w:multiLevelType w:val="hybridMultilevel"/>
    <w:tmpl w:val="D66A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E040C"/>
    <w:multiLevelType w:val="hybridMultilevel"/>
    <w:tmpl w:val="D74E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4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3"/>
  </w:num>
  <w:num w:numId="11">
    <w:abstractNumId w:val="1"/>
  </w:num>
  <w:num w:numId="12">
    <w:abstractNumId w:val="9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E"/>
    <w:rsid w:val="00045C28"/>
    <w:rsid w:val="000661D9"/>
    <w:rsid w:val="000C07BB"/>
    <w:rsid w:val="000D5CDA"/>
    <w:rsid w:val="001011BD"/>
    <w:rsid w:val="00105239"/>
    <w:rsid w:val="001A7AD4"/>
    <w:rsid w:val="001E6776"/>
    <w:rsid w:val="001E6CBC"/>
    <w:rsid w:val="002124E2"/>
    <w:rsid w:val="00224A7D"/>
    <w:rsid w:val="002254FF"/>
    <w:rsid w:val="00230AE8"/>
    <w:rsid w:val="002431D7"/>
    <w:rsid w:val="0034359C"/>
    <w:rsid w:val="00363AB7"/>
    <w:rsid w:val="00387825"/>
    <w:rsid w:val="004528DB"/>
    <w:rsid w:val="00471951"/>
    <w:rsid w:val="005C60C3"/>
    <w:rsid w:val="005E57B3"/>
    <w:rsid w:val="005F216F"/>
    <w:rsid w:val="00604969"/>
    <w:rsid w:val="006069C5"/>
    <w:rsid w:val="006D17B1"/>
    <w:rsid w:val="006D356A"/>
    <w:rsid w:val="00716573"/>
    <w:rsid w:val="007A040B"/>
    <w:rsid w:val="007D1BD7"/>
    <w:rsid w:val="007F5C82"/>
    <w:rsid w:val="008448C0"/>
    <w:rsid w:val="00861C4F"/>
    <w:rsid w:val="008A3932"/>
    <w:rsid w:val="008B78E4"/>
    <w:rsid w:val="009672B7"/>
    <w:rsid w:val="009F54D4"/>
    <w:rsid w:val="00A246E9"/>
    <w:rsid w:val="00A37B5E"/>
    <w:rsid w:val="00AB49E5"/>
    <w:rsid w:val="00AC6B8C"/>
    <w:rsid w:val="00AF4EB1"/>
    <w:rsid w:val="00C1055A"/>
    <w:rsid w:val="00C30E0D"/>
    <w:rsid w:val="00C51D8E"/>
    <w:rsid w:val="00C733CD"/>
    <w:rsid w:val="00CD018A"/>
    <w:rsid w:val="00CE183C"/>
    <w:rsid w:val="00D300C9"/>
    <w:rsid w:val="00D35FF1"/>
    <w:rsid w:val="00DB598E"/>
    <w:rsid w:val="00E0574B"/>
    <w:rsid w:val="00E92C19"/>
    <w:rsid w:val="00EA1BE1"/>
    <w:rsid w:val="00ED0BD8"/>
    <w:rsid w:val="00F46D6C"/>
    <w:rsid w:val="00F763AE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0630"/>
  <w15:chartTrackingRefBased/>
  <w15:docId w15:val="{64E054A2-0FD0-6C4C-98EF-403008FA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932"/>
  </w:style>
  <w:style w:type="paragraph" w:styleId="Footer">
    <w:name w:val="footer"/>
    <w:basedOn w:val="Normal"/>
    <w:link w:val="FooterChar"/>
    <w:uiPriority w:val="99"/>
    <w:unhideWhenUsed/>
    <w:rsid w:val="008A3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By,</dc:title>
  <dc:subject/>
  <dc:creator>Amanda Pennino</dc:creator>
  <cp:keywords/>
  <dc:description/>
  <cp:lastModifiedBy>Amanda Pennino</cp:lastModifiedBy>
  <cp:revision>45</cp:revision>
  <dcterms:created xsi:type="dcterms:W3CDTF">2019-12-11T18:00:00Z</dcterms:created>
  <dcterms:modified xsi:type="dcterms:W3CDTF">2020-01-17T22:09:00Z</dcterms:modified>
</cp:coreProperties>
</file>