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5E514" w14:textId="3B0B8943" w:rsidR="000868EE" w:rsidRPr="00CE54F8" w:rsidRDefault="008A7935">
      <w:pPr>
        <w:rPr>
          <w:b/>
          <w:bCs/>
          <w:sz w:val="24"/>
          <w:szCs w:val="24"/>
        </w:rPr>
      </w:pPr>
      <w:r w:rsidRPr="00CE54F8">
        <w:rPr>
          <w:b/>
          <w:bCs/>
          <w:sz w:val="24"/>
          <w:szCs w:val="24"/>
        </w:rPr>
        <w:t>Introdução:</w:t>
      </w:r>
    </w:p>
    <w:p w14:paraId="7F13BB10" w14:textId="068215F0" w:rsidR="008A7935" w:rsidRDefault="00830E80">
      <w:r>
        <w:t xml:space="preserve">Instruções básicas de como começar uma planilha no Excel, como criar pasta de trabalho e inserir informações. </w:t>
      </w:r>
    </w:p>
    <w:p w14:paraId="7E5CCF2E" w14:textId="1688433F" w:rsidR="008A7935" w:rsidRPr="00CE54F8" w:rsidRDefault="008A7935">
      <w:pPr>
        <w:rPr>
          <w:b/>
          <w:bCs/>
          <w:sz w:val="24"/>
          <w:szCs w:val="24"/>
        </w:rPr>
      </w:pPr>
      <w:r w:rsidRPr="00CE54F8">
        <w:rPr>
          <w:b/>
          <w:bCs/>
          <w:sz w:val="24"/>
          <w:szCs w:val="24"/>
        </w:rPr>
        <w:t xml:space="preserve">Colaborar: </w:t>
      </w:r>
    </w:p>
    <w:p w14:paraId="05B38A6F" w14:textId="254EBA2B" w:rsidR="00830E80" w:rsidRDefault="00830E80">
      <w:r>
        <w:t>Instruções e links de como compartilhar os trabalhos, trabalhar em mais de um trabalho, proteger arquivos e remover senha de proteção.</w:t>
      </w:r>
    </w:p>
    <w:p w14:paraId="74377B23" w14:textId="283C4624" w:rsidR="008A7935" w:rsidRPr="00CE54F8" w:rsidRDefault="008A7935">
      <w:pPr>
        <w:rPr>
          <w:b/>
          <w:bCs/>
          <w:sz w:val="24"/>
          <w:szCs w:val="24"/>
        </w:rPr>
      </w:pPr>
      <w:r w:rsidRPr="00CE54F8">
        <w:rPr>
          <w:b/>
          <w:bCs/>
          <w:sz w:val="24"/>
          <w:szCs w:val="24"/>
        </w:rPr>
        <w:t>Fórmulas e funções:</w:t>
      </w:r>
    </w:p>
    <w:p w14:paraId="7A73DADE" w14:textId="3104472E" w:rsidR="008A7935" w:rsidRDefault="00830E80">
      <w:r>
        <w:t xml:space="preserve">Aulas </w:t>
      </w:r>
      <w:r w:rsidR="00CE54F8">
        <w:t>sobre fórmulas e funções básicas.</w:t>
      </w:r>
    </w:p>
    <w:p w14:paraId="10D7FB21" w14:textId="4BF8F8C4" w:rsidR="008A7935" w:rsidRPr="00CE54F8" w:rsidRDefault="008A7935">
      <w:pPr>
        <w:rPr>
          <w:b/>
          <w:bCs/>
          <w:sz w:val="24"/>
          <w:szCs w:val="24"/>
        </w:rPr>
      </w:pPr>
      <w:r w:rsidRPr="00CE54F8">
        <w:rPr>
          <w:b/>
          <w:bCs/>
          <w:sz w:val="24"/>
          <w:szCs w:val="24"/>
        </w:rPr>
        <w:t xml:space="preserve">Importar e analisar: </w:t>
      </w:r>
    </w:p>
    <w:p w14:paraId="3EC10AE1" w14:textId="2FD198D0" w:rsidR="008A7935" w:rsidRDefault="00CE54F8">
      <w:r>
        <w:t xml:space="preserve">Ensinamentos </w:t>
      </w:r>
      <w:r w:rsidR="008A7935">
        <w:t>sobre Power Query e algumas funções de análise de dados do Excel.</w:t>
      </w:r>
    </w:p>
    <w:p w14:paraId="1D28D328" w14:textId="37F7B404" w:rsidR="008A7935" w:rsidRPr="00CE54F8" w:rsidRDefault="008A7935">
      <w:pPr>
        <w:rPr>
          <w:b/>
          <w:bCs/>
          <w:sz w:val="24"/>
          <w:szCs w:val="24"/>
        </w:rPr>
      </w:pPr>
      <w:r w:rsidRPr="00CE54F8">
        <w:rPr>
          <w:b/>
          <w:bCs/>
          <w:sz w:val="24"/>
          <w:szCs w:val="24"/>
        </w:rPr>
        <w:t xml:space="preserve">Formatar dados: </w:t>
      </w:r>
    </w:p>
    <w:p w14:paraId="2F8FD8E8" w14:textId="2AD40C18" w:rsidR="00CE54F8" w:rsidRDefault="00CE54F8">
      <w:r>
        <w:t xml:space="preserve">Instruções sobre fazer formatações e tratamentos no Excel. </w:t>
      </w:r>
    </w:p>
    <w:p w14:paraId="0755ECE9" w14:textId="71B01445" w:rsidR="008A7935" w:rsidRPr="00CE54F8" w:rsidRDefault="008A7935">
      <w:pPr>
        <w:rPr>
          <w:b/>
          <w:bCs/>
          <w:sz w:val="24"/>
          <w:szCs w:val="24"/>
        </w:rPr>
      </w:pPr>
      <w:r w:rsidRPr="00CE54F8">
        <w:rPr>
          <w:b/>
          <w:bCs/>
          <w:sz w:val="24"/>
          <w:szCs w:val="24"/>
        </w:rPr>
        <w:t>Solução de problemas:</w:t>
      </w:r>
    </w:p>
    <w:p w14:paraId="155D5063" w14:textId="7573952A" w:rsidR="008A7935" w:rsidRDefault="00CE54F8">
      <w:r>
        <w:t xml:space="preserve">Instruções em como resolver problemas que podem acontecer com o Excel. </w:t>
      </w:r>
    </w:p>
    <w:sectPr w:rsidR="008A7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35"/>
    <w:rsid w:val="000868EE"/>
    <w:rsid w:val="00312248"/>
    <w:rsid w:val="00830E80"/>
    <w:rsid w:val="008A7935"/>
    <w:rsid w:val="00CE54F8"/>
    <w:rsid w:val="00F5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E7F5F"/>
  <w15:chartTrackingRefBased/>
  <w15:docId w15:val="{58A75625-05DD-405C-88BC-FC4A631A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Claudio</dc:creator>
  <cp:keywords/>
  <dc:description/>
  <cp:lastModifiedBy>Amanda Oliveira</cp:lastModifiedBy>
  <cp:revision>2</cp:revision>
  <dcterms:created xsi:type="dcterms:W3CDTF">2023-08-17T21:17:00Z</dcterms:created>
  <dcterms:modified xsi:type="dcterms:W3CDTF">2023-08-18T02:31:00Z</dcterms:modified>
</cp:coreProperties>
</file>