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6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07"/>
        <w:gridCol w:w="9407"/>
      </w:tblGrid>
      <w:tr w:rsidR="00B7765D" w14:paraId="1709913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3AE71D2" w14:textId="77777777" w:rsidR="00B7765D" w:rsidRDefault="00000000">
            <w:r>
              <w:t>1.1 Bausteine eines Computers</w:t>
            </w:r>
          </w:p>
        </w:tc>
        <w:tc>
          <w:tcPr>
            <w:tcW w:w="3832" w:type="pct"/>
          </w:tcPr>
          <w:p w14:paraId="2651467B" w14:textId="5EE4140E" w:rsidR="00B7765D" w:rsidRDefault="009F04FA">
            <w:r>
              <w:t>Test</w:t>
            </w:r>
          </w:p>
        </w:tc>
      </w:tr>
      <w:tr w:rsidR="00B7765D" w14:paraId="2DF4773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51484C1" w14:textId="77777777" w:rsidR="00B7765D" w:rsidRDefault="00000000">
            <w:r>
              <w:t>1.1 Bausteine eines Computers</w:t>
            </w:r>
          </w:p>
        </w:tc>
        <w:tc>
          <w:tcPr>
            <w:tcW w:w="3832" w:type="pct"/>
          </w:tcPr>
          <w:p w14:paraId="5F35CC88" w14:textId="77777777" w:rsidR="00B7765D" w:rsidRDefault="00000000">
            <w:r>
              <w:t>1.1 Components of a computer</w:t>
            </w:r>
          </w:p>
        </w:tc>
      </w:tr>
      <w:tr w:rsidR="00B7765D" w14:paraId="7D52EE6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68F4657" w14:textId="77777777" w:rsidR="00B7765D" w:rsidRDefault="00000000">
            <w:r>
              <w:t>Inhaltsverzeichnis</w:t>
            </w:r>
          </w:p>
        </w:tc>
        <w:tc>
          <w:tcPr>
            <w:tcW w:w="3832" w:type="pct"/>
          </w:tcPr>
          <w:p w14:paraId="118A2FA8" w14:textId="77777777" w:rsidR="00B7765D" w:rsidRDefault="00000000">
            <w:r>
              <w:t>Table of contents</w:t>
            </w:r>
          </w:p>
        </w:tc>
      </w:tr>
      <w:tr w:rsidR="00B7765D" w14:paraId="02EFFF2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1911CB1" w14:textId="77777777" w:rsidR="00B7765D" w:rsidRDefault="00000000">
            <w:r>
              <w:t>Lektion 1 - Das Problem definieren&lt;g2&gt;&lt;x1/&gt;&lt;/g2&gt;&lt;g3&gt;4&lt;/g3&gt;</w:t>
            </w:r>
          </w:p>
        </w:tc>
        <w:tc>
          <w:tcPr>
            <w:tcW w:w="3832" w:type="pct"/>
          </w:tcPr>
          <w:p w14:paraId="67069787" w14:textId="77777777" w:rsidR="00B7765D" w:rsidRDefault="00000000">
            <w:r>
              <w:t>Lesson 1 - Define the problem&lt;g2&gt;&lt;x1/&gt;&lt;/g2&gt;&lt;g3&gt;4&lt;/g3&gt;</w:t>
            </w:r>
          </w:p>
        </w:tc>
      </w:tr>
      <w:tr w:rsidR="00B7765D" w14:paraId="485B7B6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C1CE864" w14:textId="77777777" w:rsidR="00B7765D" w:rsidRDefault="00000000">
            <w:r>
              <w:t>Untersuchung von Naturkatastrophen  &lt;g2&gt;&lt;x1/&gt;  &lt;/g2&gt;&lt;g3&gt;6&lt;/g3&gt;</w:t>
            </w:r>
          </w:p>
        </w:tc>
        <w:tc>
          <w:tcPr>
            <w:tcW w:w="3832" w:type="pct"/>
          </w:tcPr>
          <w:p w14:paraId="0C0C2105" w14:textId="77777777" w:rsidR="00B7765D" w:rsidRDefault="00000000">
            <w:r>
              <w:t>Investigation of natural disasters &lt;g2&gt;&lt;x1/&gt; &lt;/g2&gt;&lt;g3&gt;6&lt;/g3&gt;</w:t>
            </w:r>
          </w:p>
        </w:tc>
      </w:tr>
      <w:tr w:rsidR="00B7765D" w14:paraId="29A0632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8992BC6" w14:textId="77777777" w:rsidR="00B7765D" w:rsidRDefault="00000000">
            <w:r>
              <w:t>Trockenheit in Europa  &lt;g2&gt;&lt;x1/&gt;  &lt;/g2&gt;&lt;g3&gt;7&lt;/g3&gt;</w:t>
            </w:r>
          </w:p>
        </w:tc>
        <w:tc>
          <w:tcPr>
            <w:tcW w:w="3832" w:type="pct"/>
          </w:tcPr>
          <w:p w14:paraId="27314E95" w14:textId="77777777" w:rsidR="00B7765D" w:rsidRDefault="00000000">
            <w:r>
              <w:t>Drought in Europe &lt;g2&gt;&lt;x1/&gt; &lt;/g2&gt;&lt;g3&gt;7&lt;/g3&gt;</w:t>
            </w:r>
          </w:p>
        </w:tc>
      </w:tr>
      <w:tr w:rsidR="00B7765D" w14:paraId="4E4056A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9088B6A" w14:textId="77777777" w:rsidR="00B7765D" w:rsidRDefault="00000000">
            <w:r>
              <w:t>Lektion 2 - Existierende Lösungen betrachten&lt;g2&gt;&lt;x1/&gt;&lt;/g2&gt;&lt;g3&gt;10&lt;/g3&gt;</w:t>
            </w:r>
          </w:p>
        </w:tc>
        <w:tc>
          <w:tcPr>
            <w:tcW w:w="3832" w:type="pct"/>
          </w:tcPr>
          <w:p w14:paraId="27D9167C" w14:textId="77777777" w:rsidR="00B7765D" w:rsidRDefault="00000000">
            <w:r>
              <w:t>Lesson 2 - Looking at existing solutions&lt;g2&gt;&lt;x1/&gt;&lt;/g2&gt;&lt;g3&gt;10&lt;/g3&gt;</w:t>
            </w:r>
          </w:p>
        </w:tc>
      </w:tr>
      <w:tr w:rsidR="00B7765D" w14:paraId="4210A7D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548588D" w14:textId="77777777" w:rsidR="00B7765D" w:rsidRDefault="00000000">
            <w:r>
              <w:t>Entwurfsprozess  &lt;g2&gt;&lt;x1/&gt;  &lt;/g2&gt;&lt;g3&gt;12&lt;/g3&gt;</w:t>
            </w:r>
          </w:p>
        </w:tc>
        <w:tc>
          <w:tcPr>
            <w:tcW w:w="3832" w:type="pct"/>
          </w:tcPr>
          <w:p w14:paraId="1379C895" w14:textId="77777777" w:rsidR="00B7765D" w:rsidRDefault="00000000">
            <w:r>
              <w:t>Design process &lt;g2&gt;&lt;x1/&gt; &lt;/g2&gt;&lt;g3&gt;12&lt;/g3&gt;</w:t>
            </w:r>
          </w:p>
        </w:tc>
      </w:tr>
      <w:tr w:rsidR="00B7765D" w14:paraId="53722C8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402AC6F" w14:textId="77777777" w:rsidR="00B7765D" w:rsidRDefault="00000000">
            <w:r>
              <w:t>Frühwarnsysteme  &lt;g2&gt;&lt;x1/&gt;  &lt;/g2&gt;&lt;g3&gt;13&lt;/g3&gt;</w:t>
            </w:r>
          </w:p>
        </w:tc>
        <w:tc>
          <w:tcPr>
            <w:tcW w:w="3832" w:type="pct"/>
          </w:tcPr>
          <w:p w14:paraId="459DD7F2" w14:textId="77777777" w:rsidR="00B7765D" w:rsidRDefault="00000000">
            <w:r>
              <w:t>Early warning systems &lt;g2&gt;&lt;x1/&gt; &lt;/g2&gt;&lt;g3&gt;13&lt;/g3&gt;</w:t>
            </w:r>
          </w:p>
        </w:tc>
      </w:tr>
      <w:tr w:rsidR="00B7765D" w14:paraId="6D3B0E5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E238ADD" w14:textId="77777777" w:rsidR="00B7765D" w:rsidRDefault="00000000">
            <w:r>
              <w:t>Lektion 3 - Calliope mini:</w:t>
            </w:r>
          </w:p>
        </w:tc>
        <w:tc>
          <w:tcPr>
            <w:tcW w:w="3832" w:type="pct"/>
          </w:tcPr>
          <w:p w14:paraId="14932D3C" w14:textId="77777777" w:rsidR="00B7765D" w:rsidRDefault="00000000">
            <w:r>
              <w:t>Lesson 3 - Calliope mini:</w:t>
            </w:r>
          </w:p>
        </w:tc>
      </w:tr>
      <w:tr w:rsidR="00B7765D" w14:paraId="0A2609E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DA12A1F" w14:textId="77777777" w:rsidR="00B7765D" w:rsidRDefault="00000000">
            <w:r>
              <w:t>Eingabe und Ausgabe&lt;g2&gt;&lt;x1/&gt;&lt;/g2&gt;&lt;g3&gt;16&lt;/g3&gt;&lt;/g1&gt;</w:t>
            </w:r>
          </w:p>
        </w:tc>
        <w:tc>
          <w:tcPr>
            <w:tcW w:w="3832" w:type="pct"/>
          </w:tcPr>
          <w:p w14:paraId="7AD9A1ED" w14:textId="77777777" w:rsidR="00B7765D" w:rsidRDefault="00000000">
            <w:r>
              <w:t>Input and output&lt;g2&gt;&lt;x1/&gt;&lt;/g2&gt;&lt;g3&gt;16&lt;/g3&gt;&lt;/g1&gt;</w:t>
            </w:r>
          </w:p>
        </w:tc>
      </w:tr>
      <w:tr w:rsidR="00B7765D" w14:paraId="403B455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05749EB" w14:textId="77777777" w:rsidR="00B7765D" w:rsidRDefault="00000000">
            <w:r>
              <w:t>Calliope mini:</w:t>
            </w:r>
          </w:p>
        </w:tc>
        <w:tc>
          <w:tcPr>
            <w:tcW w:w="3832" w:type="pct"/>
          </w:tcPr>
          <w:p w14:paraId="5FBBBC7F" w14:textId="77777777" w:rsidR="00B7765D" w:rsidRDefault="00000000">
            <w:r>
              <w:t>Calliope mini:</w:t>
            </w:r>
          </w:p>
        </w:tc>
      </w:tr>
      <w:tr w:rsidR="00B7765D" w14:paraId="755030B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CE07925" w14:textId="77777777" w:rsidR="00B7765D" w:rsidRDefault="00000000">
            <w:r>
              <w:t>Eingabe  &lt;g2&gt;&lt;x1/&gt;  &lt;/g2&gt;&lt;g3&gt;18&lt;/g3&gt;&lt;/g1&gt;</w:t>
            </w:r>
          </w:p>
        </w:tc>
        <w:tc>
          <w:tcPr>
            <w:tcW w:w="3832" w:type="pct"/>
          </w:tcPr>
          <w:p w14:paraId="0A94460E" w14:textId="77777777" w:rsidR="00B7765D" w:rsidRDefault="00000000">
            <w:r>
              <w:t>Input &lt;g2&gt;&lt;x1/&gt; &lt;/g2&gt;&lt;g3&gt;18&lt;/g3&gt;&lt;/g1&gt;</w:t>
            </w:r>
          </w:p>
        </w:tc>
      </w:tr>
      <w:tr w:rsidR="00B7765D" w14:paraId="2324B5B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06AE8EE" w14:textId="77777777" w:rsidR="00B7765D" w:rsidRDefault="00000000">
            <w:r>
              <w:t>Calliope mini:</w:t>
            </w:r>
          </w:p>
        </w:tc>
        <w:tc>
          <w:tcPr>
            <w:tcW w:w="3832" w:type="pct"/>
          </w:tcPr>
          <w:p w14:paraId="4076A856" w14:textId="77777777" w:rsidR="00B7765D" w:rsidRDefault="00000000">
            <w:r>
              <w:t>Calliope mini:</w:t>
            </w:r>
          </w:p>
        </w:tc>
      </w:tr>
      <w:tr w:rsidR="00B7765D" w14:paraId="0810437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25C42D0" w14:textId="77777777" w:rsidR="00B7765D" w:rsidRDefault="00000000">
            <w:r>
              <w:t>Ausgabe  &lt;g2&gt;&lt;x1/&gt;  &lt;/g2&gt;&lt;g3&gt;18&lt;/g3&gt;&lt;/g1&gt;</w:t>
            </w:r>
          </w:p>
        </w:tc>
        <w:tc>
          <w:tcPr>
            <w:tcW w:w="3832" w:type="pct"/>
          </w:tcPr>
          <w:p w14:paraId="387BFFC7" w14:textId="77777777" w:rsidR="00B7765D" w:rsidRDefault="00000000">
            <w:r>
              <w:t>Output &lt;g2&gt;&lt;x1/&gt; &lt;/g2&gt;&lt;g3&gt;18&lt;/g3&gt;&lt;/g1&gt;</w:t>
            </w:r>
          </w:p>
        </w:tc>
      </w:tr>
      <w:tr w:rsidR="00B7765D" w14:paraId="0AD677B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2F83132" w14:textId="77777777" w:rsidR="00B7765D" w:rsidRDefault="00000000">
            <w:r>
              <w:t>Programmierumgebung:</w:t>
            </w:r>
          </w:p>
        </w:tc>
        <w:tc>
          <w:tcPr>
            <w:tcW w:w="3832" w:type="pct"/>
          </w:tcPr>
          <w:p w14:paraId="368441A0" w14:textId="77777777" w:rsidR="00B7765D" w:rsidRDefault="00000000">
            <w:r>
              <w:t>programming environment:</w:t>
            </w:r>
          </w:p>
        </w:tc>
      </w:tr>
      <w:tr w:rsidR="00B7765D" w14:paraId="6D079AA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0BB39C3" w14:textId="77777777" w:rsidR="00B7765D" w:rsidRDefault="00000000">
            <w:r>
              <w:t>MakeCode  &lt;g2&gt;&lt;x1/&gt;  &lt;/g2&gt;&lt;g3&gt;19&lt;/g3&gt;&lt;/g1&gt;</w:t>
            </w:r>
          </w:p>
        </w:tc>
        <w:tc>
          <w:tcPr>
            <w:tcW w:w="3832" w:type="pct"/>
          </w:tcPr>
          <w:p w14:paraId="09A3D3F9" w14:textId="77777777" w:rsidR="00B7765D" w:rsidRDefault="00000000">
            <w:r>
              <w:t>MakeCode &lt;g2&gt;&lt;x1/&gt; &lt;/g2&gt;&lt;g3&gt;19&lt;/g3&gt;&lt;/g1&gt;</w:t>
            </w:r>
          </w:p>
        </w:tc>
      </w:tr>
      <w:tr w:rsidR="00B7765D" w14:paraId="402E2E2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7C5A08F" w14:textId="77777777" w:rsidR="00B7765D" w:rsidRDefault="00000000">
            <w:r>
              <w:t>Lektion 4 - Calliope mini:</w:t>
            </w:r>
          </w:p>
        </w:tc>
        <w:tc>
          <w:tcPr>
            <w:tcW w:w="3832" w:type="pct"/>
          </w:tcPr>
          <w:p w14:paraId="53AD7354" w14:textId="77777777" w:rsidR="00B7765D" w:rsidRDefault="00000000">
            <w:r>
              <w:t>Lesson 4 - Calliope mini:</w:t>
            </w:r>
          </w:p>
        </w:tc>
      </w:tr>
      <w:tr w:rsidR="00B7765D" w14:paraId="00A9DF7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6ACDFA3" w14:textId="77777777" w:rsidR="00B7765D" w:rsidRDefault="00000000">
            <w:r>
              <w:t>Sensoren&lt;g2&gt;&lt;x1/&gt;&lt;/g2&gt;&lt;g3&gt;22&lt;/g3&gt;&lt;/g1&gt;</w:t>
            </w:r>
          </w:p>
        </w:tc>
        <w:tc>
          <w:tcPr>
            <w:tcW w:w="3832" w:type="pct"/>
          </w:tcPr>
          <w:p w14:paraId="710C51C5" w14:textId="77777777" w:rsidR="00B7765D" w:rsidRDefault="00000000">
            <w:r>
              <w:t>Sensors&lt;g2&gt;&lt;x1/&gt;&lt;/g2&gt;&lt;g3&gt;22&lt;/g3&gt;&lt;/g1&gt;</w:t>
            </w:r>
          </w:p>
        </w:tc>
      </w:tr>
      <w:tr w:rsidR="00B7765D" w14:paraId="0EE5828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FEDA2AF" w14:textId="77777777" w:rsidR="00B7765D" w:rsidRDefault="00000000">
            <w:r>
              <w:t>Erdbeben in Europa  &lt;g2&gt;&lt;x1/&gt;  &lt;/g2&gt;&lt;g3&gt;24&lt;/g3&gt;</w:t>
            </w:r>
          </w:p>
        </w:tc>
        <w:tc>
          <w:tcPr>
            <w:tcW w:w="3832" w:type="pct"/>
          </w:tcPr>
          <w:p w14:paraId="2A86C2A2" w14:textId="77777777" w:rsidR="00B7765D" w:rsidRDefault="00000000">
            <w:r>
              <w:t>Earthquake in Europe &lt;g2&gt;&lt;x1/&gt; &lt;/g2&gt;&lt;g3&gt;24&lt;/g3&gt;</w:t>
            </w:r>
          </w:p>
        </w:tc>
      </w:tr>
      <w:tr w:rsidR="00B7765D" w14:paraId="65C37FA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5CD43AF" w14:textId="77777777" w:rsidR="00B7765D" w:rsidRDefault="00000000">
            <w:r>
              <w:t>Lektion 5 - Calliope mini:</w:t>
            </w:r>
          </w:p>
        </w:tc>
        <w:tc>
          <w:tcPr>
            <w:tcW w:w="3832" w:type="pct"/>
          </w:tcPr>
          <w:p w14:paraId="7EAA491B" w14:textId="77777777" w:rsidR="00B7765D" w:rsidRDefault="00000000">
            <w:r>
              <w:t>Lesson 5 - Calliope mini:</w:t>
            </w:r>
          </w:p>
        </w:tc>
      </w:tr>
      <w:tr w:rsidR="00B7765D" w14:paraId="416316A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8057FBE" w14:textId="77777777" w:rsidR="00B7765D" w:rsidRDefault="00000000">
            <w:r>
              <w:t>Touch-Pins&lt;g2&gt;&lt;x1/&gt;&lt;/g2&gt;&lt;g3&gt;29&lt;/g3&gt;&lt;/g1&gt;</w:t>
            </w:r>
          </w:p>
        </w:tc>
        <w:tc>
          <w:tcPr>
            <w:tcW w:w="3832" w:type="pct"/>
          </w:tcPr>
          <w:p w14:paraId="26024D7A" w14:textId="77777777" w:rsidR="00B7765D" w:rsidRDefault="00000000">
            <w:r>
              <w:t>Touch pins&lt;g2&gt;&lt;x1/&gt;&lt;/g2&gt;&lt;g3&gt;29&lt;/g3&gt;&lt;/g1&gt;</w:t>
            </w:r>
          </w:p>
        </w:tc>
      </w:tr>
      <w:tr w:rsidR="00B7765D" w14:paraId="133CFF3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1694D54" w14:textId="77777777" w:rsidR="00B7765D" w:rsidRDefault="00000000">
            <w:r>
              <w:t>Exkurs:</w:t>
            </w:r>
          </w:p>
        </w:tc>
        <w:tc>
          <w:tcPr>
            <w:tcW w:w="3832" w:type="pct"/>
          </w:tcPr>
          <w:p w14:paraId="0FC853A1" w14:textId="77777777" w:rsidR="00B7765D" w:rsidRDefault="00000000">
            <w:r>
              <w:t>Excursus:</w:t>
            </w:r>
          </w:p>
        </w:tc>
      </w:tr>
      <w:tr w:rsidR="00B7765D" w14:paraId="0401F5F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6188008" w14:textId="77777777" w:rsidR="00B7765D" w:rsidRDefault="00000000">
            <w:r>
              <w:t>Funk  &lt;g2&gt;&lt;x1/&gt;  &lt;/g2&gt;&lt;g3&gt;34&lt;/g3&gt;&lt;/g1&gt;</w:t>
            </w:r>
          </w:p>
        </w:tc>
        <w:tc>
          <w:tcPr>
            <w:tcW w:w="3832" w:type="pct"/>
          </w:tcPr>
          <w:p w14:paraId="14F48794" w14:textId="77777777" w:rsidR="00B7765D" w:rsidRDefault="00000000">
            <w:r>
              <w:t>Radio &lt;g2&gt;&lt;x1/&gt; &lt;/g2&gt;&lt;g3&gt;34&lt;/g3&gt;&lt;/g1&gt;</w:t>
            </w:r>
          </w:p>
        </w:tc>
      </w:tr>
      <w:tr w:rsidR="00B7765D" w14:paraId="36A2032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A468762" w14:textId="77777777" w:rsidR="00B7765D" w:rsidRDefault="00000000">
            <w:r>
              <w:t>Lektion 6 - Eigene Frühwarnsysteme&lt;g2&gt;&lt;x1/&gt;&lt;/g2&gt;&lt;g3&gt;38&lt;/g3&gt;</w:t>
            </w:r>
          </w:p>
        </w:tc>
        <w:tc>
          <w:tcPr>
            <w:tcW w:w="3832" w:type="pct"/>
          </w:tcPr>
          <w:p w14:paraId="5EC49557" w14:textId="77777777" w:rsidR="00B7765D" w:rsidRDefault="00000000">
            <w:r>
              <w:t>Lesson 6 - Own early warning systems&lt;g2&gt;&lt;x1/&gt;&lt;/g2&gt;&lt;g3&gt;38&lt;/g3&gt;</w:t>
            </w:r>
          </w:p>
        </w:tc>
      </w:tr>
      <w:tr w:rsidR="00B7765D" w14:paraId="44B50E6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0607D4A" w14:textId="77777777" w:rsidR="00B7765D" w:rsidRDefault="00000000">
            <w:r>
              <w:t>Teil 1:</w:t>
            </w:r>
          </w:p>
        </w:tc>
        <w:tc>
          <w:tcPr>
            <w:tcW w:w="3832" w:type="pct"/>
          </w:tcPr>
          <w:p w14:paraId="10B32C3E" w14:textId="77777777" w:rsidR="00B7765D" w:rsidRDefault="00000000">
            <w:r>
              <w:t>Part 1:</w:t>
            </w:r>
          </w:p>
        </w:tc>
      </w:tr>
      <w:tr w:rsidR="00B7765D" w14:paraId="3959DD6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0F58EDC" w14:textId="77777777" w:rsidR="00B7765D" w:rsidRDefault="00000000">
            <w:r>
              <w:t>Entwirf dein eigenes Frühwarnsystem  &lt;g2&gt;&lt;x1/&gt;  &lt;/g2&gt;&lt;g3&gt;39&lt;/g3&gt;&lt;/g1&gt;</w:t>
            </w:r>
          </w:p>
        </w:tc>
        <w:tc>
          <w:tcPr>
            <w:tcW w:w="3832" w:type="pct"/>
          </w:tcPr>
          <w:p w14:paraId="1776885C" w14:textId="77777777" w:rsidR="00B7765D" w:rsidRDefault="00000000">
            <w:r>
              <w:t>Design your own early warning system &lt;g2&gt;&lt;x1/&gt; &lt;/g2&gt;&lt;g3&gt;39&lt;/g3&gt;&lt;/g1&gt;</w:t>
            </w:r>
          </w:p>
        </w:tc>
      </w:tr>
      <w:tr w:rsidR="00B7765D" w14:paraId="57850FD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78FAA29" w14:textId="77777777" w:rsidR="00B7765D" w:rsidRDefault="00000000">
            <w:r>
              <w:t>Teil 2:</w:t>
            </w:r>
          </w:p>
        </w:tc>
        <w:tc>
          <w:tcPr>
            <w:tcW w:w="3832" w:type="pct"/>
          </w:tcPr>
          <w:p w14:paraId="6D7FB664" w14:textId="77777777" w:rsidR="00B7765D" w:rsidRDefault="00000000">
            <w:r>
              <w:t>Part 2:</w:t>
            </w:r>
          </w:p>
        </w:tc>
      </w:tr>
      <w:tr w:rsidR="00B7765D" w14:paraId="6EF8334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6BC9793" w14:textId="77777777" w:rsidR="00B7765D" w:rsidRDefault="00000000">
            <w:r>
              <w:lastRenderedPageBreak/>
              <w:t>Umsetzung deines eigenen Frühwarnsystems  &lt;g2&gt;&lt;x1/&gt;  &lt;/g2&gt;&lt;g3&gt;43&lt;/g3&gt;&lt;/g1&gt;</w:t>
            </w:r>
          </w:p>
        </w:tc>
        <w:tc>
          <w:tcPr>
            <w:tcW w:w="3832" w:type="pct"/>
          </w:tcPr>
          <w:p w14:paraId="2C0FA34B" w14:textId="77777777" w:rsidR="00B7765D" w:rsidRDefault="00000000">
            <w:r>
              <w:t>Implement your own early warning system &lt;g2&gt;&lt;x1/&gt; &lt;/g2&gt;&lt;g3&gt;43&lt;/g3&gt;&lt;/g1&gt;</w:t>
            </w:r>
          </w:p>
        </w:tc>
      </w:tr>
      <w:tr w:rsidR="00B7765D" w14:paraId="4571C97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2D361F6" w14:textId="77777777" w:rsidR="00B7765D" w:rsidRDefault="00000000">
            <w:r>
              <w:t>Lektion 7 - Präsentation des Prototypen&lt;g2&gt;&lt;x1/&gt;&lt;/g2&gt;&lt;g3&gt;46&lt;/g3&gt;</w:t>
            </w:r>
          </w:p>
        </w:tc>
        <w:tc>
          <w:tcPr>
            <w:tcW w:w="3832" w:type="pct"/>
          </w:tcPr>
          <w:p w14:paraId="4262054A" w14:textId="77777777" w:rsidR="00B7765D" w:rsidRDefault="00000000">
            <w:r>
              <w:t>Lesson 7 - Presentation of the prototype&lt;g2&gt;&lt;x1/&gt;&lt;/g2&gt;&lt;g3&gt;46&lt;/g3&gt;</w:t>
            </w:r>
          </w:p>
        </w:tc>
      </w:tr>
      <w:tr w:rsidR="00B7765D" w14:paraId="3BEDD11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949BA8F" w14:textId="77777777" w:rsidR="00B7765D" w:rsidRDefault="00000000">
            <w:r>
              <w:t>Notizen&lt;g2&gt;&lt;x1/&gt;&lt;/g2&gt;&lt;g3&gt;48&lt;/g3&gt;</w:t>
            </w:r>
          </w:p>
        </w:tc>
        <w:tc>
          <w:tcPr>
            <w:tcW w:w="3832" w:type="pct"/>
          </w:tcPr>
          <w:p w14:paraId="5C86D6DD" w14:textId="77777777" w:rsidR="00B7765D" w:rsidRDefault="00000000">
            <w:r>
              <w:t>Notes&lt;g2&gt;&lt;x1/&gt;&lt;/g2&gt;&lt;g3&gt;48&lt;/g3&gt;</w:t>
            </w:r>
          </w:p>
        </w:tc>
      </w:tr>
      <w:tr w:rsidR="00B7765D" w14:paraId="77CB933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D7B8CBE" w14:textId="77777777" w:rsidR="00B7765D" w:rsidRDefault="00000000">
            <w:r>
              <w:t>Weitere Informationen&lt;g2&gt;&lt;x1/&gt;&lt;/g2&gt;&lt;g3&gt;54&lt;/g3&gt;</w:t>
            </w:r>
          </w:p>
        </w:tc>
        <w:tc>
          <w:tcPr>
            <w:tcW w:w="3832" w:type="pct"/>
          </w:tcPr>
          <w:p w14:paraId="77D314A2" w14:textId="77777777" w:rsidR="00B7765D" w:rsidRDefault="00000000">
            <w:r>
              <w:t>Further information&lt;g2&gt;&lt;x1/&gt;&lt;/g2&gt;&lt;g3&gt;54&lt;/g3&gt;</w:t>
            </w:r>
          </w:p>
        </w:tc>
      </w:tr>
      <w:tr w:rsidR="00B7765D" w14:paraId="5DD4E8D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7DBBBA9" w14:textId="77777777" w:rsidR="00B7765D" w:rsidRDefault="00000000">
            <w:r>
              <w:t>Autorinnen und Autor:</w:t>
            </w:r>
          </w:p>
        </w:tc>
        <w:tc>
          <w:tcPr>
            <w:tcW w:w="3832" w:type="pct"/>
          </w:tcPr>
          <w:p w14:paraId="23BB2706" w14:textId="77777777" w:rsidR="00B7765D" w:rsidRDefault="00000000">
            <w:r>
              <w:t>Authors:</w:t>
            </w:r>
          </w:p>
        </w:tc>
      </w:tr>
      <w:tr w:rsidR="00B7765D" w14:paraId="146BA4D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BF5943D" w14:textId="77777777" w:rsidR="00B7765D" w:rsidRDefault="00000000">
            <w:r>
              <w:t>Hilah Barbot&lt;x1/&gt;Franka Futterlieb&lt;x2/&gt;Amando Pascotto&lt;x3/&gt;</w:t>
            </w:r>
          </w:p>
        </w:tc>
        <w:tc>
          <w:tcPr>
            <w:tcW w:w="3832" w:type="pct"/>
          </w:tcPr>
          <w:p w14:paraId="2744C5F9" w14:textId="77777777" w:rsidR="00B7765D" w:rsidRDefault="00000000">
            <w:r>
              <w:t>Hilah Barbot&lt;x1/&gt;Franka Futterlieb&lt;x2/&gt;Amando Pascotto&lt;x3/&gt;</w:t>
            </w:r>
          </w:p>
        </w:tc>
      </w:tr>
      <w:tr w:rsidR="00B7765D" w14:paraId="78D1474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09ECB15" w14:textId="77777777" w:rsidR="00B7765D" w:rsidRDefault="00000000">
            <w:r>
              <w:t>Begleitendes Zusatzmaterial inklusive Leitfäden für den Unterricht, Programmcodes und Lösungen können auf der Webseite aufgerufen werden:</w:t>
            </w:r>
          </w:p>
        </w:tc>
        <w:tc>
          <w:tcPr>
            <w:tcW w:w="3832" w:type="pct"/>
          </w:tcPr>
          <w:p w14:paraId="66E1A058" w14:textId="77777777" w:rsidR="00B7765D" w:rsidRDefault="00000000">
            <w:r>
              <w:t>Accompanying supplementary material including teaching guides, program codes and solutions can be accessed on the website:</w:t>
            </w:r>
          </w:p>
        </w:tc>
      </w:tr>
      <w:tr w:rsidR="00B7765D" w14:paraId="3CC62D9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FA77483" w14:textId="77777777" w:rsidR="00B7765D" w:rsidRDefault="00000000">
            <w:r>
              <w:t>calliope.cc/schulen/aktionen/cfca</w:t>
            </w:r>
          </w:p>
        </w:tc>
        <w:tc>
          <w:tcPr>
            <w:tcW w:w="3832" w:type="pct"/>
          </w:tcPr>
          <w:p w14:paraId="262D8EA6" w14:textId="77777777" w:rsidR="00B7765D" w:rsidRDefault="00000000">
            <w:r>
              <w:t>calliope.cc/schools/actions/cfca</w:t>
            </w:r>
          </w:p>
        </w:tc>
      </w:tr>
      <w:tr w:rsidR="00B7765D" w14:paraId="4EBC46D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9D048BC" w14:textId="77777777" w:rsidR="00B7765D" w:rsidRDefault="00000000">
            <w:r>
              <w:t>Lizenziert unter Creative Commons Namensnennung 4.0 International</w:t>
            </w:r>
          </w:p>
        </w:tc>
        <w:tc>
          <w:tcPr>
            <w:tcW w:w="3832" w:type="pct"/>
          </w:tcPr>
          <w:p w14:paraId="66831B54" w14:textId="77777777" w:rsidR="00B7765D" w:rsidRDefault="00000000">
            <w:r>
              <w:t>Licensed under Creative Commons Attribution 4.0 International</w:t>
            </w:r>
          </w:p>
        </w:tc>
      </w:tr>
      <w:tr w:rsidR="00B7765D" w14:paraId="3729E4A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7F6CACD" w14:textId="77777777" w:rsidR="00B7765D" w:rsidRDefault="00000000">
            <w:r>
              <w:t>Calliope gGmbH</w:t>
            </w:r>
          </w:p>
        </w:tc>
        <w:tc>
          <w:tcPr>
            <w:tcW w:w="3832" w:type="pct"/>
          </w:tcPr>
          <w:p w14:paraId="41CED764" w14:textId="77777777" w:rsidR="00B7765D" w:rsidRDefault="00000000">
            <w:r>
              <w:t>Calliope gGmbH</w:t>
            </w:r>
          </w:p>
        </w:tc>
      </w:tr>
      <w:tr w:rsidR="00B7765D" w14:paraId="5211379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D35C5E4" w14:textId="77777777" w:rsidR="00B7765D" w:rsidRDefault="00000000">
            <w:r>
              <w:t>Lizenziert unter Creative Commons Namensnennung 4.0 International</w:t>
            </w:r>
          </w:p>
        </w:tc>
        <w:tc>
          <w:tcPr>
            <w:tcW w:w="3832" w:type="pct"/>
          </w:tcPr>
          <w:p w14:paraId="72F592E4" w14:textId="77777777" w:rsidR="00B7765D" w:rsidRDefault="00000000">
            <w:r>
              <w:t>Licensed under Creative Commons Attribution 4.0 International</w:t>
            </w:r>
          </w:p>
        </w:tc>
      </w:tr>
      <w:tr w:rsidR="00B7765D" w14:paraId="55F2958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98E0141" w14:textId="77777777" w:rsidR="00B7765D" w:rsidRDefault="00000000">
            <w:r>
              <w:t>Calliope gGmbH</w:t>
            </w:r>
          </w:p>
        </w:tc>
        <w:tc>
          <w:tcPr>
            <w:tcW w:w="3832" w:type="pct"/>
          </w:tcPr>
          <w:p w14:paraId="57D3084F" w14:textId="77777777" w:rsidR="00B7765D" w:rsidRDefault="00000000">
            <w:r>
              <w:t>Calliope gGmbH</w:t>
            </w:r>
          </w:p>
        </w:tc>
      </w:tr>
      <w:tr w:rsidR="00B7765D" w14:paraId="38E77E3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65FBCFA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31E1A79A" w14:textId="77777777" w:rsidR="00B7765D" w:rsidRDefault="00000000">
            <w:r>
              <w:t>Mitigating the effects of natural disasters</w:t>
            </w:r>
          </w:p>
        </w:tc>
      </w:tr>
      <w:tr w:rsidR="00B7765D" w14:paraId="28E8078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3E0B69B" w14:textId="77777777" w:rsidR="00B7765D" w:rsidRDefault="00000000">
            <w:r>
              <w:t>Lektion 1 - Das Problem definieren</w:t>
            </w:r>
          </w:p>
        </w:tc>
        <w:tc>
          <w:tcPr>
            <w:tcW w:w="3832" w:type="pct"/>
          </w:tcPr>
          <w:p w14:paraId="7ECA1080" w14:textId="77777777" w:rsidR="00B7765D" w:rsidRDefault="00000000">
            <w:r>
              <w:t>Lesson 1 - Define the problem</w:t>
            </w:r>
          </w:p>
        </w:tc>
      </w:tr>
      <w:tr w:rsidR="00B7765D" w14:paraId="338136E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87641E0" w14:textId="77777777" w:rsidR="00B7765D" w:rsidRDefault="00000000">
            <w:r>
              <w:t>Lektion 1</w:t>
            </w:r>
          </w:p>
        </w:tc>
        <w:tc>
          <w:tcPr>
            <w:tcW w:w="3832" w:type="pct"/>
          </w:tcPr>
          <w:p w14:paraId="1BCA1B2C" w14:textId="77777777" w:rsidR="00B7765D" w:rsidRDefault="00000000">
            <w:r>
              <w:t>Lesson 1</w:t>
            </w:r>
          </w:p>
        </w:tc>
      </w:tr>
      <w:tr w:rsidR="00B7765D" w14:paraId="70E7FD0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F254164" w14:textId="77777777" w:rsidR="00B7765D" w:rsidRDefault="00000000">
            <w:r>
              <w:t>1</w:t>
            </w:r>
          </w:p>
        </w:tc>
        <w:tc>
          <w:tcPr>
            <w:tcW w:w="3832" w:type="pct"/>
          </w:tcPr>
          <w:p w14:paraId="534A9FF9" w14:textId="77777777" w:rsidR="00B7765D" w:rsidRDefault="00000000">
            <w:r>
              <w:t>1</w:t>
            </w:r>
          </w:p>
        </w:tc>
      </w:tr>
      <w:tr w:rsidR="00B7765D" w14:paraId="165608A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EE2F320" w14:textId="77777777" w:rsidR="00B7765D" w:rsidRDefault="00000000">
            <w:r>
              <w:t>Schaue aufmerksam das Video über Extremwetter.</w:t>
            </w:r>
          </w:p>
        </w:tc>
        <w:tc>
          <w:tcPr>
            <w:tcW w:w="3832" w:type="pct"/>
          </w:tcPr>
          <w:p w14:paraId="3395D696" w14:textId="77777777" w:rsidR="00B7765D" w:rsidRDefault="00000000">
            <w:r>
              <w:t>Watch the video about extreme weather carefully.</w:t>
            </w:r>
          </w:p>
        </w:tc>
      </w:tr>
      <w:tr w:rsidR="00B7765D" w14:paraId="72C8951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D97493B" w14:textId="77777777" w:rsidR="00B7765D" w:rsidRDefault="00000000">
            <w:r>
              <w:t>Was fällt dir auf und worüber wunderst du dich?</w:t>
            </w:r>
          </w:p>
        </w:tc>
        <w:tc>
          <w:tcPr>
            <w:tcW w:w="3832" w:type="pct"/>
          </w:tcPr>
          <w:p w14:paraId="2FE156B8" w14:textId="77777777" w:rsidR="00B7765D" w:rsidRDefault="00000000">
            <w:r>
              <w:t>What do you notice and what do you wonder about?</w:t>
            </w:r>
          </w:p>
        </w:tc>
      </w:tr>
      <w:tr w:rsidR="00B7765D" w14:paraId="05D9CE5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40CF27F" w14:textId="77777777" w:rsidR="00B7765D" w:rsidRDefault="00000000">
            <w:r>
              <w:t>Notiere in Stichpunkten.</w:t>
            </w:r>
          </w:p>
        </w:tc>
        <w:tc>
          <w:tcPr>
            <w:tcW w:w="3832" w:type="pct"/>
          </w:tcPr>
          <w:p w14:paraId="4FBFA2EA" w14:textId="77777777" w:rsidR="00B7765D" w:rsidRDefault="00000000">
            <w:r>
              <w:t>Make a note in bullet points.</w:t>
            </w:r>
          </w:p>
        </w:tc>
      </w:tr>
      <w:tr w:rsidR="00B7765D" w14:paraId="22EE659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FCE9A15" w14:textId="77777777" w:rsidR="00B7765D" w:rsidRDefault="00000000">
            <w:r>
              <w:t>Was ist dir aufgefallen?</w:t>
            </w:r>
          </w:p>
        </w:tc>
        <w:tc>
          <w:tcPr>
            <w:tcW w:w="3832" w:type="pct"/>
          </w:tcPr>
          <w:p w14:paraId="03F9D85F" w14:textId="77777777" w:rsidR="00B7765D" w:rsidRDefault="00000000">
            <w:r>
              <w:t>What did you notice?</w:t>
            </w:r>
          </w:p>
        </w:tc>
      </w:tr>
      <w:tr w:rsidR="00B7765D" w14:paraId="6E0FE50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EBC2AB9" w14:textId="77777777" w:rsidR="00B7765D" w:rsidRDefault="00000000">
            <w:r>
              <w:t>Das Problem definieren</w:t>
            </w:r>
          </w:p>
        </w:tc>
        <w:tc>
          <w:tcPr>
            <w:tcW w:w="3832" w:type="pct"/>
          </w:tcPr>
          <w:p w14:paraId="03BFBF05" w14:textId="77777777" w:rsidR="00B7765D" w:rsidRDefault="00000000">
            <w:r>
              <w:t>Define the problem</w:t>
            </w:r>
          </w:p>
        </w:tc>
      </w:tr>
      <w:tr w:rsidR="00B7765D" w14:paraId="09749AF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2D31370" w14:textId="77777777" w:rsidR="00B7765D" w:rsidRDefault="00000000">
            <w:r>
              <w:t>Worüber wunderst du dich?</w:t>
            </w:r>
          </w:p>
        </w:tc>
        <w:tc>
          <w:tcPr>
            <w:tcW w:w="3832" w:type="pct"/>
          </w:tcPr>
          <w:p w14:paraId="269DA94C" w14:textId="77777777" w:rsidR="00B7765D" w:rsidRDefault="00000000">
            <w:r>
              <w:t>What are you wondering about?</w:t>
            </w:r>
          </w:p>
        </w:tc>
      </w:tr>
      <w:tr w:rsidR="00B7765D" w14:paraId="2357EB9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9697461" w14:textId="77777777" w:rsidR="00B7765D" w:rsidRDefault="00000000">
            <w:r>
              <w:t>Wie haben sich die Auswirkungen von&lt;x1/&gt;Naturkatastrophen auf die Bevölkerung&lt;x2/&gt;verändert?</w:t>
            </w:r>
          </w:p>
        </w:tc>
        <w:tc>
          <w:tcPr>
            <w:tcW w:w="3832" w:type="pct"/>
          </w:tcPr>
          <w:p w14:paraId="3DA2A31A" w14:textId="77777777" w:rsidR="00B7765D" w:rsidRDefault="00000000">
            <w:r>
              <w:t>How have the effects of&lt;x1/&gt;natural disasters on the population&lt;x2/&gt;changed?</w:t>
            </w:r>
          </w:p>
        </w:tc>
      </w:tr>
      <w:tr w:rsidR="00B7765D" w14:paraId="51D8462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EF512AE" w14:textId="77777777" w:rsidR="00B7765D" w:rsidRDefault="00000000">
            <w:r>
              <w:t>Was fühlst du?</w:t>
            </w:r>
          </w:p>
        </w:tc>
        <w:tc>
          <w:tcPr>
            <w:tcW w:w="3832" w:type="pct"/>
          </w:tcPr>
          <w:p w14:paraId="1ADAAAD4" w14:textId="77777777" w:rsidR="00B7765D" w:rsidRDefault="00000000">
            <w:r>
              <w:t>What do you feel?</w:t>
            </w:r>
          </w:p>
        </w:tc>
      </w:tr>
      <w:tr w:rsidR="00B7765D" w14:paraId="7D73AFC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1093145" w14:textId="77777777" w:rsidR="00B7765D" w:rsidRDefault="00000000">
            <w:r>
              <w:t>Nutze Emojis, um deine Gefühle auszudrücken.</w:t>
            </w:r>
          </w:p>
        </w:tc>
        <w:tc>
          <w:tcPr>
            <w:tcW w:w="3832" w:type="pct"/>
          </w:tcPr>
          <w:p w14:paraId="08B406C0" w14:textId="77777777" w:rsidR="00B7765D" w:rsidRDefault="00000000">
            <w:r>
              <w:t>Use emojis to express your feelings.</w:t>
            </w:r>
          </w:p>
        </w:tc>
      </w:tr>
      <w:tr w:rsidR="00B7765D" w14:paraId="28DE86D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A2ADEFF" w14:textId="77777777" w:rsidR="00B7765D" w:rsidRDefault="00000000">
            <w:r>
              <w:t>&amp;#128532;</w:t>
            </w:r>
          </w:p>
        </w:tc>
        <w:tc>
          <w:tcPr>
            <w:tcW w:w="3832" w:type="pct"/>
          </w:tcPr>
          <w:p w14:paraId="39B9D2F3" w14:textId="77777777" w:rsidR="00B7765D" w:rsidRDefault="00000000">
            <w:r>
              <w:t>&amp;#128532;</w:t>
            </w:r>
          </w:p>
        </w:tc>
      </w:tr>
      <w:tr w:rsidR="00B7765D" w14:paraId="4C5D0E8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BE8131D" w14:textId="77777777" w:rsidR="00B7765D" w:rsidRDefault="00000000">
            <w:r>
              <w:t>Lektion 1 - Das Problem definieren</w:t>
            </w:r>
          </w:p>
        </w:tc>
        <w:tc>
          <w:tcPr>
            <w:tcW w:w="3832" w:type="pct"/>
          </w:tcPr>
          <w:p w14:paraId="1132290A" w14:textId="77777777" w:rsidR="00B7765D" w:rsidRDefault="00000000">
            <w:r>
              <w:t>Lesson 1 - Define the problem</w:t>
            </w:r>
          </w:p>
        </w:tc>
      </w:tr>
      <w:tr w:rsidR="00B7765D" w14:paraId="17C07A3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902CC66" w14:textId="77777777" w:rsidR="00B7765D" w:rsidRDefault="00000000">
            <w:r>
              <w:lastRenderedPageBreak/>
              <w:t>Milderung der Auswirkungen von Naturkatastrophen</w:t>
            </w:r>
          </w:p>
        </w:tc>
        <w:tc>
          <w:tcPr>
            <w:tcW w:w="3832" w:type="pct"/>
          </w:tcPr>
          <w:p w14:paraId="6B6834DA" w14:textId="77777777" w:rsidR="00B7765D" w:rsidRDefault="00000000">
            <w:r>
              <w:t>Mitigating the effects of natural disasters</w:t>
            </w:r>
          </w:p>
        </w:tc>
      </w:tr>
      <w:tr w:rsidR="00B7765D" w14:paraId="10AD0F3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E1C9253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392662E7" w14:textId="77777777" w:rsidR="00B7765D" w:rsidRDefault="00000000">
            <w:r>
              <w:t>Mitigating the effects of natural disasters</w:t>
            </w:r>
          </w:p>
        </w:tc>
      </w:tr>
      <w:tr w:rsidR="00B7765D" w14:paraId="2A317D7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A2D558B" w14:textId="77777777" w:rsidR="00B7765D" w:rsidRDefault="00000000">
            <w:r>
              <w:t>Untersuchung von Naturkatastrophen</w:t>
            </w:r>
          </w:p>
        </w:tc>
        <w:tc>
          <w:tcPr>
            <w:tcW w:w="3832" w:type="pct"/>
          </w:tcPr>
          <w:p w14:paraId="1837A7EA" w14:textId="77777777" w:rsidR="00B7765D" w:rsidRDefault="00000000">
            <w:r>
              <w:t>Investigation of natural disasters</w:t>
            </w:r>
          </w:p>
        </w:tc>
      </w:tr>
      <w:tr w:rsidR="00B7765D" w14:paraId="642FDEF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7A84189" w14:textId="77777777" w:rsidR="00B7765D" w:rsidRDefault="00000000">
            <w:r>
              <w:t>Trockenheit in Europa</w:t>
            </w:r>
          </w:p>
        </w:tc>
        <w:tc>
          <w:tcPr>
            <w:tcW w:w="3832" w:type="pct"/>
          </w:tcPr>
          <w:p w14:paraId="1CE6FACA" w14:textId="77777777" w:rsidR="00B7765D" w:rsidRDefault="00000000">
            <w:r>
              <w:t>Drought in Europe</w:t>
            </w:r>
          </w:p>
        </w:tc>
      </w:tr>
      <w:tr w:rsidR="00B7765D" w14:paraId="18D0083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B8888F0" w14:textId="77777777" w:rsidR="00B7765D" w:rsidRDefault="00000000">
            <w:r>
              <w:t>2</w:t>
            </w:r>
          </w:p>
        </w:tc>
        <w:tc>
          <w:tcPr>
            <w:tcW w:w="3832" w:type="pct"/>
          </w:tcPr>
          <w:p w14:paraId="5FFA1A4E" w14:textId="77777777" w:rsidR="00B7765D" w:rsidRDefault="00000000">
            <w:r>
              <w:t>2</w:t>
            </w:r>
          </w:p>
        </w:tc>
      </w:tr>
      <w:tr w:rsidR="00B7765D" w14:paraId="5755C14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FD8E732" w14:textId="77777777" w:rsidR="00B7765D" w:rsidRDefault="00000000">
            <w:r>
              <w:t>Betrachte die folgenden Bilder und kreuze an, ob zu viel Niederschlag oder zu wenig Niederschlag diese Ereignisse begünstigt.</w:t>
            </w:r>
          </w:p>
        </w:tc>
        <w:tc>
          <w:tcPr>
            <w:tcW w:w="3832" w:type="pct"/>
          </w:tcPr>
          <w:p w14:paraId="3F2A5D9A" w14:textId="77777777" w:rsidR="00B7765D" w:rsidRDefault="00000000">
            <w:r>
              <w:t>Look at the following pictures and mark whether too much precipitation or too little precipitation favors these events.</w:t>
            </w:r>
          </w:p>
        </w:tc>
      </w:tr>
      <w:tr w:rsidR="00B7765D" w14:paraId="630DB1E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FE47C97" w14:textId="77777777" w:rsidR="00B7765D" w:rsidRDefault="00000000">
            <w:r>
              <w:t>Norden</w:t>
            </w:r>
          </w:p>
        </w:tc>
        <w:tc>
          <w:tcPr>
            <w:tcW w:w="3832" w:type="pct"/>
          </w:tcPr>
          <w:p w14:paraId="4B8C5E62" w14:textId="77777777" w:rsidR="00B7765D" w:rsidRDefault="00000000">
            <w:r>
              <w:t>North</w:t>
            </w:r>
          </w:p>
        </w:tc>
      </w:tr>
      <w:tr w:rsidR="00B7765D" w14:paraId="497B478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F6F2F75" w14:textId="77777777" w:rsidR="00B7765D" w:rsidRDefault="00000000">
            <w:r>
              <w:t>Waldbrand</w:t>
            </w:r>
          </w:p>
        </w:tc>
        <w:tc>
          <w:tcPr>
            <w:tcW w:w="3832" w:type="pct"/>
          </w:tcPr>
          <w:p w14:paraId="077C5FFE" w14:textId="77777777" w:rsidR="00B7765D" w:rsidRDefault="00000000">
            <w:r>
              <w:t>Forest fire</w:t>
            </w:r>
          </w:p>
        </w:tc>
      </w:tr>
      <w:tr w:rsidR="00B7765D" w14:paraId="0616BF6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972C422" w14:textId="77777777" w:rsidR="00B7765D" w:rsidRDefault="00000000">
            <w:r>
              <w:t>Osten</w:t>
            </w:r>
          </w:p>
        </w:tc>
        <w:tc>
          <w:tcPr>
            <w:tcW w:w="3832" w:type="pct"/>
          </w:tcPr>
          <w:p w14:paraId="62DAFC87" w14:textId="77777777" w:rsidR="00B7765D" w:rsidRDefault="00000000">
            <w:r>
              <w:t>East</w:t>
            </w:r>
          </w:p>
        </w:tc>
      </w:tr>
      <w:tr w:rsidR="00B7765D" w14:paraId="12E8728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1B8BB24" w14:textId="77777777" w:rsidR="00B7765D" w:rsidRDefault="00000000">
            <w:r>
              <w:t>zu viel Niederschlag</w:t>
            </w:r>
          </w:p>
        </w:tc>
        <w:tc>
          <w:tcPr>
            <w:tcW w:w="3832" w:type="pct"/>
          </w:tcPr>
          <w:p w14:paraId="16F011D2" w14:textId="77777777" w:rsidR="00B7765D" w:rsidRDefault="00000000">
            <w:r>
              <w:t>Too much precipitation</w:t>
            </w:r>
          </w:p>
        </w:tc>
      </w:tr>
      <w:tr w:rsidR="00B7765D" w14:paraId="0227DD4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A7EFC62" w14:textId="77777777" w:rsidR="00B7765D" w:rsidRDefault="00000000">
            <w:r>
              <w:t>zu wenig Niederschlag</w:t>
            </w:r>
          </w:p>
        </w:tc>
        <w:tc>
          <w:tcPr>
            <w:tcW w:w="3832" w:type="pct"/>
          </w:tcPr>
          <w:p w14:paraId="74A53D26" w14:textId="77777777" w:rsidR="00B7765D" w:rsidRDefault="00000000">
            <w:r>
              <w:t>Too little precipitation</w:t>
            </w:r>
          </w:p>
        </w:tc>
      </w:tr>
      <w:tr w:rsidR="00B7765D" w14:paraId="6FEBF99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E5FE998" w14:textId="77777777" w:rsidR="00B7765D" w:rsidRDefault="00000000">
            <w:r>
              <w:t>Westen</w:t>
            </w:r>
          </w:p>
        </w:tc>
        <w:tc>
          <w:tcPr>
            <w:tcW w:w="3832" w:type="pct"/>
          </w:tcPr>
          <w:p w14:paraId="50914409" w14:textId="77777777" w:rsidR="00B7765D" w:rsidRDefault="00000000">
            <w:r>
              <w:t>West</w:t>
            </w:r>
          </w:p>
        </w:tc>
      </w:tr>
      <w:tr w:rsidR="00B7765D" w14:paraId="4D0EE11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AD3EEE6" w14:textId="77777777" w:rsidR="00B7765D" w:rsidRDefault="00000000">
            <w:r>
              <w:t>Abweichung der &lt;g1&gt;Niederschlagssumme&lt;/g1&gt; im Februar 2023 gegenüber dem langjährigen Mittel in mm</w:t>
            </w:r>
          </w:p>
        </w:tc>
        <w:tc>
          <w:tcPr>
            <w:tcW w:w="3832" w:type="pct"/>
          </w:tcPr>
          <w:p w14:paraId="3F80D8ED" w14:textId="77777777" w:rsidR="00B7765D" w:rsidRDefault="00000000">
            <w:r>
              <w:t>Deviation of the &lt;g1&gt;precipitation sum&lt;/g1&gt; in February 2023 compared to the long-term average in mm</w:t>
            </w:r>
          </w:p>
        </w:tc>
      </w:tr>
      <w:tr w:rsidR="00B7765D" w14:paraId="6ED5977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EDE7697" w14:textId="77777777" w:rsidR="00B7765D" w:rsidRDefault="00000000">
            <w:r>
              <w:t>Erdrutsch</w:t>
            </w:r>
          </w:p>
        </w:tc>
        <w:tc>
          <w:tcPr>
            <w:tcW w:w="3832" w:type="pct"/>
          </w:tcPr>
          <w:p w14:paraId="47785805" w14:textId="77777777" w:rsidR="00B7765D" w:rsidRDefault="00000000">
            <w:r>
              <w:t>Landslide</w:t>
            </w:r>
          </w:p>
        </w:tc>
      </w:tr>
      <w:tr w:rsidR="00B7765D" w14:paraId="48DCC3B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321E19E" w14:textId="77777777" w:rsidR="00B7765D" w:rsidRDefault="00000000">
            <w:r>
              <w:t>Süden</w:t>
            </w:r>
          </w:p>
        </w:tc>
        <w:tc>
          <w:tcPr>
            <w:tcW w:w="3832" w:type="pct"/>
          </w:tcPr>
          <w:p w14:paraId="15D93541" w14:textId="77777777" w:rsidR="00B7765D" w:rsidRDefault="00000000">
            <w:r>
              <w:t>South</w:t>
            </w:r>
          </w:p>
        </w:tc>
      </w:tr>
      <w:tr w:rsidR="00B7765D" w14:paraId="11A14DB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84C6FA2" w14:textId="77777777" w:rsidR="00B7765D" w:rsidRDefault="00000000">
            <w:r>
              <w:t>Quelle:</w:t>
            </w:r>
          </w:p>
        </w:tc>
        <w:tc>
          <w:tcPr>
            <w:tcW w:w="3832" w:type="pct"/>
          </w:tcPr>
          <w:p w14:paraId="0763903E" w14:textId="77777777" w:rsidR="00B7765D" w:rsidRDefault="00000000">
            <w:r>
              <w:t>Source:</w:t>
            </w:r>
          </w:p>
        </w:tc>
      </w:tr>
      <w:tr w:rsidR="00B7765D" w14:paraId="701280D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42EA830" w14:textId="77777777" w:rsidR="00B7765D" w:rsidRDefault="00000000">
            <w:r>
              <w:t>WetterOnline</w:t>
            </w:r>
          </w:p>
        </w:tc>
        <w:tc>
          <w:tcPr>
            <w:tcW w:w="3832" w:type="pct"/>
          </w:tcPr>
          <w:p w14:paraId="3CF72350" w14:textId="77777777" w:rsidR="00B7765D" w:rsidRDefault="00000000">
            <w:r>
              <w:t>WeatherOnline</w:t>
            </w:r>
          </w:p>
        </w:tc>
      </w:tr>
      <w:tr w:rsidR="00B7765D" w14:paraId="10ECF5D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0E67F19" w14:textId="77777777" w:rsidR="00B7765D" w:rsidRDefault="00000000">
            <w:r>
              <w:t>zu viel Niederschlag</w:t>
            </w:r>
          </w:p>
        </w:tc>
        <w:tc>
          <w:tcPr>
            <w:tcW w:w="3832" w:type="pct"/>
          </w:tcPr>
          <w:p w14:paraId="75A68944" w14:textId="77777777" w:rsidR="00B7765D" w:rsidRDefault="00000000">
            <w:r>
              <w:t>Too much precipitation</w:t>
            </w:r>
          </w:p>
        </w:tc>
      </w:tr>
      <w:tr w:rsidR="00B7765D" w14:paraId="3263CCD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D9FB73B" w14:textId="77777777" w:rsidR="00B7765D" w:rsidRDefault="00000000">
            <w:r>
              <w:t>3</w:t>
            </w:r>
          </w:p>
        </w:tc>
        <w:tc>
          <w:tcPr>
            <w:tcW w:w="3832" w:type="pct"/>
          </w:tcPr>
          <w:p w14:paraId="23453DE2" w14:textId="77777777" w:rsidR="00B7765D" w:rsidRDefault="00000000">
            <w:r>
              <w:t>3</w:t>
            </w:r>
          </w:p>
        </w:tc>
      </w:tr>
      <w:tr w:rsidR="00B7765D" w14:paraId="189BF1F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9B6F1E2" w14:textId="77777777" w:rsidR="00B7765D" w:rsidRDefault="00000000">
            <w:r>
              <w:t>Wie wirkt sich der Klimawandel im Laufe der Zeit auf die Niederschlagsmenge in Europa aus?</w:t>
            </w:r>
          </w:p>
        </w:tc>
        <w:tc>
          <w:tcPr>
            <w:tcW w:w="3832" w:type="pct"/>
          </w:tcPr>
          <w:p w14:paraId="3A6A3C66" w14:textId="77777777" w:rsidR="00B7765D" w:rsidRDefault="00000000">
            <w:r>
              <w:t>How will climate change affect the amount of precipitation in Europe over time?</w:t>
            </w:r>
          </w:p>
        </w:tc>
      </w:tr>
      <w:tr w:rsidR="00B7765D" w14:paraId="4DD3A66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19E7390" w14:textId="77777777" w:rsidR="00B7765D" w:rsidRDefault="00000000">
            <w:r>
              <w:t>zu wenig Niederschlag</w:t>
            </w:r>
          </w:p>
        </w:tc>
        <w:tc>
          <w:tcPr>
            <w:tcW w:w="3832" w:type="pct"/>
          </w:tcPr>
          <w:p w14:paraId="26C42532" w14:textId="77777777" w:rsidR="00B7765D" w:rsidRDefault="00000000">
            <w:r>
              <w:t>Too little precipitation</w:t>
            </w:r>
          </w:p>
        </w:tc>
      </w:tr>
      <w:tr w:rsidR="00B7765D" w14:paraId="147332F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BA2F8C9" w14:textId="77777777" w:rsidR="00B7765D" w:rsidRDefault="00000000">
            <w:r>
              <w:t>Dürre</w:t>
            </w:r>
          </w:p>
        </w:tc>
        <w:tc>
          <w:tcPr>
            <w:tcW w:w="3832" w:type="pct"/>
          </w:tcPr>
          <w:p w14:paraId="462F022C" w14:textId="77777777" w:rsidR="00B7765D" w:rsidRDefault="00000000">
            <w:r>
              <w:t>Drought</w:t>
            </w:r>
          </w:p>
        </w:tc>
      </w:tr>
      <w:tr w:rsidR="00B7765D" w14:paraId="72E4B1F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276230A" w14:textId="77777777" w:rsidR="00B7765D" w:rsidRDefault="00000000">
            <w:r>
              <w:t>4</w:t>
            </w:r>
          </w:p>
        </w:tc>
        <w:tc>
          <w:tcPr>
            <w:tcW w:w="3832" w:type="pct"/>
          </w:tcPr>
          <w:p w14:paraId="292B0828" w14:textId="77777777" w:rsidR="00B7765D" w:rsidRDefault="00000000">
            <w:r>
              <w:t>4</w:t>
            </w:r>
          </w:p>
        </w:tc>
      </w:tr>
      <w:tr w:rsidR="00B7765D" w14:paraId="5405CE4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A8CE704" w14:textId="77777777" w:rsidR="00B7765D" w:rsidRDefault="00000000">
            <w:r>
              <w:t>Welche Gebiete auf der Karte sind am ehesten von Überschwemmungen betroffen?</w:t>
            </w:r>
          </w:p>
        </w:tc>
        <w:tc>
          <w:tcPr>
            <w:tcW w:w="3832" w:type="pct"/>
          </w:tcPr>
          <w:p w14:paraId="1A874F9C" w14:textId="77777777" w:rsidR="00B7765D" w:rsidRDefault="00000000">
            <w:r>
              <w:t>Which areas on the map are most likely to be affected by flooding?</w:t>
            </w:r>
          </w:p>
        </w:tc>
      </w:tr>
      <w:tr w:rsidR="00B7765D" w14:paraId="2383929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DC6E230" w14:textId="77777777" w:rsidR="00B7765D" w:rsidRDefault="00000000">
            <w:r>
              <w:t>zu viel Niederschlag</w:t>
            </w:r>
          </w:p>
        </w:tc>
        <w:tc>
          <w:tcPr>
            <w:tcW w:w="3832" w:type="pct"/>
          </w:tcPr>
          <w:p w14:paraId="51E04352" w14:textId="77777777" w:rsidR="00B7765D" w:rsidRDefault="00000000">
            <w:r>
              <w:t>Too much precipitation</w:t>
            </w:r>
          </w:p>
        </w:tc>
      </w:tr>
      <w:tr w:rsidR="00B7765D" w14:paraId="7DA3A9A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99C1AC8" w14:textId="77777777" w:rsidR="00B7765D" w:rsidRDefault="00000000">
            <w:r>
              <w:t>zu wenig Niederschlag</w:t>
            </w:r>
          </w:p>
        </w:tc>
        <w:tc>
          <w:tcPr>
            <w:tcW w:w="3832" w:type="pct"/>
          </w:tcPr>
          <w:p w14:paraId="44BC0F4C" w14:textId="77777777" w:rsidR="00B7765D" w:rsidRDefault="00000000">
            <w:r>
              <w:t>Too little precipitation</w:t>
            </w:r>
          </w:p>
        </w:tc>
      </w:tr>
      <w:tr w:rsidR="00B7765D" w14:paraId="52E4E34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AAF6939" w14:textId="77777777" w:rsidR="00B7765D" w:rsidRDefault="00000000">
            <w:r>
              <w:lastRenderedPageBreak/>
              <w:t>5</w:t>
            </w:r>
          </w:p>
        </w:tc>
        <w:tc>
          <w:tcPr>
            <w:tcW w:w="3832" w:type="pct"/>
          </w:tcPr>
          <w:p w14:paraId="06645A32" w14:textId="77777777" w:rsidR="00B7765D" w:rsidRDefault="00000000">
            <w:r>
              <w:t>5</w:t>
            </w:r>
          </w:p>
        </w:tc>
      </w:tr>
      <w:tr w:rsidR="00B7765D" w14:paraId="062C3CC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1EF7CE6" w14:textId="77777777" w:rsidR="00B7765D" w:rsidRDefault="00000000">
            <w:r>
              <w:t>Welche Gebiete auf der Karte sind am ehesten von Dürren und/oder Waldbränden betroffen?</w:t>
            </w:r>
          </w:p>
        </w:tc>
        <w:tc>
          <w:tcPr>
            <w:tcW w:w="3832" w:type="pct"/>
          </w:tcPr>
          <w:p w14:paraId="4B974B30" w14:textId="77777777" w:rsidR="00B7765D" w:rsidRDefault="00000000">
            <w:r>
              <w:t>Which areas on the map are most likely to be affected by droughts and/or forest fires?</w:t>
            </w:r>
          </w:p>
        </w:tc>
      </w:tr>
      <w:tr w:rsidR="00B7765D" w14:paraId="49EEC27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A24EEBE" w14:textId="77777777" w:rsidR="00B7765D" w:rsidRDefault="00000000">
            <w:r>
              <w:t>Bildquellen:</w:t>
            </w:r>
          </w:p>
        </w:tc>
        <w:tc>
          <w:tcPr>
            <w:tcW w:w="3832" w:type="pct"/>
          </w:tcPr>
          <w:p w14:paraId="25E7D54D" w14:textId="77777777" w:rsidR="00B7765D" w:rsidRDefault="00000000">
            <w:r>
              <w:t>Image sources:</w:t>
            </w:r>
          </w:p>
        </w:tc>
      </w:tr>
      <w:tr w:rsidR="00B7765D" w14:paraId="62CBDD6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7A8153E" w14:textId="77777777" w:rsidR="00B7765D" w:rsidRDefault="00000000">
            <w:r>
              <w:t>Waldbrand: https://www.needpix.com/photo/1741227/</w:t>
            </w:r>
          </w:p>
        </w:tc>
        <w:tc>
          <w:tcPr>
            <w:tcW w:w="3832" w:type="pct"/>
          </w:tcPr>
          <w:p w14:paraId="3643D194" w14:textId="77777777" w:rsidR="00B7765D" w:rsidRDefault="00000000">
            <w:r>
              <w:t>Forest fire: https://www.needpix.com/photo/1741227/</w:t>
            </w:r>
          </w:p>
        </w:tc>
      </w:tr>
      <w:tr w:rsidR="00B7765D" w14:paraId="7C99FBC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1F89812" w14:textId="77777777" w:rsidR="00B7765D" w:rsidRDefault="00000000">
            <w:r>
              <w:t>Erdrutsch: https://commons.wikimedia.org/wiki/File:2014_Landslide_in_Washington_State_-_13715379615.jpg &lt;x1/&gt;Dürre: https://commons.wikimedia.org/wiki/File:Drought_land_dry_mud_BOUHANIFIA_Algeria.jpg</w:t>
            </w:r>
          </w:p>
        </w:tc>
        <w:tc>
          <w:tcPr>
            <w:tcW w:w="3832" w:type="pct"/>
          </w:tcPr>
          <w:p w14:paraId="78EECF77" w14:textId="77777777" w:rsidR="00B7765D" w:rsidRDefault="00000000">
            <w:r>
              <w:t>Landslide: https://commons.wikimedia.org/wiki/File:2014_Landslide_in_Washington_State_-_13715379615.jpg &lt;x1/&gt;Drought: https://commons.wikimedia.org/wiki/File:Drought_land_dry_mud_BOUHANIFIA_Algeria.jpg</w:t>
            </w:r>
          </w:p>
        </w:tc>
      </w:tr>
      <w:tr w:rsidR="00B7765D" w14:paraId="7271DF2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A5C9201" w14:textId="77777777" w:rsidR="00B7765D" w:rsidRDefault="00000000">
            <w:r>
              <w:t>Lektion 1 - Das Problem definieren</w:t>
            </w:r>
          </w:p>
        </w:tc>
        <w:tc>
          <w:tcPr>
            <w:tcW w:w="3832" w:type="pct"/>
          </w:tcPr>
          <w:p w14:paraId="0C59F753" w14:textId="77777777" w:rsidR="00B7765D" w:rsidRDefault="00000000">
            <w:r>
              <w:t>Lesson 1 - Define the problem</w:t>
            </w:r>
          </w:p>
        </w:tc>
      </w:tr>
      <w:tr w:rsidR="00B7765D" w14:paraId="2A206E0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58AB742" w14:textId="77777777" w:rsidR="00B7765D" w:rsidRDefault="00000000">
            <w:r>
              <w:t>Lektion 1 - Das Problem definieren</w:t>
            </w:r>
          </w:p>
        </w:tc>
        <w:tc>
          <w:tcPr>
            <w:tcW w:w="3832" w:type="pct"/>
          </w:tcPr>
          <w:p w14:paraId="05A51B99" w14:textId="77777777" w:rsidR="00B7765D" w:rsidRDefault="00000000">
            <w:r>
              <w:t>Lesson 1 - Define the problem</w:t>
            </w:r>
          </w:p>
        </w:tc>
      </w:tr>
      <w:tr w:rsidR="00B7765D" w14:paraId="37ABAE6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92A249D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20CB709B" w14:textId="77777777" w:rsidR="00B7765D" w:rsidRDefault="00000000">
            <w:r>
              <w:t>Mitigating the effects of natural disasters</w:t>
            </w:r>
          </w:p>
        </w:tc>
      </w:tr>
      <w:tr w:rsidR="00B7765D" w14:paraId="54A4E58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04F1CFB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0617A86C" w14:textId="77777777" w:rsidR="00B7765D" w:rsidRDefault="00000000">
            <w:r>
              <w:t>Mitigating the effects of natural disasters</w:t>
            </w:r>
          </w:p>
        </w:tc>
      </w:tr>
      <w:tr w:rsidR="00B7765D" w14:paraId="6D34632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506C2B6" w14:textId="77777777" w:rsidR="00B7765D" w:rsidRDefault="00000000"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tcPr>
            <w:tcW w:w="3832" w:type="pct"/>
          </w:tcPr>
          <w:p w14:paraId="7F68A950" w14:textId="77777777" w:rsidR="00B7765D" w:rsidRDefault="00000000">
            <w:r>
              <w:t>&lt;g1&gt;What have you learned today that you really want to remember? &lt;/g1&gt;&lt;x1/&gt;Use the technical terms when answering the questions.</w:t>
            </w:r>
          </w:p>
        </w:tc>
      </w:tr>
      <w:tr w:rsidR="00B7765D" w14:paraId="28E1532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DCD1AE7" w14:textId="77777777" w:rsidR="00B7765D" w:rsidRDefault="00000000">
            <w:r>
              <w:t>9</w:t>
            </w:r>
          </w:p>
        </w:tc>
        <w:tc>
          <w:tcPr>
            <w:tcW w:w="3832" w:type="pct"/>
          </w:tcPr>
          <w:p w14:paraId="108DBEE7" w14:textId="77777777" w:rsidR="00B7765D" w:rsidRDefault="00000000">
            <w:r>
              <w:t>9</w:t>
            </w:r>
          </w:p>
        </w:tc>
      </w:tr>
      <w:tr w:rsidR="00B7765D" w14:paraId="371BFD0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73EB6BC" w14:textId="77777777" w:rsidR="00B7765D" w:rsidRDefault="00000000">
            <w:r>
              <w:t>Wie kann Technologie uns helfen, die Folgen von Naturkatastrophen für Mensch und Tier abzumildern?</w:t>
            </w:r>
          </w:p>
        </w:tc>
        <w:tc>
          <w:tcPr>
            <w:tcW w:w="3832" w:type="pct"/>
          </w:tcPr>
          <w:p w14:paraId="6BF52868" w14:textId="77777777" w:rsidR="00B7765D" w:rsidRDefault="00000000">
            <w:r>
              <w:t>How can technology help us to mitigate the consequences of natural disasters for humans and animals?</w:t>
            </w:r>
          </w:p>
        </w:tc>
      </w:tr>
      <w:tr w:rsidR="00B7765D" w14:paraId="2AF7423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7C65732" w14:textId="77777777" w:rsidR="00B7765D" w:rsidRDefault="00000000">
            <w:r>
              <w:t>&lt;g1&gt;Naturkatastrophe:&lt;/g1&gt; &lt;g2&gt;Ein natürlich auftretendes Ereignis, das negative Auswirkungen auf Menschen, Tiere oder die Umwelt haben könnte.&lt;/g2&gt;</w:t>
            </w:r>
          </w:p>
        </w:tc>
        <w:tc>
          <w:tcPr>
            <w:tcW w:w="3832" w:type="pct"/>
          </w:tcPr>
          <w:p w14:paraId="1F0C03B7" w14:textId="77777777" w:rsidR="00B7765D" w:rsidRDefault="00000000">
            <w:r>
              <w:t>&lt;g1&gt;Natural disaster:&lt;/g1&gt; &lt;g2&gt;A naturally occurring event that could have a negative impact on humans, animals or the environment&lt;/g2&gt;.</w:t>
            </w:r>
          </w:p>
        </w:tc>
      </w:tr>
      <w:tr w:rsidR="00B7765D" w14:paraId="0696B4C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AB35346" w14:textId="77777777" w:rsidR="00B7765D" w:rsidRDefault="00000000">
            <w:r>
              <w:t>Mildern oder abschwächen:&lt;g1&gt; Etwas weniger schlimm oder weniger schädlich machen.&lt;/g1&gt;</w:t>
            </w:r>
          </w:p>
        </w:tc>
        <w:tc>
          <w:tcPr>
            <w:tcW w:w="3832" w:type="pct"/>
          </w:tcPr>
          <w:p w14:paraId="7C8E9FD5" w14:textId="77777777" w:rsidR="00B7765D" w:rsidRDefault="00000000">
            <w:r>
              <w:t>Mitigate or lessen:&lt;g1&gt; To make something less bad or less harmful&lt;/g1&gt;.</w:t>
            </w:r>
          </w:p>
        </w:tc>
      </w:tr>
      <w:tr w:rsidR="00B7765D" w14:paraId="7E9CE11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EA2F137" w14:textId="77777777" w:rsidR="00B7765D" w:rsidRDefault="00000000">
            <w:r>
              <w:t>Niederschlag:&lt;g1&gt; Regen, Schnee, Graupel oder Hagel, der auf den Boden fällt.&lt;/g1&gt;</w:t>
            </w:r>
          </w:p>
        </w:tc>
        <w:tc>
          <w:tcPr>
            <w:tcW w:w="3832" w:type="pct"/>
          </w:tcPr>
          <w:p w14:paraId="2C0CB588" w14:textId="77777777" w:rsidR="00B7765D" w:rsidRDefault="00000000">
            <w:r>
              <w:t>Precipitation:&lt;g1&gt; Rain, snow, sleet or hail falling on the ground&lt;/g1&gt;.</w:t>
            </w:r>
          </w:p>
        </w:tc>
      </w:tr>
      <w:tr w:rsidR="00B7765D" w14:paraId="2652F76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3753D5F" w14:textId="77777777" w:rsidR="00B7765D" w:rsidRDefault="00000000">
            <w:r>
              <w:t>Frühwarnsystem (FWS):&lt;g1&gt; Ein technologisches System zur Überwachung von Naturkatastrophen und zur Übermittlung von Informationen, um Menschen darauf vorzubereiten.&lt;/g1&gt;</w:t>
            </w:r>
          </w:p>
        </w:tc>
        <w:tc>
          <w:tcPr>
            <w:tcW w:w="3832" w:type="pct"/>
          </w:tcPr>
          <w:p w14:paraId="23C060EC" w14:textId="77777777" w:rsidR="00B7765D" w:rsidRDefault="00000000">
            <w:r>
              <w:t>Early Warning System (EWS):&lt;g1&gt; A technological system for monitoring natural disasters and transmitting information to prepare people for them&lt;/g1&gt;.</w:t>
            </w:r>
          </w:p>
        </w:tc>
      </w:tr>
      <w:tr w:rsidR="00B7765D" w14:paraId="4B7E227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7EB0B8E" w14:textId="77777777" w:rsidR="00B7765D" w:rsidRDefault="00000000">
            <w:r>
              <w:t>Widerstandsfähigkeit:&lt;g1&gt; Die Fähigkeit, schwierige Bedingungen auszuhalten oder sich schnell davon zu erholen.&lt;/g1&gt;</w:t>
            </w:r>
          </w:p>
        </w:tc>
        <w:tc>
          <w:tcPr>
            <w:tcW w:w="3832" w:type="pct"/>
          </w:tcPr>
          <w:p w14:paraId="6F272332" w14:textId="77777777" w:rsidR="00B7765D" w:rsidRDefault="00000000">
            <w:r>
              <w:t>Resilience:&lt;g1&gt; The ability to withstand or quickly recover from difficult conditions&lt;/g1&gt;.</w:t>
            </w:r>
          </w:p>
        </w:tc>
      </w:tr>
      <w:tr w:rsidR="00B7765D" w14:paraId="7CF72D3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0FDC97C" w14:textId="77777777" w:rsidR="00B7765D" w:rsidRDefault="00000000">
            <w:r>
              <w:t>Du hast selbst herausgefunden, dass Teile von Europa von Dürre betroffen sind.</w:t>
            </w:r>
          </w:p>
        </w:tc>
        <w:tc>
          <w:tcPr>
            <w:tcW w:w="3832" w:type="pct"/>
          </w:tcPr>
          <w:p w14:paraId="63277D1A" w14:textId="77777777" w:rsidR="00B7765D" w:rsidRDefault="00000000">
            <w:r>
              <w:t>You found out yourself that parts of Europe are affected by drought.</w:t>
            </w:r>
          </w:p>
        </w:tc>
      </w:tr>
      <w:tr w:rsidR="00B7765D" w14:paraId="5851BA6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18F01A8" w14:textId="77777777" w:rsidR="00B7765D" w:rsidRDefault="00000000">
            <w:r>
              <w:t>Wie kannst du im Alltag Wasser sparen?</w:t>
            </w:r>
          </w:p>
        </w:tc>
        <w:tc>
          <w:tcPr>
            <w:tcW w:w="3832" w:type="pct"/>
          </w:tcPr>
          <w:p w14:paraId="563F5FF9" w14:textId="77777777" w:rsidR="00B7765D" w:rsidRDefault="00000000">
            <w:r>
              <w:t>How can you save water in everyday life?</w:t>
            </w:r>
          </w:p>
        </w:tc>
      </w:tr>
      <w:tr w:rsidR="00B7765D" w14:paraId="05F7D19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26917A6" w14:textId="77777777" w:rsidR="00B7765D" w:rsidRDefault="00000000">
            <w:r>
              <w:t>6</w:t>
            </w:r>
          </w:p>
        </w:tc>
        <w:tc>
          <w:tcPr>
            <w:tcW w:w="3832" w:type="pct"/>
          </w:tcPr>
          <w:p w14:paraId="24BD1C6A" w14:textId="77777777" w:rsidR="00B7765D" w:rsidRDefault="00000000">
            <w:r>
              <w:t>6</w:t>
            </w:r>
          </w:p>
        </w:tc>
      </w:tr>
      <w:tr w:rsidR="00B7765D" w14:paraId="64460FB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F2F9752" w14:textId="77777777" w:rsidR="00B7765D" w:rsidRDefault="00000000">
            <w:r>
              <w:t xml:space="preserve">Welche Naturkatastrophen haben durch die &lt;g1&gt;Zunahme&lt;/g1&gt; der Niederschläge infolge </w:t>
            </w:r>
            <w:r>
              <w:lastRenderedPageBreak/>
              <w:t>des Klimawandels zugenommen?</w:t>
            </w:r>
          </w:p>
        </w:tc>
        <w:tc>
          <w:tcPr>
            <w:tcW w:w="3832" w:type="pct"/>
          </w:tcPr>
          <w:p w14:paraId="2FCCF0FE" w14:textId="77777777" w:rsidR="00B7765D" w:rsidRDefault="00000000">
            <w:r>
              <w:lastRenderedPageBreak/>
              <w:t xml:space="preserve">Which natural disasters have increased due to the &lt;g1&gt;increase&lt;/g1&gt; in precipitation as a </w:t>
            </w:r>
            <w:r>
              <w:lastRenderedPageBreak/>
              <w:t>result of climate change?</w:t>
            </w:r>
          </w:p>
        </w:tc>
      </w:tr>
      <w:tr w:rsidR="00B7765D" w14:paraId="2769DA2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ED50E2E" w14:textId="77777777" w:rsidR="00B7765D" w:rsidRDefault="00000000">
            <w:r>
              <w:lastRenderedPageBreak/>
              <w:t>Scanne den QR-Code!</w:t>
            </w:r>
          </w:p>
        </w:tc>
        <w:tc>
          <w:tcPr>
            <w:tcW w:w="3832" w:type="pct"/>
          </w:tcPr>
          <w:p w14:paraId="7E8DF7D6" w14:textId="77777777" w:rsidR="00B7765D" w:rsidRDefault="00000000">
            <w:r>
              <w:t>Scan the QR code!</w:t>
            </w:r>
          </w:p>
        </w:tc>
      </w:tr>
      <w:tr w:rsidR="00B7765D" w14:paraId="398ED9E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2E21AE7" w14:textId="77777777" w:rsidR="00B7765D" w:rsidRDefault="00000000">
            <w:r>
              <w:t>Welche Naturkatastrophen haben aufgrund der &lt;g1&gt;Abnahme&lt;/g1&gt; der Niederschläge infolge des Klimawandels zugenommen?</w:t>
            </w:r>
          </w:p>
        </w:tc>
        <w:tc>
          <w:tcPr>
            <w:tcW w:w="3832" w:type="pct"/>
          </w:tcPr>
          <w:p w14:paraId="572ECD82" w14:textId="77777777" w:rsidR="00B7765D" w:rsidRDefault="00000000">
            <w:r>
              <w:t>Which natural disasters have increased due to the &lt;g1&gt;decrease&lt;/g1&gt; in precipitation as a result of climate change?</w:t>
            </w:r>
          </w:p>
        </w:tc>
      </w:tr>
      <w:tr w:rsidR="00B7765D" w14:paraId="341109F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84A5F6A" w14:textId="77777777" w:rsidR="00B7765D" w:rsidRDefault="00000000">
            <w:r>
              <w:t>7</w:t>
            </w:r>
          </w:p>
        </w:tc>
        <w:tc>
          <w:tcPr>
            <w:tcW w:w="3832" w:type="pct"/>
          </w:tcPr>
          <w:p w14:paraId="183B3FF3" w14:textId="77777777" w:rsidR="00B7765D" w:rsidRDefault="00000000">
            <w:r>
              <w:t>7</w:t>
            </w:r>
          </w:p>
        </w:tc>
      </w:tr>
      <w:tr w:rsidR="00B7765D" w14:paraId="63D6904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CB84DE2" w14:textId="77777777" w:rsidR="00B7765D" w:rsidRDefault="00000000">
            <w:r>
              <w:t>Was hast du über bestehende Frühwarnsysteme gelernt?</w:t>
            </w:r>
          </w:p>
        </w:tc>
        <w:tc>
          <w:tcPr>
            <w:tcW w:w="3832" w:type="pct"/>
          </w:tcPr>
          <w:p w14:paraId="159081F7" w14:textId="77777777" w:rsidR="00B7765D" w:rsidRDefault="00000000">
            <w:r>
              <w:t>What have you learned about existing early warning systems?</w:t>
            </w:r>
          </w:p>
        </w:tc>
      </w:tr>
      <w:tr w:rsidR="00B7765D" w14:paraId="65563E1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96B0DA7" w14:textId="77777777" w:rsidR="00B7765D" w:rsidRDefault="00000000">
            <w:r>
              <w:t>8</w:t>
            </w:r>
          </w:p>
        </w:tc>
        <w:tc>
          <w:tcPr>
            <w:tcW w:w="3832" w:type="pct"/>
          </w:tcPr>
          <w:p w14:paraId="5AF7892C" w14:textId="77777777" w:rsidR="00B7765D" w:rsidRDefault="00000000">
            <w:r>
              <w:t>8</w:t>
            </w:r>
          </w:p>
        </w:tc>
      </w:tr>
      <w:tr w:rsidR="00B7765D" w14:paraId="7F84896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898E1C8" w14:textId="77777777" w:rsidR="00B7765D" w:rsidRDefault="00000000">
            <w:r>
              <w:t>Lektion 1 - Das Problem definieren</w:t>
            </w:r>
          </w:p>
        </w:tc>
        <w:tc>
          <w:tcPr>
            <w:tcW w:w="3832" w:type="pct"/>
          </w:tcPr>
          <w:p w14:paraId="5C1A7EEF" w14:textId="77777777" w:rsidR="00B7765D" w:rsidRDefault="00000000">
            <w:r>
              <w:t>Lesson 1 - Define the problem</w:t>
            </w:r>
          </w:p>
        </w:tc>
      </w:tr>
      <w:tr w:rsidR="00B7765D" w14:paraId="6045A1D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A9790C1" w14:textId="77777777" w:rsidR="00B7765D" w:rsidRDefault="00000000">
            <w:r>
              <w:t>Lektion 1 - Das Problem definieren</w:t>
            </w:r>
          </w:p>
        </w:tc>
        <w:tc>
          <w:tcPr>
            <w:tcW w:w="3832" w:type="pct"/>
          </w:tcPr>
          <w:p w14:paraId="43990445" w14:textId="77777777" w:rsidR="00B7765D" w:rsidRDefault="00000000">
            <w:r>
              <w:t>Lesson 1 - Define the problem</w:t>
            </w:r>
          </w:p>
        </w:tc>
      </w:tr>
      <w:tr w:rsidR="00B7765D" w14:paraId="645DDBD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A5E4F41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3F135983" w14:textId="77777777" w:rsidR="00B7765D" w:rsidRDefault="00000000">
            <w:r>
              <w:t>Mitigating the effects of natural disasters</w:t>
            </w:r>
          </w:p>
        </w:tc>
      </w:tr>
      <w:tr w:rsidR="00B7765D" w14:paraId="7ED1DCA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FC6C9F9" w14:textId="77777777" w:rsidR="00B7765D" w:rsidRDefault="00000000">
            <w:r>
              <w:t>Lektion 2 - Existierende Lösungen betrachten</w:t>
            </w:r>
          </w:p>
        </w:tc>
        <w:tc>
          <w:tcPr>
            <w:tcW w:w="3832" w:type="pct"/>
          </w:tcPr>
          <w:p w14:paraId="083F48A0" w14:textId="77777777" w:rsidR="00B7765D" w:rsidRDefault="00000000">
            <w:r>
              <w:t>Lesson 2 - Looking at existing solutions</w:t>
            </w:r>
          </w:p>
        </w:tc>
      </w:tr>
      <w:tr w:rsidR="00B7765D" w14:paraId="3B1A2AA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40A7A76" w14:textId="77777777" w:rsidR="00B7765D" w:rsidRDefault="00000000">
            <w:r>
              <w:t>Lektion 2</w:t>
            </w:r>
          </w:p>
        </w:tc>
        <w:tc>
          <w:tcPr>
            <w:tcW w:w="3832" w:type="pct"/>
          </w:tcPr>
          <w:p w14:paraId="3108D683" w14:textId="77777777" w:rsidR="00B7765D" w:rsidRDefault="00000000">
            <w:r>
              <w:t>Lesson 2</w:t>
            </w:r>
          </w:p>
        </w:tc>
      </w:tr>
      <w:tr w:rsidR="00B7765D" w14:paraId="6E7E92C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5E3BC1B" w14:textId="77777777" w:rsidR="00B7765D" w:rsidRDefault="00000000">
            <w:r>
              <w:t>EXISTIERENDE LÖSUNGEN</w:t>
            </w:r>
          </w:p>
        </w:tc>
        <w:tc>
          <w:tcPr>
            <w:tcW w:w="3832" w:type="pct"/>
          </w:tcPr>
          <w:p w14:paraId="3CB45DC8" w14:textId="77777777" w:rsidR="00B7765D" w:rsidRDefault="00000000">
            <w:r>
              <w:t>EXISTING SOLUTIONS</w:t>
            </w:r>
          </w:p>
        </w:tc>
      </w:tr>
      <w:tr w:rsidR="00B7765D" w14:paraId="073FE54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8D2B7D0" w14:textId="77777777" w:rsidR="00B7765D" w:rsidRDefault="00000000">
            <w:r>
              <w:t>Welche Frühwarnsysteme gibt es?</w:t>
            </w:r>
          </w:p>
        </w:tc>
        <w:tc>
          <w:tcPr>
            <w:tcW w:w="3832" w:type="pct"/>
          </w:tcPr>
          <w:p w14:paraId="16E26B6D" w14:textId="77777777" w:rsidR="00B7765D" w:rsidRDefault="00000000">
            <w:r>
              <w:t>What early warning systems are there?</w:t>
            </w:r>
          </w:p>
        </w:tc>
      </w:tr>
      <w:tr w:rsidR="00B7765D" w14:paraId="195D047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94C975C" w14:textId="77777777" w:rsidR="00B7765D" w:rsidRDefault="00000000">
            <w:r>
              <w:t>Quelle: https://www.barefootcomputing.org/resources/computational-thinking-poster</w:t>
            </w:r>
          </w:p>
        </w:tc>
        <w:tc>
          <w:tcPr>
            <w:tcW w:w="3832" w:type="pct"/>
          </w:tcPr>
          <w:p w14:paraId="4A577CD6" w14:textId="77777777" w:rsidR="00B7765D" w:rsidRDefault="00000000">
            <w:r>
              <w:t>Source: https://www.barefootcomputing.org/resources/computational-thinking-poster</w:t>
            </w:r>
          </w:p>
        </w:tc>
      </w:tr>
      <w:tr w:rsidR="00B7765D" w14:paraId="397F5C6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0814A8F" w14:textId="77777777" w:rsidR="00B7765D" w:rsidRDefault="00000000">
            <w:r>
              <w:t>&lt;g1&gt;Computational Thinking&lt;/g1&gt; bedeutet, ein Problem in so einfache und eindeutig beschriebene Schritte zu zerlegen, dass ein Computer es verstehen würde.</w:t>
            </w:r>
          </w:p>
        </w:tc>
        <w:tc>
          <w:tcPr>
            <w:tcW w:w="3832" w:type="pct"/>
          </w:tcPr>
          <w:p w14:paraId="1B16170F" w14:textId="77777777" w:rsidR="00B7765D" w:rsidRDefault="00000000">
            <w:r>
              <w:t>&lt;g1&gt;Computational Thinking&lt;/g1&gt; means breaking down a problem into such simple and clearly described steps that a computer would understand it.</w:t>
            </w:r>
          </w:p>
        </w:tc>
      </w:tr>
      <w:tr w:rsidR="00B7765D" w14:paraId="3D6A605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60815CF" w14:textId="77777777" w:rsidR="00B7765D" w:rsidRDefault="00000000">
            <w:r>
              <w:t>Bei der Programmierung eines technischen Geräts schreiben Programmierer:innen eine &lt;g2&gt;Reihe von Anweisungen und Befehlen&lt;/g2&gt; und bestimmen so den genauen Ablauf des Programms.</w:t>
            </w:r>
          </w:p>
        </w:tc>
        <w:tc>
          <w:tcPr>
            <w:tcW w:w="3832" w:type="pct"/>
          </w:tcPr>
          <w:p w14:paraId="5F3989DA" w14:textId="77777777" w:rsidR="00B7765D" w:rsidRDefault="00000000">
            <w:r>
              <w:t>When programming a technical device, programmers write a &lt;g2&gt;series of instructions and commands&lt;/g2&gt; and thus determine the exact sequence of the program.</w:t>
            </w:r>
          </w:p>
        </w:tc>
      </w:tr>
      <w:tr w:rsidR="00B7765D" w14:paraId="5B58123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4FFA667" w14:textId="77777777" w:rsidR="00B7765D" w:rsidRDefault="00000000">
            <w:r>
              <w:t>In dieser Lektion entwickelst du Ideen für eine technische Anwendung, um die Auswirkungen des Klimawandels und seine Folgen abzuschwächen!</w:t>
            </w:r>
          </w:p>
        </w:tc>
        <w:tc>
          <w:tcPr>
            <w:tcW w:w="3832" w:type="pct"/>
          </w:tcPr>
          <w:p w14:paraId="4E9F965B" w14:textId="77777777" w:rsidR="00B7765D" w:rsidRDefault="00000000">
            <w:r>
              <w:t>In this lesson, you will develop ideas for a technical application to mitigate the effects of climate change and its consequences!</w:t>
            </w:r>
          </w:p>
        </w:tc>
      </w:tr>
      <w:tr w:rsidR="00B7765D" w14:paraId="7030412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CBF1301" w14:textId="77777777" w:rsidR="00B7765D" w:rsidRDefault="00000000">
            <w:r>
              <w:t>Um dieses Ziel zu erreichen, werdet ihr als Programmierer:innen und Gestalter:innen ein Frühwarnsystem entwerfen.</w:t>
            </w:r>
          </w:p>
        </w:tc>
        <w:tc>
          <w:tcPr>
            <w:tcW w:w="3832" w:type="pct"/>
          </w:tcPr>
          <w:p w14:paraId="2948FD75" w14:textId="77777777" w:rsidR="00B7765D" w:rsidRDefault="00000000">
            <w:r>
              <w:t>To achieve this goal, you as programmers and designers will design an early warning system.</w:t>
            </w:r>
          </w:p>
        </w:tc>
      </w:tr>
      <w:tr w:rsidR="00B7765D" w14:paraId="3AFE987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640523C" w14:textId="77777777" w:rsidR="00B7765D" w:rsidRDefault="00000000">
            <w:r>
              <w:t>Überlege dir Hashtags (#) für Frühwarnsysteme.</w:t>
            </w:r>
          </w:p>
        </w:tc>
        <w:tc>
          <w:tcPr>
            <w:tcW w:w="3832" w:type="pct"/>
          </w:tcPr>
          <w:p w14:paraId="6C9F6BFC" w14:textId="77777777" w:rsidR="00B7765D" w:rsidRDefault="00000000">
            <w:r>
              <w:t>Think about hashtags (#) for early warning systems.</w:t>
            </w:r>
          </w:p>
        </w:tc>
      </w:tr>
      <w:tr w:rsidR="00B7765D" w14:paraId="2942515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42CA34A" w14:textId="77777777" w:rsidR="00B7765D" w:rsidRDefault="00000000">
            <w:r>
              <w:t>&lt;g1&gt;#&lt;/g1&gt;Regenalarm</w:t>
            </w:r>
          </w:p>
        </w:tc>
        <w:tc>
          <w:tcPr>
            <w:tcW w:w="3832" w:type="pct"/>
          </w:tcPr>
          <w:p w14:paraId="4F812A58" w14:textId="77777777" w:rsidR="00B7765D" w:rsidRDefault="00000000">
            <w:r>
              <w:t>&lt;g1&gt;#&lt;/g1&gt;Rain alarm</w:t>
            </w:r>
          </w:p>
        </w:tc>
      </w:tr>
      <w:tr w:rsidR="00B7765D" w14:paraId="135E9DB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037CC4C" w14:textId="77777777" w:rsidR="00B7765D" w:rsidRDefault="00000000">
            <w:r>
              <w:t>Lektion 2 - Existierende Lösungen betrachten</w:t>
            </w:r>
          </w:p>
        </w:tc>
        <w:tc>
          <w:tcPr>
            <w:tcW w:w="3832" w:type="pct"/>
          </w:tcPr>
          <w:p w14:paraId="27A58150" w14:textId="77777777" w:rsidR="00B7765D" w:rsidRDefault="00000000">
            <w:r>
              <w:t>Lesson 2 - Looking at existing solutions</w:t>
            </w:r>
          </w:p>
        </w:tc>
      </w:tr>
      <w:tr w:rsidR="00B7765D" w14:paraId="7EBB7B1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FD59CDF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30EFE89C" w14:textId="77777777" w:rsidR="00B7765D" w:rsidRDefault="00000000">
            <w:r>
              <w:t>Mitigating the effects of natural disasters</w:t>
            </w:r>
          </w:p>
        </w:tc>
      </w:tr>
      <w:tr w:rsidR="00B7765D" w14:paraId="3D45FC0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96E1A10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0FEAC9A2" w14:textId="77777777" w:rsidR="00B7765D" w:rsidRDefault="00000000">
            <w:r>
              <w:t>Mitigating the effects of natural disasters</w:t>
            </w:r>
          </w:p>
        </w:tc>
      </w:tr>
      <w:tr w:rsidR="00B7765D" w14:paraId="09230F5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0E290E1" w14:textId="77777777" w:rsidR="00B7765D" w:rsidRDefault="00000000">
            <w:r>
              <w:t>Entwurfsprozess</w:t>
            </w:r>
          </w:p>
        </w:tc>
        <w:tc>
          <w:tcPr>
            <w:tcW w:w="3832" w:type="pct"/>
          </w:tcPr>
          <w:p w14:paraId="4EDCD6A3" w14:textId="77777777" w:rsidR="00B7765D" w:rsidRDefault="00000000">
            <w:r>
              <w:t>Design process</w:t>
            </w:r>
          </w:p>
        </w:tc>
      </w:tr>
      <w:tr w:rsidR="00B7765D" w14:paraId="763030A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10F8A0B" w14:textId="77777777" w:rsidR="00B7765D" w:rsidRDefault="00000000">
            <w:r>
              <w:lastRenderedPageBreak/>
              <w:t>Frühwarnsysteme</w:t>
            </w:r>
          </w:p>
        </w:tc>
        <w:tc>
          <w:tcPr>
            <w:tcW w:w="3832" w:type="pct"/>
          </w:tcPr>
          <w:p w14:paraId="6C2F85E2" w14:textId="77777777" w:rsidR="00B7765D" w:rsidRDefault="00000000">
            <w:r>
              <w:t>Early warning systems</w:t>
            </w:r>
          </w:p>
        </w:tc>
      </w:tr>
      <w:tr w:rsidR="00B7765D" w14:paraId="1904058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1C752C2" w14:textId="77777777" w:rsidR="00B7765D" w:rsidRDefault="00000000">
            <w:r>
              <w:t>1</w:t>
            </w:r>
          </w:p>
        </w:tc>
        <w:tc>
          <w:tcPr>
            <w:tcW w:w="3832" w:type="pct"/>
          </w:tcPr>
          <w:p w14:paraId="46BE9918" w14:textId="77777777" w:rsidR="00B7765D" w:rsidRDefault="00000000">
            <w:r>
              <w:t>1</w:t>
            </w:r>
          </w:p>
        </w:tc>
      </w:tr>
      <w:tr w:rsidR="00B7765D" w14:paraId="0EF9A3E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A552E1D" w14:textId="77777777" w:rsidR="00B7765D" w:rsidRDefault="00000000">
            <w:r>
              <w:t>Du hast unterschiedliche Frühwarnsysteme kennengelernt.</w:t>
            </w:r>
          </w:p>
        </w:tc>
        <w:tc>
          <w:tcPr>
            <w:tcW w:w="3832" w:type="pct"/>
          </w:tcPr>
          <w:p w14:paraId="40D6E41B" w14:textId="77777777" w:rsidR="00B7765D" w:rsidRDefault="00000000">
            <w:r>
              <w:t>You have learned about different early warning systems.</w:t>
            </w:r>
          </w:p>
        </w:tc>
      </w:tr>
      <w:tr w:rsidR="00B7765D" w14:paraId="4976B10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A124C7C" w14:textId="77777777" w:rsidR="00B7765D" w:rsidRDefault="00000000">
            <w:r>
              <w:t>Wie funktionieren diese?</w:t>
            </w:r>
          </w:p>
        </w:tc>
        <w:tc>
          <w:tcPr>
            <w:tcW w:w="3832" w:type="pct"/>
          </w:tcPr>
          <w:p w14:paraId="4B0CE9EB" w14:textId="77777777" w:rsidR="00B7765D" w:rsidRDefault="00000000">
            <w:r>
              <w:t>How do they work?</w:t>
            </w:r>
          </w:p>
        </w:tc>
      </w:tr>
      <w:tr w:rsidR="00B7765D" w14:paraId="56C95CA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972B036" w14:textId="77777777" w:rsidR="00B7765D" w:rsidRDefault="00000000">
            <w:r>
              <w:t>Weise die folgende &lt;g1&gt;Bestandteile&lt;/g1&gt; und &lt;g2&gt;Funktionen&lt;/g2&gt; den Frühwarnsystemen zu:</w:t>
            </w:r>
          </w:p>
        </w:tc>
        <w:tc>
          <w:tcPr>
            <w:tcW w:w="3832" w:type="pct"/>
          </w:tcPr>
          <w:p w14:paraId="6FDEF0D0" w14:textId="77777777" w:rsidR="00B7765D" w:rsidRDefault="00000000">
            <w:r>
              <w:t>Assign the following &lt;g1&gt;components&lt;/g1&gt; and &lt;g2&gt;functions&lt;/g2&gt; to the early warning systems:</w:t>
            </w:r>
          </w:p>
        </w:tc>
      </w:tr>
      <w:tr w:rsidR="00B7765D" w14:paraId="403352C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5F4BE67" w14:textId="77777777" w:rsidR="00B7765D" w:rsidRDefault="00000000">
            <w:r>
              <w:t>Bestandteile</w:t>
            </w:r>
          </w:p>
        </w:tc>
        <w:tc>
          <w:tcPr>
            <w:tcW w:w="3832" w:type="pct"/>
          </w:tcPr>
          <w:p w14:paraId="19392453" w14:textId="77777777" w:rsidR="00B7765D" w:rsidRDefault="00000000">
            <w:r>
              <w:t>Components</w:t>
            </w:r>
          </w:p>
        </w:tc>
      </w:tr>
      <w:tr w:rsidR="00B7765D" w14:paraId="2A3F832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BFA7E59" w14:textId="77777777" w:rsidR="00B7765D" w:rsidRDefault="00000000">
            <w:r>
              <w:t>Sensoren</w:t>
            </w:r>
          </w:p>
        </w:tc>
        <w:tc>
          <w:tcPr>
            <w:tcW w:w="3832" w:type="pct"/>
          </w:tcPr>
          <w:p w14:paraId="23CDD3B5" w14:textId="77777777" w:rsidR="00B7765D" w:rsidRDefault="00000000">
            <w:r>
              <w:t>Sensors</w:t>
            </w:r>
          </w:p>
        </w:tc>
      </w:tr>
      <w:tr w:rsidR="00B7765D" w14:paraId="4C02FEE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1970BB7" w14:textId="77777777" w:rsidR="00B7765D" w:rsidRDefault="00000000">
            <w:r>
              <w:t>Internet</w:t>
            </w:r>
          </w:p>
        </w:tc>
        <w:tc>
          <w:tcPr>
            <w:tcW w:w="3832" w:type="pct"/>
          </w:tcPr>
          <w:p w14:paraId="7AA94D2F" w14:textId="77777777" w:rsidR="00B7765D" w:rsidRDefault="00000000">
            <w:r>
              <w:t>Internet</w:t>
            </w:r>
          </w:p>
        </w:tc>
      </w:tr>
      <w:tr w:rsidR="00B7765D" w14:paraId="08E8A44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9F8F2DA" w14:textId="77777777" w:rsidR="00B7765D" w:rsidRDefault="00000000">
            <w:r>
              <w:t>Telefone</w:t>
            </w:r>
          </w:p>
        </w:tc>
        <w:tc>
          <w:tcPr>
            <w:tcW w:w="3832" w:type="pct"/>
          </w:tcPr>
          <w:p w14:paraId="4E896B5D" w14:textId="77777777" w:rsidR="00B7765D" w:rsidRDefault="00000000">
            <w:r>
              <w:t>Telephones</w:t>
            </w:r>
          </w:p>
        </w:tc>
      </w:tr>
      <w:tr w:rsidR="00B7765D" w14:paraId="030B5AF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FF31B4C" w14:textId="77777777" w:rsidR="00B7765D" w:rsidRDefault="00000000">
            <w:r>
              <w:t>Cloud-Daten</w:t>
            </w:r>
          </w:p>
        </w:tc>
        <w:tc>
          <w:tcPr>
            <w:tcW w:w="3832" w:type="pct"/>
          </w:tcPr>
          <w:p w14:paraId="0C6B14D8" w14:textId="77777777" w:rsidR="00B7765D" w:rsidRDefault="00000000">
            <w:r>
              <w:t>Cloud data</w:t>
            </w:r>
          </w:p>
        </w:tc>
      </w:tr>
      <w:tr w:rsidR="00B7765D" w14:paraId="4BFA0DE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5AD8DEB" w14:textId="77777777" w:rsidR="00B7765D" w:rsidRDefault="00000000">
            <w:r>
              <w:t>(im Internet gespeicherte Daten)</w:t>
            </w:r>
          </w:p>
        </w:tc>
        <w:tc>
          <w:tcPr>
            <w:tcW w:w="3832" w:type="pct"/>
          </w:tcPr>
          <w:p w14:paraId="4E2A688F" w14:textId="77777777" w:rsidR="00B7765D" w:rsidRDefault="00000000">
            <w:r>
              <w:t>(data stored on the Internet)</w:t>
            </w:r>
          </w:p>
        </w:tc>
      </w:tr>
      <w:tr w:rsidR="00B7765D" w14:paraId="576F857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2F4AD49" w14:textId="77777777" w:rsidR="00B7765D" w:rsidRDefault="00000000">
            <w:r>
              <w:t>Lautsprecher</w:t>
            </w:r>
          </w:p>
        </w:tc>
        <w:tc>
          <w:tcPr>
            <w:tcW w:w="3832" w:type="pct"/>
          </w:tcPr>
          <w:p w14:paraId="0FA8BD36" w14:textId="77777777" w:rsidR="00B7765D" w:rsidRDefault="00000000">
            <w:r>
              <w:t>Loudspeaker</w:t>
            </w:r>
          </w:p>
        </w:tc>
      </w:tr>
      <w:tr w:rsidR="00B7765D" w14:paraId="6AFDEF2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C607062" w14:textId="77777777" w:rsidR="00B7765D" w:rsidRDefault="00000000">
            <w:r>
              <w:t>Warnsignal (Ton, Bild, Vibration, Licht)</w:t>
            </w:r>
          </w:p>
        </w:tc>
        <w:tc>
          <w:tcPr>
            <w:tcW w:w="3832" w:type="pct"/>
          </w:tcPr>
          <w:p w14:paraId="4AC4625A" w14:textId="77777777" w:rsidR="00B7765D" w:rsidRDefault="00000000">
            <w:r>
              <w:t>Warning signal (sound, image, vibration, light)</w:t>
            </w:r>
          </w:p>
        </w:tc>
      </w:tr>
      <w:tr w:rsidR="00B7765D" w14:paraId="429B52A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ACDCBC5" w14:textId="77777777" w:rsidR="00B7765D" w:rsidRDefault="00000000">
            <w:r>
              <w:t>Funktionen</w:t>
            </w:r>
          </w:p>
        </w:tc>
        <w:tc>
          <w:tcPr>
            <w:tcW w:w="3832" w:type="pct"/>
          </w:tcPr>
          <w:p w14:paraId="340F1B69" w14:textId="77777777" w:rsidR="00B7765D" w:rsidRDefault="00000000">
            <w:r>
              <w:t>Functions</w:t>
            </w:r>
          </w:p>
        </w:tc>
      </w:tr>
      <w:tr w:rsidR="00B7765D" w14:paraId="6DC652D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BBDA8E7" w14:textId="77777777" w:rsidR="00B7765D" w:rsidRDefault="00000000">
            <w:r>
              <w:t>Wasserstand, Erschütterungen oder Gase</w:t>
            </w:r>
          </w:p>
        </w:tc>
        <w:tc>
          <w:tcPr>
            <w:tcW w:w="3832" w:type="pct"/>
          </w:tcPr>
          <w:p w14:paraId="16058B86" w14:textId="77777777" w:rsidR="00B7765D" w:rsidRDefault="00000000">
            <w:r>
              <w:t>Water level, vibrations or gases</w:t>
            </w:r>
          </w:p>
        </w:tc>
      </w:tr>
      <w:tr w:rsidR="00B7765D" w14:paraId="6B227ED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C650707" w14:textId="77777777" w:rsidR="00B7765D" w:rsidRDefault="00000000">
            <w:r>
              <w:t>messen</w:t>
            </w:r>
          </w:p>
        </w:tc>
        <w:tc>
          <w:tcPr>
            <w:tcW w:w="3832" w:type="pct"/>
          </w:tcPr>
          <w:p w14:paraId="7ACB7A5F" w14:textId="77777777" w:rsidR="00B7765D" w:rsidRDefault="00000000">
            <w:r>
              <w:t>measure</w:t>
            </w:r>
          </w:p>
        </w:tc>
      </w:tr>
      <w:tr w:rsidR="00B7765D" w14:paraId="5544DBF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5686FA5" w14:textId="77777777" w:rsidR="00B7765D" w:rsidRDefault="00000000">
            <w:r>
              <w:t>Daten übermitteln</w:t>
            </w:r>
          </w:p>
        </w:tc>
        <w:tc>
          <w:tcPr>
            <w:tcW w:w="3832" w:type="pct"/>
          </w:tcPr>
          <w:p w14:paraId="328FE4AF" w14:textId="77777777" w:rsidR="00B7765D" w:rsidRDefault="00000000">
            <w:r>
              <w:t>Transfer data</w:t>
            </w:r>
          </w:p>
        </w:tc>
      </w:tr>
      <w:tr w:rsidR="00B7765D" w14:paraId="1112A1A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DB6D2F7" w14:textId="77777777" w:rsidR="00B7765D" w:rsidRDefault="00000000">
            <w:r>
              <w:t>Warnmeldung erhalten</w:t>
            </w:r>
          </w:p>
        </w:tc>
        <w:tc>
          <w:tcPr>
            <w:tcW w:w="3832" w:type="pct"/>
          </w:tcPr>
          <w:p w14:paraId="79C837D3" w14:textId="77777777" w:rsidR="00B7765D" w:rsidRDefault="00000000">
            <w:r>
              <w:t>Warning message received</w:t>
            </w:r>
          </w:p>
        </w:tc>
      </w:tr>
      <w:tr w:rsidR="00B7765D" w14:paraId="0C8553D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2D02ADC" w14:textId="77777777" w:rsidR="00B7765D" w:rsidRDefault="00000000">
            <w:r>
              <w:t>Warnmeldungen laut abspielen</w:t>
            </w:r>
          </w:p>
        </w:tc>
        <w:tc>
          <w:tcPr>
            <w:tcW w:w="3832" w:type="pct"/>
          </w:tcPr>
          <w:p w14:paraId="5708ED52" w14:textId="77777777" w:rsidR="00B7765D" w:rsidRDefault="00000000">
            <w:r>
              <w:t>Play warning messages loudly</w:t>
            </w:r>
          </w:p>
        </w:tc>
      </w:tr>
      <w:tr w:rsidR="00B7765D" w14:paraId="2F4151A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1EED611" w14:textId="77777777" w:rsidR="00B7765D" w:rsidRDefault="00000000">
            <w:r>
              <w:t>Daten verarbeiten</w:t>
            </w:r>
          </w:p>
        </w:tc>
        <w:tc>
          <w:tcPr>
            <w:tcW w:w="3832" w:type="pct"/>
          </w:tcPr>
          <w:p w14:paraId="72973E63" w14:textId="77777777" w:rsidR="00B7765D" w:rsidRDefault="00000000">
            <w:r>
              <w:t>Process data</w:t>
            </w:r>
          </w:p>
        </w:tc>
      </w:tr>
      <w:tr w:rsidR="00B7765D" w14:paraId="6E712E1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7E74178" w14:textId="77777777" w:rsidR="00B7765D" w:rsidRDefault="00000000">
            <w:r>
              <w:t>Feuerwehr benachrichtigen</w:t>
            </w:r>
          </w:p>
        </w:tc>
        <w:tc>
          <w:tcPr>
            <w:tcW w:w="3832" w:type="pct"/>
          </w:tcPr>
          <w:p w14:paraId="7DC7A0CF" w14:textId="77777777" w:rsidR="00B7765D" w:rsidRDefault="00000000">
            <w:r>
              <w:t>Notify the fire department</w:t>
            </w:r>
          </w:p>
        </w:tc>
      </w:tr>
      <w:tr w:rsidR="00B7765D" w14:paraId="785E0FE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702232B" w14:textId="77777777" w:rsidR="00B7765D" w:rsidRDefault="00000000">
            <w:r>
              <w:t>Problem&lt;x1/&gt;definieren</w:t>
            </w:r>
          </w:p>
        </w:tc>
        <w:tc>
          <w:tcPr>
            <w:tcW w:w="3832" w:type="pct"/>
          </w:tcPr>
          <w:p w14:paraId="780BD101" w14:textId="77777777" w:rsidR="00B7765D" w:rsidRDefault="00000000">
            <w:r>
              <w:t>Define problem&lt;x1/&gt;</w:t>
            </w:r>
          </w:p>
        </w:tc>
      </w:tr>
      <w:tr w:rsidR="00B7765D" w14:paraId="56C43F2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B9499D6" w14:textId="77777777" w:rsidR="00B7765D" w:rsidRDefault="00000000">
            <w:r>
              <w:t>Recherche</w:t>
            </w:r>
          </w:p>
        </w:tc>
        <w:tc>
          <w:tcPr>
            <w:tcW w:w="3832" w:type="pct"/>
          </w:tcPr>
          <w:p w14:paraId="1EDE71E6" w14:textId="77777777" w:rsidR="00B7765D" w:rsidRDefault="00000000">
            <w:r>
              <w:t>Research</w:t>
            </w:r>
          </w:p>
        </w:tc>
      </w:tr>
      <w:tr w:rsidR="00B7765D" w14:paraId="1BB2570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1B7704B" w14:textId="77777777" w:rsidR="00B7765D" w:rsidRDefault="00000000">
            <w:r>
              <w:t>Ergebnisse teilen</w:t>
            </w:r>
          </w:p>
        </w:tc>
        <w:tc>
          <w:tcPr>
            <w:tcW w:w="3832" w:type="pct"/>
          </w:tcPr>
          <w:p w14:paraId="355BBEC5" w14:textId="77777777" w:rsidR="00B7765D" w:rsidRDefault="00000000">
            <w:r>
              <w:t>Share results</w:t>
            </w:r>
          </w:p>
        </w:tc>
      </w:tr>
      <w:tr w:rsidR="00B7765D" w14:paraId="3B5E4FB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3C13149" w14:textId="77777777" w:rsidR="00B7765D" w:rsidRDefault="00000000">
            <w:r>
              <w:t>Idee&lt;x1/&gt;entwickeln und&lt;x2/&gt;auswählen</w:t>
            </w:r>
          </w:p>
        </w:tc>
        <w:tc>
          <w:tcPr>
            <w:tcW w:w="3832" w:type="pct"/>
          </w:tcPr>
          <w:p w14:paraId="458C8886" w14:textId="77777777" w:rsidR="00B7765D" w:rsidRDefault="00000000">
            <w:r>
              <w:t>Develop and&lt;x2/&gt;select idea&lt;x1/&gt;.</w:t>
            </w:r>
          </w:p>
        </w:tc>
      </w:tr>
      <w:tr w:rsidR="00B7765D" w14:paraId="121B51C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C2469C2" w14:textId="77777777" w:rsidR="00B7765D" w:rsidRDefault="00000000">
            <w:r>
              <w:t>Entwurfs-&lt;x1/&gt;prozess</w:t>
            </w:r>
          </w:p>
        </w:tc>
        <w:tc>
          <w:tcPr>
            <w:tcW w:w="3832" w:type="pct"/>
          </w:tcPr>
          <w:p w14:paraId="0BFA0841" w14:textId="77777777" w:rsidR="00B7765D" w:rsidRDefault="00000000">
            <w:r>
              <w:t>Design &lt;x1/&gt;process</w:t>
            </w:r>
          </w:p>
        </w:tc>
      </w:tr>
      <w:tr w:rsidR="00B7765D" w14:paraId="4D0E3D2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D1BE5B4" w14:textId="77777777" w:rsidR="00B7765D" w:rsidRDefault="00000000">
            <w:r>
              <w:t>Verbessern</w:t>
            </w:r>
          </w:p>
        </w:tc>
        <w:tc>
          <w:tcPr>
            <w:tcW w:w="3832" w:type="pct"/>
          </w:tcPr>
          <w:p w14:paraId="7247F1A5" w14:textId="77777777" w:rsidR="00B7765D" w:rsidRDefault="00000000">
            <w:r>
              <w:t>Improve</w:t>
            </w:r>
          </w:p>
        </w:tc>
      </w:tr>
      <w:tr w:rsidR="00B7765D" w14:paraId="046FB02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64DD977" w14:textId="77777777" w:rsidR="00B7765D" w:rsidRDefault="00000000">
            <w:r>
              <w:lastRenderedPageBreak/>
              <w:t>2</w:t>
            </w:r>
          </w:p>
        </w:tc>
        <w:tc>
          <w:tcPr>
            <w:tcW w:w="3832" w:type="pct"/>
          </w:tcPr>
          <w:p w14:paraId="639C7635" w14:textId="77777777" w:rsidR="00B7765D" w:rsidRDefault="00000000">
            <w:r>
              <w:t>2</w:t>
            </w:r>
          </w:p>
        </w:tc>
      </w:tr>
      <w:tr w:rsidR="00B7765D" w14:paraId="5D43BC2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BC5033C" w14:textId="77777777" w:rsidR="00B7765D" w:rsidRDefault="00000000">
            <w:r>
              <w:t>Übermittlung der Daten Überprüfung der Gefahr</w:t>
            </w:r>
          </w:p>
        </w:tc>
        <w:tc>
          <w:tcPr>
            <w:tcW w:w="3832" w:type="pct"/>
          </w:tcPr>
          <w:p w14:paraId="6019EA70" w14:textId="77777777" w:rsidR="00B7765D" w:rsidRDefault="00000000">
            <w:r>
              <w:t>Transmission of data Verification of the risk</w:t>
            </w:r>
          </w:p>
        </w:tc>
      </w:tr>
      <w:tr w:rsidR="00B7765D" w14:paraId="7F349A1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A9517FB" w14:textId="77777777" w:rsidR="00B7765D" w:rsidRDefault="00000000">
            <w:r>
              <w:t>3</w:t>
            </w:r>
          </w:p>
        </w:tc>
        <w:tc>
          <w:tcPr>
            <w:tcW w:w="3832" w:type="pct"/>
          </w:tcPr>
          <w:p w14:paraId="14C5B16F" w14:textId="77777777" w:rsidR="00B7765D" w:rsidRDefault="00000000">
            <w:r>
              <w:t>3</w:t>
            </w:r>
          </w:p>
        </w:tc>
      </w:tr>
      <w:tr w:rsidR="00B7765D" w14:paraId="3DCCF9D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008F326" w14:textId="77777777" w:rsidR="00B7765D" w:rsidRDefault="00000000">
            <w:r>
              <w:t>Modell und Prototyp bauen</w:t>
            </w:r>
          </w:p>
        </w:tc>
        <w:tc>
          <w:tcPr>
            <w:tcW w:w="3832" w:type="pct"/>
          </w:tcPr>
          <w:p w14:paraId="1264BDAB" w14:textId="77777777" w:rsidR="00B7765D" w:rsidRDefault="00000000">
            <w:r>
              <w:t>Build model and prototype</w:t>
            </w:r>
          </w:p>
        </w:tc>
      </w:tr>
      <w:tr w:rsidR="00B7765D" w14:paraId="14991B1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B98F009" w14:textId="77777777" w:rsidR="00B7765D" w:rsidRDefault="00000000">
            <w:r>
              <w:t>Besteht Gefahr, wird die&lt;x1/&gt;Bevölkerung alarmiert</w:t>
            </w:r>
          </w:p>
        </w:tc>
        <w:tc>
          <w:tcPr>
            <w:tcW w:w="3832" w:type="pct"/>
          </w:tcPr>
          <w:p w14:paraId="353D880D" w14:textId="77777777" w:rsidR="00B7765D" w:rsidRDefault="00000000">
            <w:r>
              <w:t>If there is danger, the&lt;x1/&gt;population is alerted</w:t>
            </w:r>
          </w:p>
        </w:tc>
      </w:tr>
      <w:tr w:rsidR="00B7765D" w14:paraId="1F913D7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0B0F5F4" w14:textId="77777777" w:rsidR="00B7765D" w:rsidRDefault="00000000">
            <w:r>
              <w:t>Testen</w:t>
            </w:r>
          </w:p>
        </w:tc>
        <w:tc>
          <w:tcPr>
            <w:tcW w:w="3832" w:type="pct"/>
          </w:tcPr>
          <w:p w14:paraId="2FD87F1D" w14:textId="77777777" w:rsidR="00B7765D" w:rsidRDefault="00000000">
            <w:r>
              <w:t>Testing</w:t>
            </w:r>
          </w:p>
        </w:tc>
      </w:tr>
      <w:tr w:rsidR="00B7765D" w14:paraId="40BEF5C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1F01ECE" w14:textId="77777777" w:rsidR="00B7765D" w:rsidRDefault="00000000">
            <w:r>
              <w:t>1</w:t>
            </w:r>
          </w:p>
        </w:tc>
        <w:tc>
          <w:tcPr>
            <w:tcW w:w="3832" w:type="pct"/>
          </w:tcPr>
          <w:p w14:paraId="13DA8221" w14:textId="77777777" w:rsidR="00B7765D" w:rsidRDefault="00000000">
            <w:r>
              <w:t>1</w:t>
            </w:r>
          </w:p>
        </w:tc>
      </w:tr>
      <w:tr w:rsidR="00B7765D" w14:paraId="5266ED6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8E8435C" w14:textId="77777777" w:rsidR="00B7765D" w:rsidRDefault="00000000">
            <w:r>
              <w:t>Der &lt;g1&gt;Entwurfsprozess&lt;/g1&gt;&lt;g2&gt; &lt;/g2&gt;umfasst eine Reihe von Schritten, die von Gestalter:innen als Leitfaden für die Entwicklung einer Lösung verwendet werden.</w:t>
            </w:r>
          </w:p>
        </w:tc>
        <w:tc>
          <w:tcPr>
            <w:tcW w:w="3832" w:type="pct"/>
          </w:tcPr>
          <w:p w14:paraId="016D1FBB" w14:textId="77777777" w:rsidR="00B7765D" w:rsidRDefault="00000000">
            <w:r>
              <w:t>The &lt;g1&gt;design process&lt;/g1&gt;&lt;g2&gt; &lt;/g2&gt;comprises a series of steps that designers use as a guide for developing a solution.</w:t>
            </w:r>
          </w:p>
        </w:tc>
      </w:tr>
      <w:tr w:rsidR="00B7765D" w14:paraId="4C06554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1AF33AF" w14:textId="77777777" w:rsidR="00B7765D" w:rsidRDefault="00000000">
            <w:r>
              <w:t>Die blauen Pfeile zeigen den Ablauf der Schritte, wobei die Schritte oft wiederholt werden müssen, wenn die Dinge nicht so laufen wie geplant!</w:t>
            </w:r>
          </w:p>
        </w:tc>
        <w:tc>
          <w:tcPr>
            <w:tcW w:w="3832" w:type="pct"/>
          </w:tcPr>
          <w:p w14:paraId="495E91A5" w14:textId="77777777" w:rsidR="00B7765D" w:rsidRDefault="00000000">
            <w:r>
              <w:t>The blue arrows show the sequence of steps, whereby the steps must be repeated often if things do not go as planned!</w:t>
            </w:r>
          </w:p>
        </w:tc>
      </w:tr>
      <w:tr w:rsidR="00B7765D" w14:paraId="016E971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A03A6E5" w14:textId="77777777" w:rsidR="00B7765D" w:rsidRDefault="00000000">
            <w:r>
              <w:t>Lerne die einzelnen Schritte des Entwurfsprozesses kennen.</w:t>
            </w:r>
          </w:p>
        </w:tc>
        <w:tc>
          <w:tcPr>
            <w:tcW w:w="3832" w:type="pct"/>
          </w:tcPr>
          <w:p w14:paraId="692667F2" w14:textId="77777777" w:rsidR="00B7765D" w:rsidRDefault="00000000">
            <w:r>
              <w:t>Get to know the individual steps of the design process.</w:t>
            </w:r>
          </w:p>
        </w:tc>
      </w:tr>
      <w:tr w:rsidR="00B7765D" w14:paraId="712F919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AA62D16" w14:textId="77777777" w:rsidR="00B7765D" w:rsidRDefault="00000000">
            <w:r>
              <w:t>Nutze das Arbeitsheft, um diese zu dokumentieren und deine Ergebnisse mit anderen zu teilen.</w:t>
            </w:r>
          </w:p>
        </w:tc>
        <w:tc>
          <w:tcPr>
            <w:tcW w:w="3832" w:type="pct"/>
          </w:tcPr>
          <w:p w14:paraId="241C6A87" w14:textId="77777777" w:rsidR="00B7765D" w:rsidRDefault="00000000">
            <w:r>
              <w:t>Use the workbook to document these and share your results with others.</w:t>
            </w:r>
          </w:p>
        </w:tc>
      </w:tr>
      <w:tr w:rsidR="00B7765D" w14:paraId="05BF17A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8F186E4" w14:textId="77777777" w:rsidR="00B7765D" w:rsidRDefault="00000000">
            <w:r>
              <w:t>4</w:t>
            </w:r>
          </w:p>
        </w:tc>
        <w:tc>
          <w:tcPr>
            <w:tcW w:w="3832" w:type="pct"/>
          </w:tcPr>
          <w:p w14:paraId="74D0B510" w14:textId="77777777" w:rsidR="00B7765D" w:rsidRDefault="00000000">
            <w:r>
              <w:t>4</w:t>
            </w:r>
          </w:p>
        </w:tc>
      </w:tr>
      <w:tr w:rsidR="00B7765D" w14:paraId="5A20B8E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EFB50CA" w14:textId="77777777" w:rsidR="00B7765D" w:rsidRDefault="00000000">
            <w:r>
              <w:t>Sensoren messen&lt;x1/&gt;den Wasserstand</w:t>
            </w:r>
          </w:p>
        </w:tc>
        <w:tc>
          <w:tcPr>
            <w:tcW w:w="3832" w:type="pct"/>
          </w:tcPr>
          <w:p w14:paraId="5A57172B" w14:textId="77777777" w:rsidR="00B7765D" w:rsidRDefault="00000000">
            <w:r>
              <w:t>Sensors measure&lt;x1/&gt;the water level</w:t>
            </w:r>
          </w:p>
        </w:tc>
      </w:tr>
      <w:tr w:rsidR="00B7765D" w14:paraId="0173BDC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461EEBA" w14:textId="77777777" w:rsidR="00B7765D" w:rsidRDefault="00000000">
            <w:r>
              <w:t>Bevölkerung kann sich&lt;x1/&gt;in Sicherheit bringen</w:t>
            </w:r>
          </w:p>
        </w:tc>
        <w:tc>
          <w:tcPr>
            <w:tcW w:w="3832" w:type="pct"/>
          </w:tcPr>
          <w:p w14:paraId="2C101EA0" w14:textId="77777777" w:rsidR="00B7765D" w:rsidRDefault="00000000">
            <w:r>
              <w:t>Population can get&lt;x1/&gt;to safety</w:t>
            </w:r>
          </w:p>
        </w:tc>
      </w:tr>
      <w:tr w:rsidR="00B7765D" w14:paraId="4981DB3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044A3CE" w14:textId="77777777" w:rsidR="00B7765D" w:rsidRDefault="00000000">
            <w:r>
              <w:t>Quelle: https://aws.amazon.com/de/blogs/publicsector/tepmachcha-an-open-source-ultrasonic-stream-gauge-flood-warning-system/</w:t>
            </w:r>
          </w:p>
        </w:tc>
        <w:tc>
          <w:tcPr>
            <w:tcW w:w="3832" w:type="pct"/>
          </w:tcPr>
          <w:p w14:paraId="744D033B" w14:textId="77777777" w:rsidR="00B7765D" w:rsidRDefault="00000000">
            <w:r>
              <w:t>Source: https://aws.amazon.com/de/blogs/publicsector/tepmachcha-an-open-source-ultrasonic-stream-gauge-flood-warning-system/</w:t>
            </w:r>
          </w:p>
        </w:tc>
      </w:tr>
      <w:tr w:rsidR="00B7765D" w14:paraId="464A184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5C43663" w14:textId="77777777" w:rsidR="00B7765D" w:rsidRDefault="00000000">
            <w:r>
              <w:t>&lt;g1&gt;Tepmachcha&lt;/g1&gt;&lt;g2&gt;&lt;x1/&gt;&lt;/g2&gt;Tepmachcha ist ein solarbetriebenes, mit Sonar arbeitendes Messgerät, das bei Flut die Menschen in gefährdeten Gebieten über das Internet und Mobiltelefone frühzeitig vor Hochwasser warnt.</w:t>
            </w:r>
          </w:p>
        </w:tc>
        <w:tc>
          <w:tcPr>
            <w:tcW w:w="3832" w:type="pct"/>
          </w:tcPr>
          <w:p w14:paraId="2367202D" w14:textId="77777777" w:rsidR="00B7765D" w:rsidRDefault="00000000">
            <w:r>
              <w:t>&lt;g1&gt;Tepmachcha&lt;/g1&gt;&lt;g2&gt;&lt;x1/&gt;&lt;/g2&gt;Tepmachcha is a solar-powered, sonar-based measuring device that gives people in areas at risk early warning of flooding via the internet and cell phones.</w:t>
            </w:r>
          </w:p>
        </w:tc>
      </w:tr>
      <w:tr w:rsidR="00B7765D" w14:paraId="44185E2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391D234" w14:textId="77777777" w:rsidR="00B7765D" w:rsidRDefault="00000000">
            <w:r>
              <w:t>Bestandteile</w:t>
            </w:r>
          </w:p>
        </w:tc>
        <w:tc>
          <w:tcPr>
            <w:tcW w:w="3832" w:type="pct"/>
          </w:tcPr>
          <w:p w14:paraId="2C39E524" w14:textId="77777777" w:rsidR="00B7765D" w:rsidRDefault="00000000">
            <w:r>
              <w:t>Components</w:t>
            </w:r>
          </w:p>
        </w:tc>
      </w:tr>
      <w:tr w:rsidR="00B7765D" w14:paraId="7721C32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5E11AB1" w14:textId="77777777" w:rsidR="00B7765D" w:rsidRDefault="00000000">
            <w:r>
              <w:t>Funktionen</w:t>
            </w:r>
          </w:p>
        </w:tc>
        <w:tc>
          <w:tcPr>
            <w:tcW w:w="3832" w:type="pct"/>
          </w:tcPr>
          <w:p w14:paraId="57C9E34C" w14:textId="77777777" w:rsidR="00B7765D" w:rsidRDefault="00000000">
            <w:r>
              <w:t>Functions</w:t>
            </w:r>
          </w:p>
        </w:tc>
      </w:tr>
      <w:tr w:rsidR="00B7765D" w14:paraId="240BC15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547D819" w14:textId="77777777" w:rsidR="00B7765D" w:rsidRDefault="00000000">
            <w:r>
              <w:t>- Sensoren</w:t>
            </w:r>
          </w:p>
        </w:tc>
        <w:tc>
          <w:tcPr>
            <w:tcW w:w="3832" w:type="pct"/>
          </w:tcPr>
          <w:p w14:paraId="103A34E4" w14:textId="77777777" w:rsidR="00B7765D" w:rsidRDefault="00000000">
            <w:r>
              <w:t>- Sensors</w:t>
            </w:r>
          </w:p>
        </w:tc>
      </w:tr>
      <w:tr w:rsidR="00B7765D" w14:paraId="5D9EE47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2049DB0" w14:textId="77777777" w:rsidR="00B7765D" w:rsidRDefault="00000000">
            <w:r>
              <w:t>Lektion 2 - Existierende Lösungen betrachten</w:t>
            </w:r>
          </w:p>
        </w:tc>
        <w:tc>
          <w:tcPr>
            <w:tcW w:w="3832" w:type="pct"/>
          </w:tcPr>
          <w:p w14:paraId="3622518A" w14:textId="77777777" w:rsidR="00B7765D" w:rsidRDefault="00000000">
            <w:r>
              <w:t>Lesson 2 - Looking at existing solutions</w:t>
            </w:r>
          </w:p>
        </w:tc>
      </w:tr>
      <w:tr w:rsidR="00B7765D" w14:paraId="19509FD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3B06295" w14:textId="77777777" w:rsidR="00B7765D" w:rsidRDefault="00000000">
            <w:r>
              <w:t>Lektion 2 - Existierende Lösungen betrachten</w:t>
            </w:r>
          </w:p>
        </w:tc>
        <w:tc>
          <w:tcPr>
            <w:tcW w:w="3832" w:type="pct"/>
          </w:tcPr>
          <w:p w14:paraId="10C2B96F" w14:textId="77777777" w:rsidR="00B7765D" w:rsidRDefault="00000000">
            <w:r>
              <w:t>Lesson 2 - Looking at existing solutions</w:t>
            </w:r>
          </w:p>
        </w:tc>
      </w:tr>
      <w:tr w:rsidR="00B7765D" w14:paraId="62EB229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51167CE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47C81C1B" w14:textId="77777777" w:rsidR="00B7765D" w:rsidRDefault="00000000">
            <w:r>
              <w:t>Mitigating the effects of natural disasters</w:t>
            </w:r>
          </w:p>
        </w:tc>
      </w:tr>
      <w:tr w:rsidR="00B7765D" w14:paraId="27BF11B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19A81BF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4F707180" w14:textId="77777777" w:rsidR="00B7765D" w:rsidRDefault="00000000">
            <w:r>
              <w:t>Mitigating the effects of natural disasters</w:t>
            </w:r>
          </w:p>
        </w:tc>
      </w:tr>
      <w:tr w:rsidR="00B7765D" w14:paraId="71FA949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818827C" w14:textId="77777777" w:rsidR="00B7765D" w:rsidRDefault="00000000">
            <w:r>
              <w:t xml:space="preserve">&lt;g1&gt;Grillo&lt;/g1&gt;&lt;g2&gt;&lt;x1/&gt;&lt;/g2&gt;Der Grillo-Sensor ist ein Messgerät, ein sogenanntes </w:t>
            </w:r>
            <w:r>
              <w:lastRenderedPageBreak/>
              <w:t>Seismometer, für starke Bewegungen.</w:t>
            </w:r>
          </w:p>
        </w:tc>
        <w:tc>
          <w:tcPr>
            <w:tcW w:w="3832" w:type="pct"/>
          </w:tcPr>
          <w:p w14:paraId="0F52AE6F" w14:textId="77777777" w:rsidR="00B7765D" w:rsidRDefault="00000000">
            <w:r>
              <w:lastRenderedPageBreak/>
              <w:t xml:space="preserve">&lt;g1&gt;Grillo&lt;/g1&gt;&lt;g2&gt;&lt;x1/&gt;&lt;/g2&gt;The Grillo sensor is a measuring device, a so-called </w:t>
            </w:r>
            <w:r>
              <w:lastRenderedPageBreak/>
              <w:t>seismometer, for strong movements.</w:t>
            </w:r>
          </w:p>
        </w:tc>
      </w:tr>
      <w:tr w:rsidR="00B7765D" w14:paraId="2524A63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5225A04" w14:textId="77777777" w:rsidR="00B7765D" w:rsidRDefault="00000000">
            <w:r>
              <w:lastRenderedPageBreak/>
              <w:t>Der Sensor ist über eine Internet of Things (IoT)-Plattform verbunden und überträgt die Daten nahezu in Echtzeit.</w:t>
            </w:r>
          </w:p>
        </w:tc>
        <w:tc>
          <w:tcPr>
            <w:tcW w:w="3832" w:type="pct"/>
          </w:tcPr>
          <w:p w14:paraId="01E40F1E" w14:textId="77777777" w:rsidR="00B7765D" w:rsidRDefault="00000000">
            <w:r>
              <w:t>The sensor is connected via an Internet of Things (IoT) platform and transmits the data almost in real time.</w:t>
            </w:r>
          </w:p>
        </w:tc>
      </w:tr>
      <w:tr w:rsidR="00B7765D" w14:paraId="26F1610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A08C421" w14:textId="77777777" w:rsidR="00B7765D" w:rsidRDefault="00000000"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tcPr>
            <w:tcW w:w="3832" w:type="pct"/>
          </w:tcPr>
          <w:p w14:paraId="0D58E90D" w14:textId="77777777" w:rsidR="00B7765D" w:rsidRDefault="00000000">
            <w:r>
              <w:t>&lt;g1&gt;What have you learned today that you really want to remember? &lt;/g1&gt;&lt;x1/&gt;Use the technical terms when answering the questions.</w:t>
            </w:r>
          </w:p>
        </w:tc>
      </w:tr>
      <w:tr w:rsidR="00B7765D" w14:paraId="3A6BB69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5232F91" w14:textId="77777777" w:rsidR="00B7765D" w:rsidRDefault="00000000">
            <w:r>
              <w:t>&lt;g1&gt;Computational Thinking:&lt;/g1&gt; &lt;g2&gt;Ein Prozess zur Problemlösung, den Programmierer:innen verwenden und der eine Reihe von Konzepten und Ansätzen umfasst.&lt;/g2&gt;</w:t>
            </w:r>
          </w:p>
        </w:tc>
        <w:tc>
          <w:tcPr>
            <w:tcW w:w="3832" w:type="pct"/>
          </w:tcPr>
          <w:p w14:paraId="01E49D1B" w14:textId="77777777" w:rsidR="00B7765D" w:rsidRDefault="00000000">
            <w:r>
              <w:t>&lt;g1&gt;Computational Thinking:&lt;/g1&gt; &lt;g2&gt;A problem-solving process used by programmers that encompasses a range of concepts and approaches&lt;/g2&gt;.</w:t>
            </w:r>
          </w:p>
        </w:tc>
      </w:tr>
      <w:tr w:rsidR="00B7765D" w14:paraId="2804B57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14908B7" w14:textId="77777777" w:rsidR="00B7765D" w:rsidRDefault="00000000">
            <w:r>
              <w:t>Programmier:innen:&lt;g1&gt; Personen, die den Code schreiben, ändern und testen, damit die Computersoftware richtig funktioniert.&lt;/g1&gt;</w:t>
            </w:r>
          </w:p>
        </w:tc>
        <w:tc>
          <w:tcPr>
            <w:tcW w:w="3832" w:type="pct"/>
          </w:tcPr>
          <w:p w14:paraId="79E02BFE" w14:textId="77777777" w:rsidR="00B7765D" w:rsidRDefault="00000000">
            <w:r>
              <w:t>Programmer:inside:&lt;g1&gt; People who write, modify and test the code so that the computer software works properly.&lt;/g1&gt;</w:t>
            </w:r>
          </w:p>
        </w:tc>
      </w:tr>
      <w:tr w:rsidR="00B7765D" w14:paraId="1709731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7B2A2B8" w14:textId="77777777" w:rsidR="00B7765D" w:rsidRDefault="00000000">
            <w:r>
              <w:t>Entwurfsprozess:&lt;g1&gt; Eine Reihe von Schritten, die Gestalter:innen zur Problemlösung verwenden.&lt;/g1&gt;</w:t>
            </w:r>
          </w:p>
        </w:tc>
        <w:tc>
          <w:tcPr>
            <w:tcW w:w="3832" w:type="pct"/>
          </w:tcPr>
          <w:p w14:paraId="7B195CC9" w14:textId="77777777" w:rsidR="00B7765D" w:rsidRDefault="00000000">
            <w:r>
              <w:t>Design process:&lt;g1&gt; A series of steps that designers use to solve problems&lt;/g1&gt;.</w:t>
            </w:r>
          </w:p>
        </w:tc>
      </w:tr>
      <w:tr w:rsidR="00B7765D" w14:paraId="7266044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0914518" w14:textId="77777777" w:rsidR="00B7765D" w:rsidRDefault="00000000">
            <w:r>
              <w:t>Gestalter:innen:&lt;g1&gt; Personen, die Maschinen oder andere Geräte entwickeln, bauen und in Stand halten.&lt;/g1&gt;</w:t>
            </w:r>
          </w:p>
        </w:tc>
        <w:tc>
          <w:tcPr>
            <w:tcW w:w="3832" w:type="pct"/>
          </w:tcPr>
          <w:p w14:paraId="4014A0B5" w14:textId="77777777" w:rsidR="00B7765D" w:rsidRDefault="00000000">
            <w:r>
              <w:t>Designers:&lt;g1&gt; People who develop, build and maintain machines or other devices&lt;/g1&gt;.</w:t>
            </w:r>
          </w:p>
        </w:tc>
      </w:tr>
      <w:tr w:rsidR="00B7765D" w14:paraId="65CF41B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EC0529E" w14:textId="77777777" w:rsidR="00B7765D" w:rsidRDefault="00000000">
            <w:r>
              <w:t>Bestandteile</w:t>
            </w:r>
          </w:p>
        </w:tc>
        <w:tc>
          <w:tcPr>
            <w:tcW w:w="3832" w:type="pct"/>
          </w:tcPr>
          <w:p w14:paraId="432E646B" w14:textId="77777777" w:rsidR="00B7765D" w:rsidRDefault="00000000">
            <w:r>
              <w:t>Components</w:t>
            </w:r>
          </w:p>
        </w:tc>
      </w:tr>
      <w:tr w:rsidR="00B7765D" w14:paraId="3ACB8AF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B1942C7" w14:textId="77777777" w:rsidR="00B7765D" w:rsidRDefault="00000000">
            <w:r>
              <w:t>Funktionen</w:t>
            </w:r>
          </w:p>
        </w:tc>
        <w:tc>
          <w:tcPr>
            <w:tcW w:w="3832" w:type="pct"/>
          </w:tcPr>
          <w:p w14:paraId="7323ADB2" w14:textId="77777777" w:rsidR="00B7765D" w:rsidRDefault="00000000">
            <w:r>
              <w:t>Functions</w:t>
            </w:r>
          </w:p>
        </w:tc>
      </w:tr>
      <w:tr w:rsidR="00B7765D" w14:paraId="0942009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D9EDE9A" w14:textId="77777777" w:rsidR="00B7765D" w:rsidRDefault="00000000">
            <w:r>
              <w:t>- Sensoren</w:t>
            </w:r>
          </w:p>
        </w:tc>
        <w:tc>
          <w:tcPr>
            <w:tcW w:w="3832" w:type="pct"/>
          </w:tcPr>
          <w:p w14:paraId="42CE8E9D" w14:textId="77777777" w:rsidR="00B7765D" w:rsidRDefault="00000000">
            <w:r>
              <w:t>- Sensors</w:t>
            </w:r>
          </w:p>
        </w:tc>
      </w:tr>
      <w:tr w:rsidR="00B7765D" w14:paraId="34B6C85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41E703C" w14:textId="77777777" w:rsidR="00B7765D" w:rsidRDefault="00000000">
            <w:r>
              <w:t>2</w:t>
            </w:r>
          </w:p>
        </w:tc>
        <w:tc>
          <w:tcPr>
            <w:tcW w:w="3832" w:type="pct"/>
          </w:tcPr>
          <w:p w14:paraId="5EC48889" w14:textId="77777777" w:rsidR="00B7765D" w:rsidRDefault="00000000">
            <w:r>
              <w:t>2</w:t>
            </w:r>
          </w:p>
        </w:tc>
      </w:tr>
      <w:tr w:rsidR="00B7765D" w14:paraId="6EC3B83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330598A" w14:textId="77777777" w:rsidR="00B7765D" w:rsidRDefault="00000000">
            <w:r>
              <w:t>&lt;g1&gt;Computational Thinking - Muster erkennen:&lt;/g1&gt; Welche gemeinsamen Bestandteile und Funktionen haben die vorgestellten Frühwarnsysteme?</w:t>
            </w:r>
          </w:p>
        </w:tc>
        <w:tc>
          <w:tcPr>
            <w:tcW w:w="3832" w:type="pct"/>
          </w:tcPr>
          <w:p w14:paraId="50E7FC37" w14:textId="77777777" w:rsidR="00B7765D" w:rsidRDefault="00000000">
            <w:r>
              <w:t>&lt;g1&gt;Computational Thinking - recognizing patterns:&lt;/g1&gt; What are the common components and functions of the early warning systems presented?</w:t>
            </w:r>
          </w:p>
        </w:tc>
      </w:tr>
      <w:tr w:rsidR="00B7765D" w14:paraId="372C759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57E5DC8" w14:textId="77777777" w:rsidR="00B7765D" w:rsidRDefault="00000000">
            <w:r>
              <w:t>&lt;g1&gt;Dryad&lt;/g1&gt;&lt;g2&gt;&lt;x1/&gt;&lt;/g2&gt;Der Gassensor funktioniert wie eine winzige „Nase“, die Gase in der Luft riecht und Waldbrände erkennt.</w:t>
            </w:r>
          </w:p>
        </w:tc>
        <w:tc>
          <w:tcPr>
            <w:tcW w:w="3832" w:type="pct"/>
          </w:tcPr>
          <w:p w14:paraId="3BE0B92B" w14:textId="77777777" w:rsidR="00B7765D" w:rsidRDefault="00000000">
            <w:r>
              <w:t>&lt;g1&gt;Dryad&lt;/g1&gt;&lt;g2&gt;&lt;x1/&gt;&lt;/g2&gt;The gas sensor works like a tiny "nose" that smells gases in the air and detects forest fires.</w:t>
            </w:r>
          </w:p>
        </w:tc>
      </w:tr>
      <w:tr w:rsidR="00B7765D" w14:paraId="3970808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FA8334B" w14:textId="77777777" w:rsidR="00B7765D" w:rsidRDefault="00000000">
            <w:r>
              <w:t>&lt;g1&gt;Verbesserung:&lt;/g1&gt; Wie könntest du eines der untersuchten Frühwarnsysteme verbessern?</w:t>
            </w:r>
          </w:p>
        </w:tc>
        <w:tc>
          <w:tcPr>
            <w:tcW w:w="3832" w:type="pct"/>
          </w:tcPr>
          <w:p w14:paraId="32C48D61" w14:textId="77777777" w:rsidR="00B7765D" w:rsidRDefault="00000000">
            <w:r>
              <w:t>&lt;g1&gt;Improvement:&lt;/g1&gt; How could you improve one of the investigated early warning systems?</w:t>
            </w:r>
          </w:p>
        </w:tc>
      </w:tr>
      <w:tr w:rsidR="00B7765D" w14:paraId="46189D5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BFEAC88" w14:textId="77777777" w:rsidR="00B7765D" w:rsidRDefault="00000000">
            <w:r>
              <w:t>3</w:t>
            </w:r>
          </w:p>
        </w:tc>
        <w:tc>
          <w:tcPr>
            <w:tcW w:w="3832" w:type="pct"/>
          </w:tcPr>
          <w:p w14:paraId="642DA4D0" w14:textId="77777777" w:rsidR="00B7765D" w:rsidRDefault="00000000">
            <w:r>
              <w:t>3</w:t>
            </w:r>
          </w:p>
        </w:tc>
      </w:tr>
      <w:tr w:rsidR="00B7765D" w14:paraId="5F324D5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95A2F3C" w14:textId="77777777" w:rsidR="00B7765D" w:rsidRDefault="00000000">
            <w:r>
              <w:t>Bestandteile</w:t>
            </w:r>
          </w:p>
        </w:tc>
        <w:tc>
          <w:tcPr>
            <w:tcW w:w="3832" w:type="pct"/>
          </w:tcPr>
          <w:p w14:paraId="53D2F5F3" w14:textId="77777777" w:rsidR="00B7765D" w:rsidRDefault="00000000">
            <w:r>
              <w:t>Components</w:t>
            </w:r>
          </w:p>
        </w:tc>
      </w:tr>
      <w:tr w:rsidR="00B7765D" w14:paraId="42AC7B7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7CE9359" w14:textId="77777777" w:rsidR="00B7765D" w:rsidRDefault="00000000">
            <w:r>
              <w:t>Funktionen</w:t>
            </w:r>
          </w:p>
        </w:tc>
        <w:tc>
          <w:tcPr>
            <w:tcW w:w="3832" w:type="pct"/>
          </w:tcPr>
          <w:p w14:paraId="3AF77767" w14:textId="77777777" w:rsidR="00B7765D" w:rsidRDefault="00000000">
            <w:r>
              <w:t>Functions</w:t>
            </w:r>
          </w:p>
        </w:tc>
      </w:tr>
      <w:tr w:rsidR="00B7765D" w14:paraId="0364B92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E0A58C7" w14:textId="77777777" w:rsidR="00B7765D" w:rsidRDefault="00000000">
            <w:r>
              <w:t>- Sensoren</w:t>
            </w:r>
          </w:p>
        </w:tc>
        <w:tc>
          <w:tcPr>
            <w:tcW w:w="3832" w:type="pct"/>
          </w:tcPr>
          <w:p w14:paraId="1DFCB97D" w14:textId="77777777" w:rsidR="00B7765D" w:rsidRDefault="00000000">
            <w:r>
              <w:t>- Sensors</w:t>
            </w:r>
          </w:p>
        </w:tc>
      </w:tr>
      <w:tr w:rsidR="00B7765D" w14:paraId="67EFC09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A206868" w14:textId="77777777" w:rsidR="00B7765D" w:rsidRDefault="00000000">
            <w:r>
              <w:t>Überlege dir Symbole oder Farben, die du mit Gefahr in Verbindung setzt.&lt;x1/&gt;Welche Symbole und Farben kannst du nutzen, wenn die Gefahr vorüber ist?&lt;x2/&gt;Male und schreibe.</w:t>
            </w:r>
          </w:p>
        </w:tc>
        <w:tc>
          <w:tcPr>
            <w:tcW w:w="3832" w:type="pct"/>
          </w:tcPr>
          <w:p w14:paraId="58524A0D" w14:textId="77777777" w:rsidR="00B7765D" w:rsidRDefault="00000000">
            <w:r>
              <w:t>Think about symbols or colors that you associate with danger.&lt;x1/&gt;Which symbols and colors can you use when the danger is over?&lt;x2/&gt;Draw and write.</w:t>
            </w:r>
          </w:p>
        </w:tc>
      </w:tr>
      <w:tr w:rsidR="00B7765D" w14:paraId="59C3A56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3BD5CD0" w14:textId="77777777" w:rsidR="00B7765D" w:rsidRDefault="00000000">
            <w:r>
              <w:t>Bildquellen:</w:t>
            </w:r>
          </w:p>
        </w:tc>
        <w:tc>
          <w:tcPr>
            <w:tcW w:w="3832" w:type="pct"/>
          </w:tcPr>
          <w:p w14:paraId="429E9B96" w14:textId="77777777" w:rsidR="00B7765D" w:rsidRDefault="00000000">
            <w:r>
              <w:t>Image sources:</w:t>
            </w:r>
          </w:p>
        </w:tc>
      </w:tr>
      <w:tr w:rsidR="00B7765D" w14:paraId="660199F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1AE41EE" w14:textId="77777777" w:rsidR="00B7765D" w:rsidRDefault="00000000">
            <w:r>
              <w:lastRenderedPageBreak/>
              <w:t>Grillo: https://aws.amazon.com/de/blogs/aws/how-grillo-built-a-low-cost-earthquake-early-warning-system-on-aws</w:t>
            </w:r>
          </w:p>
        </w:tc>
        <w:tc>
          <w:tcPr>
            <w:tcW w:w="3832" w:type="pct"/>
          </w:tcPr>
          <w:p w14:paraId="5524208D" w14:textId="77777777" w:rsidR="00B7765D" w:rsidRDefault="00000000">
            <w:r>
              <w:t>Grillo: https://aws.amazon.com/de/blogs/aws/how-grillo-built-a-low-cost-earthquake-early-warning-system-on-aws</w:t>
            </w:r>
          </w:p>
        </w:tc>
      </w:tr>
      <w:tr w:rsidR="00B7765D" w14:paraId="72110FD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67B686C" w14:textId="77777777" w:rsidR="00B7765D" w:rsidRDefault="00000000">
            <w:r>
              <w:t>Dryad: https://www.bosch.com/de/stories/waldbraende-verhindern-waldbrandfrueherkennung</w:t>
            </w:r>
          </w:p>
        </w:tc>
        <w:tc>
          <w:tcPr>
            <w:tcW w:w="3832" w:type="pct"/>
          </w:tcPr>
          <w:p w14:paraId="2761E814" w14:textId="77777777" w:rsidR="00B7765D" w:rsidRDefault="00000000">
            <w:r>
              <w:t>Dryad: https://www.bosch.com/de/stories/waldbraende-verhindern-waldbrandfrueherkennung</w:t>
            </w:r>
          </w:p>
        </w:tc>
      </w:tr>
      <w:tr w:rsidR="00B7765D" w14:paraId="0910EA7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39AB83A" w14:textId="77777777" w:rsidR="00B7765D" w:rsidRDefault="00000000">
            <w:r>
              <w:t>Lektion 2 - Existierende Lösungen betrachten</w:t>
            </w:r>
          </w:p>
        </w:tc>
        <w:tc>
          <w:tcPr>
            <w:tcW w:w="3832" w:type="pct"/>
          </w:tcPr>
          <w:p w14:paraId="319A5739" w14:textId="77777777" w:rsidR="00B7765D" w:rsidRDefault="00000000">
            <w:r>
              <w:t>Lesson 2 - Looking at existing solutions</w:t>
            </w:r>
          </w:p>
        </w:tc>
      </w:tr>
      <w:tr w:rsidR="00B7765D" w14:paraId="5CC7905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900B3DF" w14:textId="77777777" w:rsidR="00B7765D" w:rsidRDefault="00000000">
            <w:r>
              <w:t>Lektion 2 - Existierende Lösungen betrachten</w:t>
            </w:r>
          </w:p>
        </w:tc>
        <w:tc>
          <w:tcPr>
            <w:tcW w:w="3832" w:type="pct"/>
          </w:tcPr>
          <w:p w14:paraId="5B015285" w14:textId="77777777" w:rsidR="00B7765D" w:rsidRDefault="00000000">
            <w:r>
              <w:t>Lesson 2 - Looking at existing solutions</w:t>
            </w:r>
          </w:p>
        </w:tc>
      </w:tr>
      <w:tr w:rsidR="00B7765D" w14:paraId="1812D19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EF9DD4E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02ABE8E9" w14:textId="77777777" w:rsidR="00B7765D" w:rsidRDefault="00000000">
            <w:r>
              <w:t>Mitigating the effects of natural disasters</w:t>
            </w:r>
          </w:p>
        </w:tc>
      </w:tr>
      <w:tr w:rsidR="00B7765D" w14:paraId="2DA592F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4FF6860" w14:textId="77777777" w:rsidR="00B7765D" w:rsidRDefault="00000000">
            <w:r>
              <w:t>Lektion 3</w:t>
            </w:r>
          </w:p>
        </w:tc>
        <w:tc>
          <w:tcPr>
            <w:tcW w:w="3832" w:type="pct"/>
          </w:tcPr>
          <w:p w14:paraId="7553DF2C" w14:textId="77777777" w:rsidR="00B7765D" w:rsidRDefault="00000000">
            <w:r>
              <w:t>Lesson 3</w:t>
            </w:r>
          </w:p>
        </w:tc>
      </w:tr>
      <w:tr w:rsidR="00B7765D" w14:paraId="47B2B72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4032069" w14:textId="77777777" w:rsidR="00B7765D" w:rsidRDefault="00000000">
            <w:r>
              <w:t>Wie könnten wir den Calliope mini nutzen, um ein Frühwarnsystem zu entwickeln und die Zugänglichkeit zu verbessern?</w:t>
            </w:r>
          </w:p>
        </w:tc>
        <w:tc>
          <w:tcPr>
            <w:tcW w:w="3832" w:type="pct"/>
          </w:tcPr>
          <w:p w14:paraId="46FF3575" w14:textId="77777777" w:rsidR="00B7765D" w:rsidRDefault="00000000">
            <w:r>
              <w:t>How could we use the Calliope mini to develop an early warning system and improve accessibility?</w:t>
            </w:r>
          </w:p>
        </w:tc>
      </w:tr>
      <w:tr w:rsidR="00B7765D" w14:paraId="7481E1D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E281680" w14:textId="77777777" w:rsidR="00B7765D" w:rsidRDefault="00000000">
            <w:r>
              <w:t>Calliope mini&lt;g1&gt; &lt;/g1&gt;&lt;g2&gt;eingaben und Ausgaben&lt;/g2&gt;</w:t>
            </w:r>
          </w:p>
        </w:tc>
        <w:tc>
          <w:tcPr>
            <w:tcW w:w="3832" w:type="pct"/>
          </w:tcPr>
          <w:p w14:paraId="52F3F81A" w14:textId="77777777" w:rsidR="00B7765D" w:rsidRDefault="00000000">
            <w:r>
              <w:t>Calliope mini&lt;g1&gt; &lt;/g1&gt;&lt;g2&gt;inputs and outputs&lt;/g2&gt;</w:t>
            </w:r>
          </w:p>
        </w:tc>
      </w:tr>
      <w:tr w:rsidR="00B7765D" w14:paraId="3B1D847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5C22AF5" w14:textId="77777777" w:rsidR="00B7765D" w:rsidRDefault="00000000">
            <w:r>
              <w:t>1</w:t>
            </w:r>
          </w:p>
        </w:tc>
        <w:tc>
          <w:tcPr>
            <w:tcW w:w="3832" w:type="pct"/>
          </w:tcPr>
          <w:p w14:paraId="74F6CCD9" w14:textId="77777777" w:rsidR="00B7765D" w:rsidRDefault="00000000">
            <w:r>
              <w:t>1</w:t>
            </w:r>
          </w:p>
        </w:tc>
      </w:tr>
      <w:tr w:rsidR="00B7765D" w14:paraId="3DF4DF7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670795D" w14:textId="77777777" w:rsidR="00B7765D" w:rsidRDefault="00000000">
            <w:r>
              <w:t>&lt;g1&gt;Praxisbeispiel:&lt;/g1&gt; Lies den folgenden Artikel aufmerksam durch.</w:t>
            </w:r>
          </w:p>
        </w:tc>
        <w:tc>
          <w:tcPr>
            <w:tcW w:w="3832" w:type="pct"/>
          </w:tcPr>
          <w:p w14:paraId="53ECC957" w14:textId="77777777" w:rsidR="00B7765D" w:rsidRDefault="00000000">
            <w:r>
              <w:t>&lt;g1&gt;Practical example:&lt;/g1&gt; Read the following article carefully.</w:t>
            </w:r>
          </w:p>
        </w:tc>
      </w:tr>
      <w:tr w:rsidR="00B7765D" w14:paraId="43BF3D9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62D3E9A" w14:textId="77777777" w:rsidR="00B7765D" w:rsidRDefault="00000000">
            <w:r>
              <w:t>Hochwasser-Gefahr in NRW:</w:t>
            </w:r>
          </w:p>
        </w:tc>
        <w:tc>
          <w:tcPr>
            <w:tcW w:w="3832" w:type="pct"/>
          </w:tcPr>
          <w:p w14:paraId="40C79581" w14:textId="77777777" w:rsidR="00B7765D" w:rsidRDefault="00000000">
            <w:r>
              <w:t>Danger of flooding in NRW:</w:t>
            </w:r>
          </w:p>
        </w:tc>
      </w:tr>
      <w:tr w:rsidR="00B7765D" w14:paraId="2266990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AA9DD5D" w14:textId="77777777" w:rsidR="00B7765D" w:rsidRDefault="00000000">
            <w:r>
              <w:t>Unwetter-Warnung wegen Dauerregen am Samstag</w:t>
            </w:r>
          </w:p>
        </w:tc>
        <w:tc>
          <w:tcPr>
            <w:tcW w:w="3832" w:type="pct"/>
          </w:tcPr>
          <w:p w14:paraId="019DEBAA" w14:textId="77777777" w:rsidR="00B7765D" w:rsidRDefault="00000000">
            <w:r>
              <w:t>Storm warning due to continuous rain on Saturday</w:t>
            </w:r>
          </w:p>
        </w:tc>
      </w:tr>
      <w:tr w:rsidR="00B7765D" w14:paraId="3AE3A78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50A355B" w14:textId="77777777" w:rsidR="00B7765D" w:rsidRDefault="00000000">
            <w:r>
              <w:t>„Für Samstag rechnete der Deutsche Wetterdienst in NRW wieder mit neuen kräftigen Niederschlägen.</w:t>
            </w:r>
          </w:p>
        </w:tc>
        <w:tc>
          <w:tcPr>
            <w:tcW w:w="3832" w:type="pct"/>
          </w:tcPr>
          <w:p w14:paraId="03ADBACB" w14:textId="77777777" w:rsidR="00B7765D" w:rsidRDefault="00000000">
            <w:r>
              <w:t>"The German Weather Service in North Rhine-Westphalia is expecting more heavy rainfall on Saturday.</w:t>
            </w:r>
          </w:p>
        </w:tc>
      </w:tr>
      <w:tr w:rsidR="00B7765D" w14:paraId="739ACF8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A9FDA10" w14:textId="77777777" w:rsidR="00B7765D" w:rsidRDefault="00000000">
            <w:r>
              <w:t>&lt;g1&gt;,&lt;/g1&gt;Aufgrund der gesättigten Böden wird es morgen voraussichtlich zu einem teilweise deutlichen (Wieder-)Anstieg der Gewässer in NRW kommen‘, hieß es am Freitag in einem Lagebericht des Landesamtes Lanuv.</w:t>
            </w:r>
          </w:p>
        </w:tc>
        <w:tc>
          <w:tcPr>
            <w:tcW w:w="3832" w:type="pct"/>
          </w:tcPr>
          <w:p w14:paraId="717D6BBB" w14:textId="77777777" w:rsidR="00B7765D" w:rsidRDefault="00000000">
            <w:r>
              <w:t>&lt;g1&gt;,&lt;/g1&gt;Due to the saturated soils, there will probably be a significant (re-)rise in water levels in NRW tomorrow', according to a situation report by the state office Lanuv on Friday.</w:t>
            </w:r>
          </w:p>
        </w:tc>
      </w:tr>
      <w:tr w:rsidR="00B7765D" w14:paraId="537F1CA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51966B6" w14:textId="77777777" w:rsidR="00B7765D" w:rsidRDefault="00000000">
            <w:r>
              <w:t>Hochwasser sei vor allem im Einzugsgebiet von Sieg und Ruhr zu erwarten.”</w:t>
            </w:r>
          </w:p>
        </w:tc>
        <w:tc>
          <w:tcPr>
            <w:tcW w:w="3832" w:type="pct"/>
          </w:tcPr>
          <w:p w14:paraId="0A860BCB" w14:textId="77777777" w:rsidR="00B7765D" w:rsidRDefault="00000000">
            <w:r>
              <w:t>Flooding is to be expected above all in the Sieg and Ruhr catchment areas."</w:t>
            </w:r>
          </w:p>
        </w:tc>
      </w:tr>
      <w:tr w:rsidR="00B7765D" w14:paraId="16FDC67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E7AE518" w14:textId="77777777" w:rsidR="00B7765D" w:rsidRDefault="00000000">
            <w:r>
              <w:t>Den Calliope mini kennenlernen.</w:t>
            </w:r>
          </w:p>
        </w:tc>
        <w:tc>
          <w:tcPr>
            <w:tcW w:w="3832" w:type="pct"/>
          </w:tcPr>
          <w:p w14:paraId="5BB3ACEC" w14:textId="77777777" w:rsidR="00B7765D" w:rsidRDefault="00000000">
            <w:r>
              <w:t>Get to know the Calliope mini.</w:t>
            </w:r>
          </w:p>
        </w:tc>
      </w:tr>
      <w:tr w:rsidR="00B7765D" w14:paraId="22B4889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0B33F7C" w14:textId="77777777" w:rsidR="00B7765D" w:rsidRDefault="00000000">
            <w:r>
              <w:t>Januar 2023:</w:t>
            </w:r>
          </w:p>
        </w:tc>
        <w:tc>
          <w:tcPr>
            <w:tcW w:w="3832" w:type="pct"/>
          </w:tcPr>
          <w:p w14:paraId="17974EBE" w14:textId="77777777" w:rsidR="00B7765D" w:rsidRDefault="00000000">
            <w:r>
              <w:t>January 2023:</w:t>
            </w:r>
          </w:p>
        </w:tc>
      </w:tr>
      <w:tr w:rsidR="00B7765D" w14:paraId="244D288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2E80FB3" w14:textId="77777777" w:rsidR="00B7765D" w:rsidRDefault="00000000">
            <w:r>
              <w:t>Zeitungsartikel aus Hamm (Stadt in Nordrhein-Westfalen)</w:t>
            </w:r>
          </w:p>
        </w:tc>
        <w:tc>
          <w:tcPr>
            <w:tcW w:w="3832" w:type="pct"/>
          </w:tcPr>
          <w:p w14:paraId="1BAF0485" w14:textId="77777777" w:rsidR="00B7765D" w:rsidRDefault="00000000">
            <w:r>
              <w:t>Newspaper article from Hamm (city in North Rhine-Westphalia)</w:t>
            </w:r>
          </w:p>
        </w:tc>
      </w:tr>
      <w:tr w:rsidR="00B7765D" w14:paraId="35FD8FB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F189517" w14:textId="77777777" w:rsidR="00B7765D" w:rsidRDefault="00000000">
            <w:r>
              <w:t>Wie überall in Deutschland wurden mehrere Hinweisschilder aufgestellt, um die Bevölkerung auf die drohende Gefahr durch Überflutung aufmerksam zu machen.</w:t>
            </w:r>
          </w:p>
        </w:tc>
        <w:tc>
          <w:tcPr>
            <w:tcW w:w="3832" w:type="pct"/>
          </w:tcPr>
          <w:p w14:paraId="2D1C693A" w14:textId="77777777" w:rsidR="00B7765D" w:rsidRDefault="00000000">
            <w:r>
              <w:t>As everywhere in Germany, several signs were put up to alert the population to the imminent danger of flooding.</w:t>
            </w:r>
          </w:p>
        </w:tc>
      </w:tr>
      <w:tr w:rsidR="00B7765D" w14:paraId="746BFBF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B7E46ED" w14:textId="77777777" w:rsidR="00B7765D" w:rsidRDefault="00000000">
            <w:r>
              <w:t>Immer wieder kommt es aber vor, dass Autofahrer:innen die Schilder übersehen oder sich an sie gewöhnt haben.</w:t>
            </w:r>
          </w:p>
        </w:tc>
        <w:tc>
          <w:tcPr>
            <w:tcW w:w="3832" w:type="pct"/>
          </w:tcPr>
          <w:p w14:paraId="1673D2D5" w14:textId="77777777" w:rsidR="00B7765D" w:rsidRDefault="00000000">
            <w:r>
              <w:t>Time and again, however, drivers overlook the signs or become accustomed to them.</w:t>
            </w:r>
          </w:p>
        </w:tc>
      </w:tr>
      <w:tr w:rsidR="00B7765D" w14:paraId="63BBA38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DADEA40" w14:textId="77777777" w:rsidR="00B7765D" w:rsidRDefault="00000000">
            <w:r>
              <w:t>Das liegt auch daran, dass die Schilder auch dann immer da sind, wenn es keine Überflutungsgefahr gibt und die Vorbeifahrenden sie nicht mehr wahrnehmen.</w:t>
            </w:r>
          </w:p>
        </w:tc>
        <w:tc>
          <w:tcPr>
            <w:tcW w:w="3832" w:type="pct"/>
          </w:tcPr>
          <w:p w14:paraId="44008A04" w14:textId="77777777" w:rsidR="00B7765D" w:rsidRDefault="00000000">
            <w:r>
              <w:t>This is also due to the fact that the signs are always there, even when there is no danger of flooding and passers-by no longer notice them.</w:t>
            </w:r>
          </w:p>
        </w:tc>
      </w:tr>
      <w:tr w:rsidR="00B7765D" w14:paraId="58EE449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07D5759" w14:textId="77777777" w:rsidR="00B7765D" w:rsidRDefault="00000000">
            <w:r>
              <w:t xml:space="preserve">Hilfreich wäre ein Schild, das bei drohender Überflutung Aufmerksamkeit erzielt und so </w:t>
            </w:r>
            <w:r>
              <w:lastRenderedPageBreak/>
              <w:t>nicht übersehen wird.</w:t>
            </w:r>
          </w:p>
        </w:tc>
        <w:tc>
          <w:tcPr>
            <w:tcW w:w="3832" w:type="pct"/>
          </w:tcPr>
          <w:p w14:paraId="538CBAFC" w14:textId="77777777" w:rsidR="00B7765D" w:rsidRDefault="00000000">
            <w:r>
              <w:lastRenderedPageBreak/>
              <w:t xml:space="preserve">It would be helpful to have a sign that attracts attention when flooding is imminent so that it </w:t>
            </w:r>
            <w:r>
              <w:lastRenderedPageBreak/>
              <w:t>is not overlooked.</w:t>
            </w:r>
          </w:p>
        </w:tc>
      </w:tr>
      <w:tr w:rsidR="00B7765D" w14:paraId="7FCF29E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7CA360A" w14:textId="77777777" w:rsidR="00B7765D" w:rsidRDefault="00000000">
            <w:r>
              <w:lastRenderedPageBreak/>
              <w:t>Lektion 3 - Calliope mini:</w:t>
            </w:r>
          </w:p>
        </w:tc>
        <w:tc>
          <w:tcPr>
            <w:tcW w:w="3832" w:type="pct"/>
          </w:tcPr>
          <w:p w14:paraId="3387E7AA" w14:textId="77777777" w:rsidR="00B7765D" w:rsidRDefault="00000000">
            <w:r>
              <w:t>Lesson 3 - Calliope mini:</w:t>
            </w:r>
          </w:p>
        </w:tc>
      </w:tr>
      <w:tr w:rsidR="00B7765D" w14:paraId="73FB445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987E8F3" w14:textId="77777777" w:rsidR="00B7765D" w:rsidRDefault="00000000">
            <w:r>
              <w:t>Eingabe und Ausgabe</w:t>
            </w:r>
          </w:p>
        </w:tc>
        <w:tc>
          <w:tcPr>
            <w:tcW w:w="3832" w:type="pct"/>
          </w:tcPr>
          <w:p w14:paraId="7E007E53" w14:textId="77777777" w:rsidR="00B7765D" w:rsidRDefault="00000000">
            <w:r>
              <w:t>Input and output</w:t>
            </w:r>
          </w:p>
        </w:tc>
      </w:tr>
      <w:tr w:rsidR="00B7765D" w14:paraId="32DBACF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97A9AB3" w14:textId="77777777" w:rsidR="00B7765D" w:rsidRDefault="00000000">
            <w:r>
              <w:t>Welche Fragen hast du?</w:t>
            </w:r>
          </w:p>
        </w:tc>
        <w:tc>
          <w:tcPr>
            <w:tcW w:w="3832" w:type="pct"/>
          </w:tcPr>
          <w:p w14:paraId="3F8D82B2" w14:textId="77777777" w:rsidR="00B7765D" w:rsidRDefault="00000000">
            <w:r>
              <w:t>What questions do you have?</w:t>
            </w:r>
          </w:p>
        </w:tc>
      </w:tr>
      <w:tr w:rsidR="00B7765D" w14:paraId="5C62013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086A84A" w14:textId="77777777" w:rsidR="00B7765D" w:rsidRDefault="00000000">
            <w:r>
              <w:t>Was weißt du bereits über Sensoren und Technologie?</w:t>
            </w:r>
          </w:p>
        </w:tc>
        <w:tc>
          <w:tcPr>
            <w:tcW w:w="3832" w:type="pct"/>
          </w:tcPr>
          <w:p w14:paraId="38F2F9B2" w14:textId="77777777" w:rsidR="00B7765D" w:rsidRDefault="00000000">
            <w:r>
              <w:t>What do you already know about sensors and technology?</w:t>
            </w:r>
          </w:p>
        </w:tc>
      </w:tr>
      <w:tr w:rsidR="00B7765D" w14:paraId="028EBC8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6D4CBB5" w14:textId="77777777" w:rsidR="00B7765D" w:rsidRDefault="00000000">
            <w:r>
              <w:t>Wie könnte dieses Schild funktionieren?</w:t>
            </w:r>
          </w:p>
        </w:tc>
        <w:tc>
          <w:tcPr>
            <w:tcW w:w="3832" w:type="pct"/>
          </w:tcPr>
          <w:p w14:paraId="1C97B1DA" w14:textId="77777777" w:rsidR="00B7765D" w:rsidRDefault="00B7765D"/>
        </w:tc>
      </w:tr>
      <w:tr w:rsidR="00B7765D" w14:paraId="4DEB8A9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8E37A0F" w14:textId="77777777" w:rsidR="00B7765D" w:rsidRDefault="00000000">
            <w:r>
              <w:t>Welche Sinne könnte das Schild ansprechen - Sehen, Hören, Tasten, Schmecken, Riechen?</w:t>
            </w:r>
          </w:p>
        </w:tc>
        <w:tc>
          <w:tcPr>
            <w:tcW w:w="3832" w:type="pct"/>
          </w:tcPr>
          <w:p w14:paraId="09CE6453" w14:textId="77777777" w:rsidR="00B7765D" w:rsidRDefault="00B7765D"/>
        </w:tc>
      </w:tr>
      <w:tr w:rsidR="00B7765D" w14:paraId="395A9D0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0306C70" w14:textId="77777777" w:rsidR="00B7765D" w:rsidRDefault="00000000">
            <w:r>
              <w:t>2</w:t>
            </w:r>
          </w:p>
        </w:tc>
        <w:tc>
          <w:tcPr>
            <w:tcW w:w="3832" w:type="pct"/>
          </w:tcPr>
          <w:p w14:paraId="3CBCFD9F" w14:textId="77777777" w:rsidR="00B7765D" w:rsidRDefault="00000000">
            <w:r>
              <w:t>2</w:t>
            </w:r>
          </w:p>
        </w:tc>
      </w:tr>
      <w:tr w:rsidR="00B7765D" w14:paraId="2F2B6E0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447987E" w14:textId="77777777" w:rsidR="00B7765D" w:rsidRDefault="00000000">
            <w:r>
              <w:t>Bildquelle:</w:t>
            </w:r>
          </w:p>
        </w:tc>
        <w:tc>
          <w:tcPr>
            <w:tcW w:w="3832" w:type="pct"/>
          </w:tcPr>
          <w:p w14:paraId="29B21063" w14:textId="77777777" w:rsidR="00B7765D" w:rsidRDefault="00B7765D"/>
        </w:tc>
      </w:tr>
      <w:tr w:rsidR="00B7765D" w14:paraId="2F036A9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0299229" w14:textId="77777777" w:rsidR="00B7765D" w:rsidRDefault="00000000">
            <w:r>
              <w:t>Überflutung: https://pixabay.com/de/photos/hochwasser-straße-gesperrt-schaden-123224</w:t>
            </w:r>
          </w:p>
        </w:tc>
        <w:tc>
          <w:tcPr>
            <w:tcW w:w="3832" w:type="pct"/>
          </w:tcPr>
          <w:p w14:paraId="45D8F387" w14:textId="77777777" w:rsidR="00B7765D" w:rsidRDefault="00B7765D"/>
        </w:tc>
      </w:tr>
      <w:tr w:rsidR="00B7765D" w14:paraId="3AB9FEC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11C256D" w14:textId="77777777" w:rsidR="00B7765D" w:rsidRDefault="00000000">
            <w:r>
              <w:t>Lektion 3 - Calliope mini:</w:t>
            </w:r>
          </w:p>
        </w:tc>
        <w:tc>
          <w:tcPr>
            <w:tcW w:w="3832" w:type="pct"/>
          </w:tcPr>
          <w:p w14:paraId="1FD49DE4" w14:textId="77777777" w:rsidR="00B7765D" w:rsidRDefault="00000000">
            <w:r>
              <w:t>Lesson 3 - Calliope mini:</w:t>
            </w:r>
          </w:p>
        </w:tc>
      </w:tr>
      <w:tr w:rsidR="00B7765D" w14:paraId="0E1BBF9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C6F2488" w14:textId="77777777" w:rsidR="00B7765D" w:rsidRDefault="00000000">
            <w:r>
              <w:t>Eingabe und Ausgabe</w:t>
            </w:r>
          </w:p>
        </w:tc>
        <w:tc>
          <w:tcPr>
            <w:tcW w:w="3832" w:type="pct"/>
          </w:tcPr>
          <w:p w14:paraId="1ED936E5" w14:textId="77777777" w:rsidR="00B7765D" w:rsidRDefault="00B7765D"/>
        </w:tc>
      </w:tr>
      <w:tr w:rsidR="00B7765D" w14:paraId="43CEEF3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991D9DF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4B602DEE" w14:textId="77777777" w:rsidR="00B7765D" w:rsidRDefault="00000000">
            <w:r>
              <w:t>Mitigating the effects of natural disasters</w:t>
            </w:r>
          </w:p>
        </w:tc>
      </w:tr>
      <w:tr w:rsidR="00B7765D" w14:paraId="5CD1969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4BBA5BC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5DD20333" w14:textId="77777777" w:rsidR="00B7765D" w:rsidRDefault="00000000">
            <w:r>
              <w:t>Mitigating the effects of natural disasters</w:t>
            </w:r>
          </w:p>
        </w:tc>
      </w:tr>
      <w:tr w:rsidR="00B7765D" w14:paraId="1C3599C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F8A06C0" w14:textId="77777777" w:rsidR="00B7765D" w:rsidRDefault="00000000">
            <w:r>
              <w:t>Mache dich vertraut mit den einzelnen Bestandteilen des Calliope mini.</w:t>
            </w:r>
          </w:p>
        </w:tc>
        <w:tc>
          <w:tcPr>
            <w:tcW w:w="3832" w:type="pct"/>
          </w:tcPr>
          <w:p w14:paraId="1D31D7EE" w14:textId="77777777" w:rsidR="00B7765D" w:rsidRDefault="00B7765D"/>
        </w:tc>
      </w:tr>
      <w:tr w:rsidR="00B7765D" w14:paraId="3C15511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F586837" w14:textId="77777777" w:rsidR="00B7765D" w:rsidRDefault="00000000">
            <w:r>
              <w:t>3</w:t>
            </w:r>
          </w:p>
        </w:tc>
        <w:tc>
          <w:tcPr>
            <w:tcW w:w="3832" w:type="pct"/>
          </w:tcPr>
          <w:p w14:paraId="0DA2DD6D" w14:textId="77777777" w:rsidR="00B7765D" w:rsidRDefault="00000000">
            <w:r>
              <w:t>3</w:t>
            </w:r>
          </w:p>
        </w:tc>
      </w:tr>
      <w:tr w:rsidR="00B7765D" w14:paraId="097F9B5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8D51642" w14:textId="77777777" w:rsidR="00B7765D" w:rsidRDefault="00000000">
            <w:r>
              <w:t>Programmierumgebung:</w:t>
            </w:r>
          </w:p>
        </w:tc>
        <w:tc>
          <w:tcPr>
            <w:tcW w:w="3832" w:type="pct"/>
          </w:tcPr>
          <w:p w14:paraId="41C3A437" w14:textId="77777777" w:rsidR="00B7765D" w:rsidRDefault="00000000">
            <w:r>
              <w:t>programming environment:</w:t>
            </w:r>
          </w:p>
        </w:tc>
      </w:tr>
      <w:tr w:rsidR="00B7765D" w14:paraId="6468BA2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F770569" w14:textId="77777777" w:rsidR="00B7765D" w:rsidRDefault="00000000">
            <w:r>
              <w:t>MakeCode</w:t>
            </w:r>
          </w:p>
        </w:tc>
        <w:tc>
          <w:tcPr>
            <w:tcW w:w="3832" w:type="pct"/>
          </w:tcPr>
          <w:p w14:paraId="14177ED0" w14:textId="77777777" w:rsidR="00B7765D" w:rsidRDefault="00B7765D"/>
        </w:tc>
      </w:tr>
      <w:tr w:rsidR="00B7765D" w14:paraId="2E769DF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0BADDD6" w14:textId="77777777" w:rsidR="00B7765D" w:rsidRDefault="00000000">
            <w:r>
              <w:t>Calliope mini:</w:t>
            </w:r>
          </w:p>
        </w:tc>
        <w:tc>
          <w:tcPr>
            <w:tcW w:w="3832" w:type="pct"/>
          </w:tcPr>
          <w:p w14:paraId="3BDD28E5" w14:textId="77777777" w:rsidR="00B7765D" w:rsidRDefault="00000000">
            <w:r>
              <w:t>Calliope mini:</w:t>
            </w:r>
          </w:p>
        </w:tc>
      </w:tr>
      <w:tr w:rsidR="00B7765D" w14:paraId="4B30F1C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7974FEC" w14:textId="77777777" w:rsidR="00B7765D" w:rsidRDefault="00000000">
            <w:r>
              <w:t>Eingabe</w:t>
            </w:r>
          </w:p>
        </w:tc>
        <w:tc>
          <w:tcPr>
            <w:tcW w:w="3832" w:type="pct"/>
          </w:tcPr>
          <w:p w14:paraId="22E1CAE1" w14:textId="77777777" w:rsidR="00B7765D" w:rsidRDefault="00B7765D"/>
        </w:tc>
      </w:tr>
      <w:tr w:rsidR="00B7765D" w14:paraId="7042189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FB8498B" w14:textId="77777777" w:rsidR="00B7765D" w:rsidRDefault="00000000">
            <w:r>
              <w:t>Mit der Programmierumgebung MakeCode schreibst du Anweisungen, die der Calliope mini versteht und ausführen kann.</w:t>
            </w:r>
          </w:p>
        </w:tc>
        <w:tc>
          <w:tcPr>
            <w:tcW w:w="3832" w:type="pct"/>
          </w:tcPr>
          <w:p w14:paraId="4BEA22B3" w14:textId="77777777" w:rsidR="00B7765D" w:rsidRDefault="00B7765D"/>
        </w:tc>
      </w:tr>
      <w:tr w:rsidR="00B7765D" w14:paraId="3B77EDD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2B785AC" w14:textId="77777777" w:rsidR="00B7765D" w:rsidRDefault="00000000">
            <w:r>
              <w:t>MakeCode findest du unter der folgenden Internetadresse:</w:t>
            </w:r>
          </w:p>
        </w:tc>
        <w:tc>
          <w:tcPr>
            <w:tcW w:w="3832" w:type="pct"/>
          </w:tcPr>
          <w:p w14:paraId="458FDF57" w14:textId="77777777" w:rsidR="00B7765D" w:rsidRDefault="00B7765D"/>
        </w:tc>
      </w:tr>
      <w:tr w:rsidR="00B7765D" w14:paraId="3A06CFE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2ED0849" w14:textId="77777777" w:rsidR="00B7765D" w:rsidRDefault="00000000">
            <w:r>
              <w:t>Calliope mini:</w:t>
            </w:r>
          </w:p>
        </w:tc>
        <w:tc>
          <w:tcPr>
            <w:tcW w:w="3832" w:type="pct"/>
          </w:tcPr>
          <w:p w14:paraId="5A63998E" w14:textId="77777777" w:rsidR="00B7765D" w:rsidRDefault="00000000">
            <w:r>
              <w:t>Calliope mini:</w:t>
            </w:r>
          </w:p>
        </w:tc>
      </w:tr>
      <w:tr w:rsidR="00B7765D" w14:paraId="4E76751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262B04E" w14:textId="77777777" w:rsidR="00B7765D" w:rsidRDefault="00000000">
            <w:r>
              <w:t>Ausgabe</w:t>
            </w:r>
          </w:p>
        </w:tc>
        <w:tc>
          <w:tcPr>
            <w:tcW w:w="3832" w:type="pct"/>
          </w:tcPr>
          <w:p w14:paraId="0F125C95" w14:textId="77777777" w:rsidR="00B7765D" w:rsidRDefault="00B7765D"/>
        </w:tc>
      </w:tr>
      <w:tr w:rsidR="00B7765D" w14:paraId="3785D9A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1775065" w14:textId="77777777" w:rsidR="00B7765D" w:rsidRDefault="00000000">
            <w:r>
              <w:t>Scanne den QR-Code!</w:t>
            </w:r>
          </w:p>
        </w:tc>
        <w:tc>
          <w:tcPr>
            <w:tcW w:w="3832" w:type="pct"/>
          </w:tcPr>
          <w:p w14:paraId="49540663" w14:textId="77777777" w:rsidR="00B7765D" w:rsidRDefault="00000000">
            <w:r>
              <w:t>Scan the QR code!</w:t>
            </w:r>
          </w:p>
        </w:tc>
      </w:tr>
      <w:tr w:rsidR="00B7765D" w14:paraId="4478457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4FCE09F" w14:textId="77777777" w:rsidR="00B7765D" w:rsidRDefault="00000000">
            <w:r>
              <w:t>makecode.calliope.cc</w:t>
            </w:r>
          </w:p>
        </w:tc>
        <w:tc>
          <w:tcPr>
            <w:tcW w:w="3832" w:type="pct"/>
          </w:tcPr>
          <w:p w14:paraId="144209A2" w14:textId="77777777" w:rsidR="00B7765D" w:rsidRDefault="00B7765D"/>
        </w:tc>
      </w:tr>
      <w:tr w:rsidR="00B7765D" w14:paraId="4EADC8D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50E0095" w14:textId="77777777" w:rsidR="00B7765D" w:rsidRDefault="00000000">
            <w:r>
              <w:t>Lektion 3 - Calliope mini:</w:t>
            </w:r>
          </w:p>
        </w:tc>
        <w:tc>
          <w:tcPr>
            <w:tcW w:w="3832" w:type="pct"/>
          </w:tcPr>
          <w:p w14:paraId="153934DD" w14:textId="77777777" w:rsidR="00B7765D" w:rsidRDefault="00000000">
            <w:r>
              <w:t>Lesson 3 - Calliope mini:</w:t>
            </w:r>
          </w:p>
        </w:tc>
      </w:tr>
      <w:tr w:rsidR="00B7765D" w14:paraId="524F041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BFFCA88" w14:textId="77777777" w:rsidR="00B7765D" w:rsidRDefault="00000000">
            <w:r>
              <w:lastRenderedPageBreak/>
              <w:t>Eingabe und Ausgabe</w:t>
            </w:r>
          </w:p>
        </w:tc>
        <w:tc>
          <w:tcPr>
            <w:tcW w:w="3832" w:type="pct"/>
          </w:tcPr>
          <w:p w14:paraId="1F09B41A" w14:textId="77777777" w:rsidR="00B7765D" w:rsidRDefault="00B7765D"/>
        </w:tc>
      </w:tr>
      <w:tr w:rsidR="00B7765D" w14:paraId="6A729FA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C5DAEFE" w14:textId="77777777" w:rsidR="00B7765D" w:rsidRDefault="00000000">
            <w:r>
              <w:t>Lektion 3 - Calliope mini:</w:t>
            </w:r>
          </w:p>
        </w:tc>
        <w:tc>
          <w:tcPr>
            <w:tcW w:w="3832" w:type="pct"/>
          </w:tcPr>
          <w:p w14:paraId="710F13AC" w14:textId="77777777" w:rsidR="00B7765D" w:rsidRDefault="00000000">
            <w:r>
              <w:t>Lesson 3 - Calliope mini:</w:t>
            </w:r>
          </w:p>
        </w:tc>
      </w:tr>
      <w:tr w:rsidR="00B7765D" w14:paraId="016D8A2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A6482CB" w14:textId="77777777" w:rsidR="00B7765D" w:rsidRDefault="00000000">
            <w:r>
              <w:t>Eingabe und Ausgabe</w:t>
            </w:r>
          </w:p>
        </w:tc>
        <w:tc>
          <w:tcPr>
            <w:tcW w:w="3832" w:type="pct"/>
          </w:tcPr>
          <w:p w14:paraId="0CFA8283" w14:textId="77777777" w:rsidR="00B7765D" w:rsidRDefault="00B7765D"/>
        </w:tc>
      </w:tr>
      <w:tr w:rsidR="00B7765D" w14:paraId="526CAD0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2589962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7C01216F" w14:textId="77777777" w:rsidR="00B7765D" w:rsidRDefault="00000000">
            <w:r>
              <w:t>Mitigating the effects of natural disasters</w:t>
            </w:r>
          </w:p>
        </w:tc>
      </w:tr>
      <w:tr w:rsidR="00B7765D" w14:paraId="5F219FA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E363883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7122CD0F" w14:textId="77777777" w:rsidR="00B7765D" w:rsidRDefault="00000000">
            <w:r>
              <w:t>Mitigating the effects of natural disasters</w:t>
            </w:r>
          </w:p>
        </w:tc>
      </w:tr>
      <w:tr w:rsidR="00B7765D" w14:paraId="3073150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7F59B9D" w14:textId="77777777" w:rsidR="00B7765D" w:rsidRDefault="00000000"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tcPr>
            <w:tcW w:w="3832" w:type="pct"/>
          </w:tcPr>
          <w:p w14:paraId="145F8B63" w14:textId="77777777" w:rsidR="00B7765D" w:rsidRDefault="00000000">
            <w:r>
              <w:t>&lt;g1&gt;What have you learned today that you really want to remember? &lt;/g1&gt;&lt;x1/&gt;Use the technical terms when answering the questions.</w:t>
            </w:r>
          </w:p>
        </w:tc>
      </w:tr>
      <w:tr w:rsidR="00B7765D" w14:paraId="123C4FE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9FA92FF" w14:textId="77777777" w:rsidR="00B7765D" w:rsidRDefault="00000000">
            <w:r>
              <w:t>5</w:t>
            </w:r>
          </w:p>
        </w:tc>
        <w:tc>
          <w:tcPr>
            <w:tcW w:w="3832" w:type="pct"/>
          </w:tcPr>
          <w:p w14:paraId="2CE6183B" w14:textId="77777777" w:rsidR="00B7765D" w:rsidRDefault="00000000">
            <w:r>
              <w:t>5</w:t>
            </w:r>
          </w:p>
        </w:tc>
      </w:tr>
      <w:tr w:rsidR="00B7765D" w14:paraId="123DC53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ED0FFF2" w14:textId="77777777" w:rsidR="00B7765D" w:rsidRDefault="00000000">
            <w:r>
              <w:t>&lt;g1&gt;Computational Thinking - Algorithmen:&lt;/g1&gt; Erkläre, welche Befehle dein Algorithmus dem Calliope mini gibt und auf welche Probleme du gestoßen bist.</w:t>
            </w:r>
          </w:p>
        </w:tc>
        <w:tc>
          <w:tcPr>
            <w:tcW w:w="3832" w:type="pct"/>
          </w:tcPr>
          <w:p w14:paraId="22F7A9E7" w14:textId="77777777" w:rsidR="00B7765D" w:rsidRDefault="00B7765D"/>
        </w:tc>
      </w:tr>
      <w:tr w:rsidR="00B7765D" w14:paraId="0625BBB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6C438C1" w14:textId="77777777" w:rsidR="00B7765D" w:rsidRDefault="00000000">
            <w:r>
              <w:t>&lt;g1&gt;System:&lt;/g1&gt; Ein aus mehreren Teilen bestehendes Werk, das gemeinsam eine Funktion erfüllt.</w:t>
            </w:r>
          </w:p>
        </w:tc>
        <w:tc>
          <w:tcPr>
            <w:tcW w:w="3832" w:type="pct"/>
          </w:tcPr>
          <w:p w14:paraId="10C23987" w14:textId="77777777" w:rsidR="00B7765D" w:rsidRDefault="00B7765D"/>
        </w:tc>
      </w:tr>
      <w:tr w:rsidR="00B7765D" w14:paraId="089186B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09F6D37" w14:textId="77777777" w:rsidR="00B7765D" w:rsidRDefault="00000000">
            <w:r>
              <w:t>Hardware:</w:t>
            </w:r>
          </w:p>
        </w:tc>
        <w:tc>
          <w:tcPr>
            <w:tcW w:w="3832" w:type="pct"/>
          </w:tcPr>
          <w:p w14:paraId="2F2DBBFC" w14:textId="77777777" w:rsidR="00B7765D" w:rsidRDefault="00B7765D"/>
        </w:tc>
      </w:tr>
      <w:tr w:rsidR="00B7765D" w14:paraId="15A3822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1E90D77" w14:textId="77777777" w:rsidR="00B7765D" w:rsidRDefault="00000000">
            <w:r>
              <w:t>Jedes Element eines technischen Systems, das physisch ist (etwas, das man anfassen kann).</w:t>
            </w:r>
          </w:p>
        </w:tc>
        <w:tc>
          <w:tcPr>
            <w:tcW w:w="3832" w:type="pct"/>
          </w:tcPr>
          <w:p w14:paraId="74B66DE9" w14:textId="77777777" w:rsidR="00B7765D" w:rsidRDefault="00B7765D"/>
        </w:tc>
      </w:tr>
      <w:tr w:rsidR="00B7765D" w14:paraId="0D60222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CC3D07B" w14:textId="77777777" w:rsidR="00B7765D" w:rsidRDefault="00000000">
            <w:r>
              <w:t>&lt;g1&gt;Software:&lt;/g1&gt; Eine Reihe von Anweisungen, Daten oder Programmen, die einem Computer sagen, wie er arbeiten soll.</w:t>
            </w:r>
          </w:p>
        </w:tc>
        <w:tc>
          <w:tcPr>
            <w:tcW w:w="3832" w:type="pct"/>
          </w:tcPr>
          <w:p w14:paraId="3F21C3C5" w14:textId="77777777" w:rsidR="00B7765D" w:rsidRDefault="00B7765D"/>
        </w:tc>
      </w:tr>
      <w:tr w:rsidR="00B7765D" w14:paraId="00CAF4E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C0BE85F" w14:textId="77777777" w:rsidR="00B7765D" w:rsidRDefault="00000000">
            <w:r>
              <w:t>&lt;g1&gt;Event:&lt;/g1&gt; Eine Aktion oder ein Ereignis, das von einem Computerprogramm erkannt wird.</w:t>
            </w:r>
          </w:p>
        </w:tc>
        <w:tc>
          <w:tcPr>
            <w:tcW w:w="3832" w:type="pct"/>
          </w:tcPr>
          <w:p w14:paraId="2FDE5E0D" w14:textId="77777777" w:rsidR="00B7765D" w:rsidRDefault="00B7765D"/>
        </w:tc>
      </w:tr>
      <w:tr w:rsidR="00B7765D" w14:paraId="7A923A3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5216BFB" w14:textId="77777777" w:rsidR="00B7765D" w:rsidRDefault="00000000">
            <w:r>
              <w:t>&lt;g1&gt;Schleife:&lt;/g1&gt; Eine Art von Code, der eine Reihe von Befehlen wiederholt, bis er gestoppt wird.</w:t>
            </w:r>
          </w:p>
        </w:tc>
        <w:tc>
          <w:tcPr>
            <w:tcW w:w="3832" w:type="pct"/>
          </w:tcPr>
          <w:p w14:paraId="6E38228C" w14:textId="77777777" w:rsidR="00B7765D" w:rsidRDefault="00B7765D"/>
        </w:tc>
      </w:tr>
      <w:tr w:rsidR="00B7765D" w14:paraId="33D99A1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6CF68F4" w14:textId="77777777" w:rsidR="00B7765D" w:rsidRDefault="00000000">
            <w:r>
              <w:t>Barrierefreiheit:</w:t>
            </w:r>
          </w:p>
        </w:tc>
        <w:tc>
          <w:tcPr>
            <w:tcW w:w="3832" w:type="pct"/>
          </w:tcPr>
          <w:p w14:paraId="6DFA3BEB" w14:textId="77777777" w:rsidR="00B7765D" w:rsidRDefault="00B7765D"/>
        </w:tc>
      </w:tr>
      <w:tr w:rsidR="00B7765D" w14:paraId="6BF1029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DF81CAC" w14:textId="77777777" w:rsidR="00B7765D" w:rsidRDefault="00000000">
            <w:r>
              <w:t>Die Zugangsmöglichkeit für eine möglichst große Zielgruppe, in der auch Menschen mit Beeinträchtigungen wie z.B.</w:t>
            </w:r>
          </w:p>
        </w:tc>
        <w:tc>
          <w:tcPr>
            <w:tcW w:w="3832" w:type="pct"/>
          </w:tcPr>
          <w:p w14:paraId="7270C98C" w14:textId="77777777" w:rsidR="00B7765D" w:rsidRDefault="00B7765D"/>
        </w:tc>
      </w:tr>
      <w:tr w:rsidR="00B7765D" w14:paraId="658AAC9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7FDF32A" w14:textId="77777777" w:rsidR="00B7765D" w:rsidRDefault="00000000">
            <w:r>
              <w:t>Sehschwäche, Schwerhörigkeit berücksichtigt werden.</w:t>
            </w:r>
          </w:p>
        </w:tc>
        <w:tc>
          <w:tcPr>
            <w:tcW w:w="3832" w:type="pct"/>
          </w:tcPr>
          <w:p w14:paraId="046659AB" w14:textId="77777777" w:rsidR="00B7765D" w:rsidRDefault="00B7765D"/>
        </w:tc>
      </w:tr>
      <w:tr w:rsidR="00B7765D" w14:paraId="7681A95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40B2067" w14:textId="77777777" w:rsidR="00B7765D" w:rsidRDefault="00000000">
            <w:r>
              <w:t>&lt;g1&gt;Eingabe:&lt;/g1&gt; Daten oder Informationen, die zur Verarbeitung an den Calliope mini (oder einen Computer) gesendet werden.</w:t>
            </w:r>
          </w:p>
        </w:tc>
        <w:tc>
          <w:tcPr>
            <w:tcW w:w="3832" w:type="pct"/>
          </w:tcPr>
          <w:p w14:paraId="09E6CE36" w14:textId="77777777" w:rsidR="00B7765D" w:rsidRDefault="00000000">
            <w:r>
              <w:t>&lt;g1&gt;Input:&lt;/g1&gt; Data or information that is sent to the Calliope mini (or a computer) for processing.</w:t>
            </w:r>
          </w:p>
        </w:tc>
      </w:tr>
      <w:tr w:rsidR="00B7765D" w14:paraId="3E22976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74A192A" w14:textId="77777777" w:rsidR="00B7765D" w:rsidRDefault="00000000">
            <w:r>
              <w:t>&lt;g1&gt;Ausgabe:&lt;/g1&gt; Daten oder Aktionen, die vom Calliope mini (oder einem Computer) nach der Verarbeitung ausgegeben oder ausgeführt werden.</w:t>
            </w:r>
          </w:p>
        </w:tc>
        <w:tc>
          <w:tcPr>
            <w:tcW w:w="3832" w:type="pct"/>
          </w:tcPr>
          <w:p w14:paraId="20B440B1" w14:textId="77777777" w:rsidR="00B7765D" w:rsidRDefault="00000000">
            <w:r>
              <w:t>&lt;g1&gt;Output:&lt;/g1&gt; Data or actions that are output or executed by the Calliope mini (or a computer) after processing.</w:t>
            </w:r>
          </w:p>
        </w:tc>
      </w:tr>
      <w:tr w:rsidR="00B7765D" w14:paraId="45C1D49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01605E1" w14:textId="77777777" w:rsidR="00B7765D" w:rsidRDefault="00000000">
            <w:r>
              <w:t>&lt;g1&gt;Prozessor:&lt;/g1&gt; Hardware, die das „Denken” für einen Computer übernimmt.</w:t>
            </w:r>
          </w:p>
        </w:tc>
        <w:tc>
          <w:tcPr>
            <w:tcW w:w="3832" w:type="pct"/>
          </w:tcPr>
          <w:p w14:paraId="77EC77EE" w14:textId="77777777" w:rsidR="00B7765D" w:rsidRDefault="00000000">
            <w:r>
              <w:t>&lt;g1&gt;Processor:&lt;/g1&gt; Hardware that does the "thinking" for a computer.</w:t>
            </w:r>
          </w:p>
        </w:tc>
      </w:tr>
      <w:tr w:rsidR="00B7765D" w14:paraId="6FD0839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80519FE" w14:textId="77777777" w:rsidR="00B7765D" w:rsidRDefault="00000000">
            <w:r>
              <w:t>&lt;g1&gt;Algorithmus:&lt;/g1&gt; Eine Reihe von Anweisungen oder Regeln, denen der Computer folgt.</w:t>
            </w:r>
          </w:p>
        </w:tc>
        <w:tc>
          <w:tcPr>
            <w:tcW w:w="3832" w:type="pct"/>
          </w:tcPr>
          <w:p w14:paraId="36C2F227" w14:textId="77777777" w:rsidR="00B7765D" w:rsidRDefault="00000000">
            <w:r>
              <w:t>&lt;g1&gt;Algorithm:&lt;/g1&gt; A set of instructions or rules that the computer follows.</w:t>
            </w:r>
          </w:p>
        </w:tc>
      </w:tr>
      <w:tr w:rsidR="00B7765D" w14:paraId="7999B58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D54B48F" w14:textId="77777777" w:rsidR="00B7765D" w:rsidRDefault="00000000">
            <w:r>
              <w:lastRenderedPageBreak/>
              <w:t>Link zum Programm:</w:t>
            </w:r>
          </w:p>
        </w:tc>
        <w:tc>
          <w:tcPr>
            <w:tcW w:w="3832" w:type="pct"/>
          </w:tcPr>
          <w:p w14:paraId="259FAC17" w14:textId="77777777" w:rsidR="00B7765D" w:rsidRDefault="00000000">
            <w:r>
              <w:t>Link to the program:</w:t>
            </w:r>
          </w:p>
        </w:tc>
      </w:tr>
      <w:tr w:rsidR="00B7765D" w14:paraId="7E9411F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8D6380A" w14:textId="77777777" w:rsidR="00B7765D" w:rsidRDefault="00000000">
            <w:r>
              <w:t>https://makecode.calliope.cc/_aTCdmL7FRhVE</w:t>
            </w:r>
          </w:p>
        </w:tc>
        <w:tc>
          <w:tcPr>
            <w:tcW w:w="3832" w:type="pct"/>
          </w:tcPr>
          <w:p w14:paraId="6D30A76E" w14:textId="77777777" w:rsidR="00B7765D" w:rsidRDefault="00000000">
            <w:r>
              <w:t>https://makecode.calliope.cc/_aTCdmL7FRhVE</w:t>
            </w:r>
          </w:p>
        </w:tc>
      </w:tr>
      <w:tr w:rsidR="00B7765D" w14:paraId="27EF05E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181CC88" w14:textId="77777777" w:rsidR="00B7765D" w:rsidRDefault="00000000">
            <w:r>
              <w:t>4</w:t>
            </w:r>
          </w:p>
        </w:tc>
        <w:tc>
          <w:tcPr>
            <w:tcW w:w="3832" w:type="pct"/>
          </w:tcPr>
          <w:p w14:paraId="3B903FDE" w14:textId="77777777" w:rsidR="00B7765D" w:rsidRDefault="00000000">
            <w:r>
              <w:t>4</w:t>
            </w:r>
          </w:p>
        </w:tc>
      </w:tr>
      <w:tr w:rsidR="00B7765D" w14:paraId="2F9F670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7C28274" w14:textId="77777777" w:rsidR="00B7765D" w:rsidRDefault="00000000">
            <w:r>
              <w:t>Wenn du über die Barrierefreiheit des blinkenden Warnschildes nachdenkst, was sind die Vor- und Nachteile der einzelnen Ausgabemöglichkeiten?</w:t>
            </w:r>
          </w:p>
        </w:tc>
        <w:tc>
          <w:tcPr>
            <w:tcW w:w="3832" w:type="pct"/>
          </w:tcPr>
          <w:p w14:paraId="1C136892" w14:textId="77777777" w:rsidR="00B7765D" w:rsidRDefault="00000000">
            <w:r>
              <w:t>When you think about the accessibility of the flashing warning sign, what are the advantages and disadvantages of the individual output options?</w:t>
            </w:r>
          </w:p>
        </w:tc>
      </w:tr>
      <w:tr w:rsidR="00B7765D" w14:paraId="0319069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13F7386" w14:textId="77777777" w:rsidR="00B7765D" w:rsidRDefault="00000000">
            <w:r>
              <w:t>Stell dir vor, einer deiner Sinne wäre beeinträchtigt.</w:t>
            </w:r>
          </w:p>
        </w:tc>
        <w:tc>
          <w:tcPr>
            <w:tcW w:w="3832" w:type="pct"/>
          </w:tcPr>
          <w:p w14:paraId="4A3F8D35" w14:textId="77777777" w:rsidR="00B7765D" w:rsidRDefault="00000000">
            <w:r>
              <w:t>Imagine if one of your senses was impaired.</w:t>
            </w:r>
          </w:p>
        </w:tc>
      </w:tr>
      <w:tr w:rsidR="00B7765D" w14:paraId="5D7B7DD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21DBA1F" w14:textId="77777777" w:rsidR="00B7765D" w:rsidRDefault="00000000">
            <w:r>
              <w:t>Was möchtest du dir für dein Frühwarnsystem merken?&lt;x1/&gt;Denke an den Code und die Gestaltung - Ablauf des Codes, Farbe, Symbol, Ton.</w:t>
            </w:r>
          </w:p>
        </w:tc>
        <w:tc>
          <w:tcPr>
            <w:tcW w:w="3832" w:type="pct"/>
          </w:tcPr>
          <w:p w14:paraId="797A221C" w14:textId="77777777" w:rsidR="00B7765D" w:rsidRDefault="00000000">
            <w:r>
              <w:t>What do you want to remember for your early warning system? &lt;x1/&gt;Think about the code and the design - code sequence, color, symbol, sound.</w:t>
            </w:r>
          </w:p>
        </w:tc>
      </w:tr>
      <w:tr w:rsidR="00B7765D" w14:paraId="50D39C0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59769B6" w14:textId="77777777" w:rsidR="00B7765D" w:rsidRDefault="00000000">
            <w:r>
              <w:t>Vorteile</w:t>
            </w:r>
          </w:p>
        </w:tc>
        <w:tc>
          <w:tcPr>
            <w:tcW w:w="3832" w:type="pct"/>
          </w:tcPr>
          <w:p w14:paraId="7CBF4554" w14:textId="77777777" w:rsidR="00B7765D" w:rsidRDefault="00000000">
            <w:r>
              <w:t>Advantages</w:t>
            </w:r>
          </w:p>
        </w:tc>
      </w:tr>
      <w:tr w:rsidR="00B7765D" w14:paraId="0DC4CC7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115A3C3" w14:textId="77777777" w:rsidR="00B7765D" w:rsidRDefault="00000000">
            <w:r>
              <w:t>Nachteile</w:t>
            </w:r>
          </w:p>
        </w:tc>
        <w:tc>
          <w:tcPr>
            <w:tcW w:w="3832" w:type="pct"/>
          </w:tcPr>
          <w:p w14:paraId="16386D46" w14:textId="77777777" w:rsidR="00B7765D" w:rsidRDefault="00000000">
            <w:r>
              <w:t>Disadvantages</w:t>
            </w:r>
          </w:p>
        </w:tc>
      </w:tr>
      <w:tr w:rsidR="00B7765D" w14:paraId="131D140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1E4568E" w14:textId="77777777" w:rsidR="00B7765D" w:rsidRDefault="00000000">
            <w:r>
              <w:t>LEDs</w:t>
            </w:r>
          </w:p>
        </w:tc>
        <w:tc>
          <w:tcPr>
            <w:tcW w:w="3832" w:type="pct"/>
          </w:tcPr>
          <w:p w14:paraId="3FD96C50" w14:textId="77777777" w:rsidR="00B7765D" w:rsidRDefault="00000000">
            <w:r>
              <w:t>LEDs</w:t>
            </w:r>
          </w:p>
        </w:tc>
      </w:tr>
      <w:tr w:rsidR="00B7765D" w14:paraId="0660C52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D9617A6" w14:textId="77777777" w:rsidR="00B7765D" w:rsidRDefault="00000000">
            <w:r>
              <w:t>&lt;g1&gt;-&lt;/g1&gt;erregen viel Aufmerksamkeit</w:t>
            </w:r>
          </w:p>
        </w:tc>
        <w:tc>
          <w:tcPr>
            <w:tcW w:w="3832" w:type="pct"/>
          </w:tcPr>
          <w:p w14:paraId="6216239A" w14:textId="77777777" w:rsidR="00B7765D" w:rsidRDefault="00000000">
            <w:r>
              <w:t>&lt;g1&gt;-&lt;/g1&gt;attract a lot of attention</w:t>
            </w:r>
          </w:p>
        </w:tc>
      </w:tr>
      <w:tr w:rsidR="00B7765D" w14:paraId="453FD31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9784CD3" w14:textId="77777777" w:rsidR="00B7765D" w:rsidRDefault="00000000">
            <w:r>
              <w:t>Was fandest du besonders spannend?</w:t>
            </w:r>
          </w:p>
        </w:tc>
        <w:tc>
          <w:tcPr>
            <w:tcW w:w="3832" w:type="pct"/>
          </w:tcPr>
          <w:p w14:paraId="27280475" w14:textId="77777777" w:rsidR="00B7765D" w:rsidRDefault="00000000">
            <w:r>
              <w:t xml:space="preserve">What did you find particularly exciting?  --------note: </w:t>
            </w:r>
          </w:p>
        </w:tc>
      </w:tr>
      <w:tr w:rsidR="00B7765D" w14:paraId="4C97B29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C932534" w14:textId="77777777" w:rsidR="00B7765D" w:rsidRDefault="00000000">
            <w:r>
              <w:t>Woran hast du etwas länger getüftelt?</w:t>
            </w:r>
          </w:p>
        </w:tc>
        <w:tc>
          <w:tcPr>
            <w:tcW w:w="3832" w:type="pct"/>
          </w:tcPr>
          <w:p w14:paraId="740706AB" w14:textId="77777777" w:rsidR="00B7765D" w:rsidRDefault="00000000">
            <w:r>
              <w:t>What did you tinker with a little longer?</w:t>
            </w:r>
          </w:p>
        </w:tc>
      </w:tr>
      <w:tr w:rsidR="00B7765D" w14:paraId="0AB89A1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2AB87BF" w14:textId="77777777" w:rsidR="00B7765D" w:rsidRDefault="00000000">
            <w:r>
              <w:t>Töne</w:t>
            </w:r>
          </w:p>
        </w:tc>
        <w:tc>
          <w:tcPr>
            <w:tcW w:w="3832" w:type="pct"/>
          </w:tcPr>
          <w:p w14:paraId="3983A75E" w14:textId="77777777" w:rsidR="00B7765D" w:rsidRDefault="00B7765D"/>
        </w:tc>
      </w:tr>
      <w:tr w:rsidR="00B7765D" w14:paraId="37D1281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6FC2F22" w14:textId="77777777" w:rsidR="00B7765D" w:rsidRDefault="00000000">
            <w:r>
              <w:t>&lt;g1&gt;-&lt;/g1&gt;funktioniert bei Tag und Nacht</w:t>
            </w:r>
          </w:p>
        </w:tc>
        <w:tc>
          <w:tcPr>
            <w:tcW w:w="3832" w:type="pct"/>
          </w:tcPr>
          <w:p w14:paraId="73A90FD4" w14:textId="77777777" w:rsidR="00B7765D" w:rsidRDefault="00B7765D"/>
        </w:tc>
      </w:tr>
      <w:tr w:rsidR="00B7765D" w14:paraId="123FB94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DFC89D1" w14:textId="77777777" w:rsidR="00B7765D" w:rsidRDefault="00000000">
            <w:r>
              <w:t>Lektion 3 - Calliope mini:</w:t>
            </w:r>
          </w:p>
        </w:tc>
        <w:tc>
          <w:tcPr>
            <w:tcW w:w="3832" w:type="pct"/>
          </w:tcPr>
          <w:p w14:paraId="0C401A5A" w14:textId="77777777" w:rsidR="00B7765D" w:rsidRDefault="00000000">
            <w:r>
              <w:t>Lesson 3 - Calliope mini:</w:t>
            </w:r>
          </w:p>
        </w:tc>
      </w:tr>
      <w:tr w:rsidR="00B7765D" w14:paraId="1A3244E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1B29BD3" w14:textId="77777777" w:rsidR="00B7765D" w:rsidRDefault="00000000">
            <w:r>
              <w:t>Eingabe und Ausgabe</w:t>
            </w:r>
          </w:p>
        </w:tc>
        <w:tc>
          <w:tcPr>
            <w:tcW w:w="3832" w:type="pct"/>
          </w:tcPr>
          <w:p w14:paraId="2C10C3BF" w14:textId="77777777" w:rsidR="00B7765D" w:rsidRDefault="00B7765D"/>
        </w:tc>
      </w:tr>
      <w:tr w:rsidR="00B7765D" w14:paraId="0DA0CE1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58A8646" w14:textId="77777777" w:rsidR="00B7765D" w:rsidRDefault="00000000">
            <w:r>
              <w:t>Lektion 3 - Calliope mini:</w:t>
            </w:r>
          </w:p>
        </w:tc>
        <w:tc>
          <w:tcPr>
            <w:tcW w:w="3832" w:type="pct"/>
          </w:tcPr>
          <w:p w14:paraId="7E4DE6EB" w14:textId="77777777" w:rsidR="00B7765D" w:rsidRDefault="00000000">
            <w:r>
              <w:t>Lesson 3 - Calliope mini:</w:t>
            </w:r>
          </w:p>
        </w:tc>
      </w:tr>
      <w:tr w:rsidR="00B7765D" w14:paraId="5717107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D101B67" w14:textId="77777777" w:rsidR="00B7765D" w:rsidRDefault="00000000">
            <w:r>
              <w:t>Eingabe und Ausgabe</w:t>
            </w:r>
          </w:p>
        </w:tc>
        <w:tc>
          <w:tcPr>
            <w:tcW w:w="3832" w:type="pct"/>
          </w:tcPr>
          <w:p w14:paraId="1DF83BB3" w14:textId="77777777" w:rsidR="00B7765D" w:rsidRDefault="00B7765D"/>
        </w:tc>
      </w:tr>
      <w:tr w:rsidR="00B7765D" w14:paraId="0210981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ADFF8FB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6D5F74CC" w14:textId="77777777" w:rsidR="00B7765D" w:rsidRDefault="00000000">
            <w:r>
              <w:t>Mitigating the effects of natural disasters</w:t>
            </w:r>
          </w:p>
        </w:tc>
      </w:tr>
      <w:tr w:rsidR="00B7765D" w14:paraId="41BD207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1A880DA" w14:textId="77777777" w:rsidR="00B7765D" w:rsidRDefault="00000000">
            <w:r>
              <w:t>Lektion 4</w:t>
            </w:r>
          </w:p>
        </w:tc>
        <w:tc>
          <w:tcPr>
            <w:tcW w:w="3832" w:type="pct"/>
          </w:tcPr>
          <w:p w14:paraId="48640FC0" w14:textId="77777777" w:rsidR="00B7765D" w:rsidRDefault="00B7765D"/>
        </w:tc>
      </w:tr>
      <w:tr w:rsidR="00B7765D" w14:paraId="1DFF861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F92C49B" w14:textId="77777777" w:rsidR="00B7765D" w:rsidRDefault="00000000">
            <w:r>
              <w:t>Wie können wir ein System bauen, das die Umwelt kontinuierlich überwacht, um Gefahren zu erkennen und die Bevölkerung zu warnen?</w:t>
            </w:r>
          </w:p>
        </w:tc>
        <w:tc>
          <w:tcPr>
            <w:tcW w:w="3832" w:type="pct"/>
          </w:tcPr>
          <w:p w14:paraId="0C8D2635" w14:textId="77777777" w:rsidR="00B7765D" w:rsidRDefault="00B7765D"/>
        </w:tc>
      </w:tr>
      <w:tr w:rsidR="00B7765D" w14:paraId="24D665A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EC6E03D" w14:textId="77777777" w:rsidR="00B7765D" w:rsidRDefault="00000000">
            <w:r>
              <w:t>1</w:t>
            </w:r>
          </w:p>
        </w:tc>
        <w:tc>
          <w:tcPr>
            <w:tcW w:w="3832" w:type="pct"/>
          </w:tcPr>
          <w:p w14:paraId="5E95687D" w14:textId="77777777" w:rsidR="00B7765D" w:rsidRDefault="00000000">
            <w:r>
              <w:t>1</w:t>
            </w:r>
          </w:p>
        </w:tc>
      </w:tr>
      <w:tr w:rsidR="00B7765D" w14:paraId="545A248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0062370" w14:textId="77777777" w:rsidR="00B7765D" w:rsidRDefault="00000000">
            <w:r>
              <w:t>&lt;g1&gt;Praxisbeispiel:&lt;/g1&gt; Lies den folgenden Artikel aufmerksam durch.</w:t>
            </w:r>
          </w:p>
        </w:tc>
        <w:tc>
          <w:tcPr>
            <w:tcW w:w="3832" w:type="pct"/>
          </w:tcPr>
          <w:p w14:paraId="168A57E2" w14:textId="77777777" w:rsidR="00B7765D" w:rsidRDefault="00B7765D"/>
        </w:tc>
      </w:tr>
      <w:tr w:rsidR="00B7765D" w14:paraId="3BDA34C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1396947" w14:textId="77777777" w:rsidR="00B7765D" w:rsidRDefault="00000000">
            <w:r>
              <w:t>Die Grillo Erdbebenwarnung</w:t>
            </w:r>
          </w:p>
        </w:tc>
        <w:tc>
          <w:tcPr>
            <w:tcW w:w="3832" w:type="pct"/>
          </w:tcPr>
          <w:p w14:paraId="32888EC7" w14:textId="77777777" w:rsidR="00B7765D" w:rsidRDefault="00B7765D"/>
        </w:tc>
      </w:tr>
      <w:tr w:rsidR="00B7765D" w14:paraId="5411522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D283B0B" w14:textId="77777777" w:rsidR="00B7765D" w:rsidRDefault="00000000">
            <w:r>
              <w:t>CALLIOPE MINI&lt;x1/&gt;&lt;g1&gt;SENSOREN&lt;/g1&gt;</w:t>
            </w:r>
          </w:p>
        </w:tc>
        <w:tc>
          <w:tcPr>
            <w:tcW w:w="3832" w:type="pct"/>
          </w:tcPr>
          <w:p w14:paraId="4B6DF308" w14:textId="77777777" w:rsidR="00B7765D" w:rsidRDefault="00B7765D"/>
        </w:tc>
      </w:tr>
      <w:tr w:rsidR="00B7765D" w14:paraId="391B821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78A3AC6" w14:textId="77777777" w:rsidR="00B7765D" w:rsidRDefault="00000000">
            <w:r>
              <w:t xml:space="preserve">Grillo hat ein kostengünstiges &lt;g1&gt;Frühwarnsystem mit Sensoren&lt;/g1&gt; entwickelt, die in </w:t>
            </w:r>
            <w:r>
              <w:lastRenderedPageBreak/>
              <w:t>Gebäuden in der Nähe seismisch aktiver Zonen angebracht werden.</w:t>
            </w:r>
          </w:p>
        </w:tc>
        <w:tc>
          <w:tcPr>
            <w:tcW w:w="3832" w:type="pct"/>
          </w:tcPr>
          <w:p w14:paraId="4CFDA122" w14:textId="77777777" w:rsidR="00B7765D" w:rsidRDefault="00B7765D"/>
        </w:tc>
      </w:tr>
      <w:tr w:rsidR="00B7765D" w14:paraId="1316A2B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F59DBE1" w14:textId="77777777" w:rsidR="00B7765D" w:rsidRDefault="00000000">
            <w:r>
              <w:t>Die Grillo-Sensoren kosten etwa 300 Euro (im Vergleich: herkömmliche Seismometer kosten etwa 10.000 Euro).</w:t>
            </w:r>
          </w:p>
        </w:tc>
        <w:tc>
          <w:tcPr>
            <w:tcW w:w="3832" w:type="pct"/>
          </w:tcPr>
          <w:p w14:paraId="655543CB" w14:textId="77777777" w:rsidR="00B7765D" w:rsidRDefault="00B7765D"/>
        </w:tc>
      </w:tr>
      <w:tr w:rsidR="00B7765D" w14:paraId="06072B2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66DAD8F" w14:textId="77777777" w:rsidR="00B7765D" w:rsidRDefault="00000000">
            <w:r>
              <w:t>Dank dieser preiswerten Sensoren kann Grillo eine höhere Dichte an Sensoren bieten, was die Zeit bis zur Alarmierung verkürzt und den Menschen mehr Zeit zum Handeln gibt.</w:t>
            </w:r>
          </w:p>
        </w:tc>
        <w:tc>
          <w:tcPr>
            <w:tcW w:w="3832" w:type="pct"/>
          </w:tcPr>
          <w:p w14:paraId="18A827AF" w14:textId="77777777" w:rsidR="00B7765D" w:rsidRDefault="00B7765D"/>
        </w:tc>
      </w:tr>
      <w:tr w:rsidR="00B7765D" w14:paraId="36D5BF8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C0F7B6A" w14:textId="77777777" w:rsidR="00B7765D" w:rsidRDefault="00000000">
            <w:r>
              <w:t>Dies kommt der Bevölkerung zugute, da eine höhere Dichte die Genauigkeit der Standortbestimmung erhöht, die Zahl der Fehlalarme verringert und die Zeit bis zur Alarmierung verkürzt wird.</w:t>
            </w:r>
          </w:p>
        </w:tc>
        <w:tc>
          <w:tcPr>
            <w:tcW w:w="3832" w:type="pct"/>
          </w:tcPr>
          <w:p w14:paraId="58FE8233" w14:textId="77777777" w:rsidR="00B7765D" w:rsidRDefault="00B7765D"/>
        </w:tc>
      </w:tr>
      <w:tr w:rsidR="00B7765D" w14:paraId="7A7B58E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122B368" w14:textId="77777777" w:rsidR="00B7765D" w:rsidRDefault="00000000">
            <w:r>
              <w:t>Die Sensoren des Calliope mini steuern.</w:t>
            </w:r>
          </w:p>
        </w:tc>
        <w:tc>
          <w:tcPr>
            <w:tcW w:w="3832" w:type="pct"/>
          </w:tcPr>
          <w:p w14:paraId="6B496A2E" w14:textId="77777777" w:rsidR="00B7765D" w:rsidRDefault="00B7765D"/>
        </w:tc>
      </w:tr>
      <w:tr w:rsidR="00B7765D" w14:paraId="051F582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90E68DD" w14:textId="77777777" w:rsidR="00B7765D" w:rsidRDefault="00000000">
            <w:r>
              <w:t>Welche Fragen hast du?</w:t>
            </w:r>
          </w:p>
        </w:tc>
        <w:tc>
          <w:tcPr>
            <w:tcW w:w="3832" w:type="pct"/>
          </w:tcPr>
          <w:p w14:paraId="68D9C31F" w14:textId="77777777" w:rsidR="00B7765D" w:rsidRDefault="00B7765D"/>
        </w:tc>
      </w:tr>
      <w:tr w:rsidR="00B7765D" w14:paraId="7388AF9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E8491A1" w14:textId="77777777" w:rsidR="00B7765D" w:rsidRDefault="00000000">
            <w:r>
              <w:t>Was meinst du, messen die Sensoren?</w:t>
            </w:r>
          </w:p>
        </w:tc>
        <w:tc>
          <w:tcPr>
            <w:tcW w:w="3832" w:type="pct"/>
          </w:tcPr>
          <w:p w14:paraId="5ED38456" w14:textId="77777777" w:rsidR="00B7765D" w:rsidRDefault="00B7765D"/>
        </w:tc>
      </w:tr>
      <w:tr w:rsidR="00B7765D" w14:paraId="108F94B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DC4C6E3" w14:textId="77777777" w:rsidR="00B7765D" w:rsidRDefault="00000000">
            <w:r>
              <w:t>Was denkst du, warum manche Länder Frühwarnsysteme haben und manche nicht?</w:t>
            </w:r>
          </w:p>
        </w:tc>
        <w:tc>
          <w:tcPr>
            <w:tcW w:w="3832" w:type="pct"/>
          </w:tcPr>
          <w:p w14:paraId="610ED1B2" w14:textId="77777777" w:rsidR="00B7765D" w:rsidRDefault="00B7765D"/>
        </w:tc>
      </w:tr>
      <w:tr w:rsidR="00B7765D" w14:paraId="2F990EF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F48543E" w14:textId="77777777" w:rsidR="00B7765D" w:rsidRDefault="00000000">
            <w:r>
              <w:t>2</w:t>
            </w:r>
          </w:p>
        </w:tc>
        <w:tc>
          <w:tcPr>
            <w:tcW w:w="3832" w:type="pct"/>
          </w:tcPr>
          <w:p w14:paraId="44D4B7B9" w14:textId="77777777" w:rsidR="00B7765D" w:rsidRDefault="00000000">
            <w:r>
              <w:t>2</w:t>
            </w:r>
          </w:p>
        </w:tc>
      </w:tr>
      <w:tr w:rsidR="00B7765D" w14:paraId="229BA44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DDF327B" w14:textId="77777777" w:rsidR="00B7765D" w:rsidRDefault="00000000">
            <w:r>
              <w:t>Lektion 4 - Calliope mini:</w:t>
            </w:r>
          </w:p>
        </w:tc>
        <w:tc>
          <w:tcPr>
            <w:tcW w:w="3832" w:type="pct"/>
          </w:tcPr>
          <w:p w14:paraId="16A066FD" w14:textId="77777777" w:rsidR="00B7765D" w:rsidRDefault="00000000">
            <w:r>
              <w:t>Lesson 4 - Calliope mini:</w:t>
            </w:r>
          </w:p>
        </w:tc>
      </w:tr>
      <w:tr w:rsidR="00B7765D" w14:paraId="4E64294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7F9B2EC" w14:textId="77777777" w:rsidR="00B7765D" w:rsidRDefault="00000000">
            <w:r>
              <w:t>Sensoren</w:t>
            </w:r>
          </w:p>
        </w:tc>
        <w:tc>
          <w:tcPr>
            <w:tcW w:w="3832" w:type="pct"/>
          </w:tcPr>
          <w:p w14:paraId="5151E8FE" w14:textId="77777777" w:rsidR="00B7765D" w:rsidRDefault="00000000">
            <w:r>
              <w:t>Sensors</w:t>
            </w:r>
          </w:p>
        </w:tc>
      </w:tr>
      <w:tr w:rsidR="00B7765D" w14:paraId="4A02E65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3902377" w14:textId="77777777" w:rsidR="00B7765D" w:rsidRDefault="00000000">
            <w:r>
              <w:t>Bildquelle:</w:t>
            </w:r>
          </w:p>
        </w:tc>
        <w:tc>
          <w:tcPr>
            <w:tcW w:w="3832" w:type="pct"/>
          </w:tcPr>
          <w:p w14:paraId="7BAD7F8B" w14:textId="77777777" w:rsidR="00B7765D" w:rsidRDefault="00B7765D"/>
        </w:tc>
      </w:tr>
      <w:tr w:rsidR="00B7765D" w14:paraId="1766A51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C4A7DC6" w14:textId="77777777" w:rsidR="00B7765D" w:rsidRDefault="00000000">
            <w:r>
              <w:t>Grillo: https://aws.amazon.com/de/blogs/aws/how-grillo-built-a-low-cost-earthquake-early-warning-system-on-aws/</w:t>
            </w:r>
          </w:p>
        </w:tc>
        <w:tc>
          <w:tcPr>
            <w:tcW w:w="3832" w:type="pct"/>
          </w:tcPr>
          <w:p w14:paraId="00C818A8" w14:textId="77777777" w:rsidR="00B7765D" w:rsidRDefault="00B7765D"/>
        </w:tc>
      </w:tr>
      <w:tr w:rsidR="00B7765D" w14:paraId="6947A46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7D86F2C" w14:textId="77777777" w:rsidR="00B7765D" w:rsidRDefault="00000000">
            <w:r>
              <w:t>Lektion 4 - Calliope mini:</w:t>
            </w:r>
          </w:p>
        </w:tc>
        <w:tc>
          <w:tcPr>
            <w:tcW w:w="3832" w:type="pct"/>
          </w:tcPr>
          <w:p w14:paraId="252DCE14" w14:textId="77777777" w:rsidR="00B7765D" w:rsidRDefault="00000000">
            <w:r>
              <w:t>Lesson 4 - Calliope mini:</w:t>
            </w:r>
          </w:p>
        </w:tc>
      </w:tr>
      <w:tr w:rsidR="00B7765D" w14:paraId="2500F24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C7A62F8" w14:textId="77777777" w:rsidR="00B7765D" w:rsidRDefault="00000000">
            <w:r>
              <w:t>Sensoren</w:t>
            </w:r>
          </w:p>
        </w:tc>
        <w:tc>
          <w:tcPr>
            <w:tcW w:w="3832" w:type="pct"/>
          </w:tcPr>
          <w:p w14:paraId="7E33D1B4" w14:textId="77777777" w:rsidR="00B7765D" w:rsidRDefault="00000000">
            <w:r>
              <w:t>Sensors</w:t>
            </w:r>
          </w:p>
        </w:tc>
      </w:tr>
      <w:tr w:rsidR="00B7765D" w14:paraId="6367C61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05B92CB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441B3908" w14:textId="77777777" w:rsidR="00B7765D" w:rsidRDefault="00000000">
            <w:r>
              <w:t>Mitigating the effects of natural disasters</w:t>
            </w:r>
          </w:p>
        </w:tc>
      </w:tr>
      <w:tr w:rsidR="00B7765D" w14:paraId="3A48681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F27468F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40CAAC7F" w14:textId="77777777" w:rsidR="00B7765D" w:rsidRDefault="00000000">
            <w:r>
              <w:t>Mitigating the effects of natural disasters</w:t>
            </w:r>
          </w:p>
        </w:tc>
      </w:tr>
      <w:tr w:rsidR="00B7765D" w14:paraId="6D4EACD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6CE2009" w14:textId="77777777" w:rsidR="00B7765D" w:rsidRDefault="00000000">
            <w:r>
              <w:t>Erdbeben in Europa</w:t>
            </w:r>
          </w:p>
        </w:tc>
        <w:tc>
          <w:tcPr>
            <w:tcW w:w="3832" w:type="pct"/>
          </w:tcPr>
          <w:p w14:paraId="2CAFBF67" w14:textId="77777777" w:rsidR="00B7765D" w:rsidRDefault="00B7765D"/>
        </w:tc>
      </w:tr>
      <w:tr w:rsidR="00B7765D" w14:paraId="1C186A5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E4A309C" w14:textId="77777777" w:rsidR="00B7765D" w:rsidRDefault="00000000">
            <w:r>
              <w:t>Mache dich vertraut mit den Sensoren des Calliope mini.</w:t>
            </w:r>
          </w:p>
        </w:tc>
        <w:tc>
          <w:tcPr>
            <w:tcW w:w="3832" w:type="pct"/>
          </w:tcPr>
          <w:p w14:paraId="7F37D5F7" w14:textId="77777777" w:rsidR="00B7765D" w:rsidRDefault="00B7765D"/>
        </w:tc>
      </w:tr>
      <w:tr w:rsidR="00B7765D" w14:paraId="323BE4E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FB3ED42" w14:textId="77777777" w:rsidR="00B7765D" w:rsidRDefault="00000000">
            <w:r>
              <w:t>3</w:t>
            </w:r>
          </w:p>
        </w:tc>
        <w:tc>
          <w:tcPr>
            <w:tcW w:w="3832" w:type="pct"/>
          </w:tcPr>
          <w:p w14:paraId="64A1E786" w14:textId="77777777" w:rsidR="00B7765D" w:rsidRDefault="00000000">
            <w:r>
              <w:t>3</w:t>
            </w:r>
          </w:p>
        </w:tc>
      </w:tr>
      <w:tr w:rsidR="00B7765D" w14:paraId="0D37020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EC98155" w14:textId="77777777" w:rsidR="00B7765D" w:rsidRDefault="00000000">
            <w:r>
              <w:t>Calliope mini:</w:t>
            </w:r>
          </w:p>
        </w:tc>
        <w:tc>
          <w:tcPr>
            <w:tcW w:w="3832" w:type="pct"/>
          </w:tcPr>
          <w:p w14:paraId="537366AE" w14:textId="77777777" w:rsidR="00B7765D" w:rsidRDefault="00000000">
            <w:r>
              <w:t>Calliope mini:</w:t>
            </w:r>
          </w:p>
        </w:tc>
      </w:tr>
      <w:tr w:rsidR="00B7765D" w14:paraId="46D26DB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255475F" w14:textId="77777777" w:rsidR="00B7765D" w:rsidRDefault="00000000">
            <w:r>
              <w:t>Sensoren</w:t>
            </w:r>
          </w:p>
        </w:tc>
        <w:tc>
          <w:tcPr>
            <w:tcW w:w="3832" w:type="pct"/>
          </w:tcPr>
          <w:p w14:paraId="6C9FBAE9" w14:textId="77777777" w:rsidR="00B7765D" w:rsidRDefault="00000000">
            <w:r>
              <w:t>Sensors</w:t>
            </w:r>
          </w:p>
        </w:tc>
      </w:tr>
      <w:tr w:rsidR="00B7765D" w14:paraId="10BD54C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1C7BCB5" w14:textId="77777777" w:rsidR="00B7765D" w:rsidRDefault="00000000">
            <w:r>
              <w:t>Einschätzungen der &lt;g1&gt;Erdbebenrisiken&lt;/g1&gt; in Europa basierend auf Messungen mit verschiedenen Sensoren.</w:t>
            </w:r>
          </w:p>
        </w:tc>
        <w:tc>
          <w:tcPr>
            <w:tcW w:w="3832" w:type="pct"/>
          </w:tcPr>
          <w:p w14:paraId="369F1A36" w14:textId="77777777" w:rsidR="00B7765D" w:rsidRDefault="00B7765D"/>
        </w:tc>
      </w:tr>
      <w:tr w:rsidR="00B7765D" w14:paraId="0E952D2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A69EA86" w14:textId="77777777" w:rsidR="00B7765D" w:rsidRDefault="00000000">
            <w:r>
              <w:t>Quelle: http://www.efehr.org/Earthquake-risk/risk-map</w:t>
            </w:r>
          </w:p>
        </w:tc>
        <w:tc>
          <w:tcPr>
            <w:tcW w:w="3832" w:type="pct"/>
          </w:tcPr>
          <w:p w14:paraId="5C56F22A" w14:textId="77777777" w:rsidR="00B7765D" w:rsidRDefault="00B7765D"/>
        </w:tc>
      </w:tr>
      <w:tr w:rsidR="00B7765D" w14:paraId="5B06B06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BF1AFE6" w14:textId="77777777" w:rsidR="00B7765D" w:rsidRDefault="00000000">
            <w:r>
              <w:lastRenderedPageBreak/>
              <w:t>Europa liegt auf einer einzigen großen sogenannten &lt;g1&gt;Kontinentalplatte&lt;/g1&gt;.</w:t>
            </w:r>
          </w:p>
        </w:tc>
        <w:tc>
          <w:tcPr>
            <w:tcW w:w="3832" w:type="pct"/>
          </w:tcPr>
          <w:p w14:paraId="51F5BAA8" w14:textId="77777777" w:rsidR="00B7765D" w:rsidRDefault="00B7765D"/>
        </w:tc>
      </w:tr>
      <w:tr w:rsidR="00B7765D" w14:paraId="4423CFA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AAA0C14" w14:textId="77777777" w:rsidR="00B7765D" w:rsidRDefault="00000000">
            <w:r>
              <w:t>An deren Rändern kommt es immer wieder zu Erdbeben.</w:t>
            </w:r>
          </w:p>
        </w:tc>
        <w:tc>
          <w:tcPr>
            <w:tcW w:w="3832" w:type="pct"/>
          </w:tcPr>
          <w:p w14:paraId="589E18A1" w14:textId="77777777" w:rsidR="00B7765D" w:rsidRDefault="00B7765D"/>
        </w:tc>
      </w:tr>
      <w:tr w:rsidR="00B7765D" w14:paraId="02FBD68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CE0FF9F" w14:textId="77777777" w:rsidR="00B7765D" w:rsidRDefault="00000000">
            <w:r>
              <w:t>Vor allem in einigen Ländern in den Alpen, am Mittelmeer und am Schwarzem Meer wackelt oft die Erde.</w:t>
            </w:r>
          </w:p>
        </w:tc>
        <w:tc>
          <w:tcPr>
            <w:tcW w:w="3832" w:type="pct"/>
          </w:tcPr>
          <w:p w14:paraId="4EBB5013" w14:textId="77777777" w:rsidR="00B7765D" w:rsidRDefault="00B7765D"/>
        </w:tc>
      </w:tr>
      <w:tr w:rsidR="00B7765D" w14:paraId="668945D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261A28E" w14:textId="77777777" w:rsidR="00B7765D" w:rsidRDefault="00000000">
            <w:r>
              <w:t>Zu diesen Ländern gehören die Türkei, Österreich, Bulgarien, Kroatien, Zypern, Griechenland, Italien, Rumänien und Slowenien.</w:t>
            </w:r>
          </w:p>
        </w:tc>
        <w:tc>
          <w:tcPr>
            <w:tcW w:w="3832" w:type="pct"/>
          </w:tcPr>
          <w:p w14:paraId="46A5ED31" w14:textId="77777777" w:rsidR="00B7765D" w:rsidRDefault="00B7765D"/>
        </w:tc>
      </w:tr>
      <w:tr w:rsidR="00B7765D" w14:paraId="7B43C3D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B494F87" w14:textId="77777777" w:rsidR="00B7765D" w:rsidRDefault="00000000">
            <w:r>
              <w:t>&lt;g2&gt;Europa ist aber vergleichsweise wenig von Erdbeben betroffen&lt;/g2&gt;; eine Ausnahme war das große Erdbeben in der Türkei am 6.</w:t>
            </w:r>
          </w:p>
        </w:tc>
        <w:tc>
          <w:tcPr>
            <w:tcW w:w="3832" w:type="pct"/>
          </w:tcPr>
          <w:p w14:paraId="067CC2A4" w14:textId="77777777" w:rsidR="00B7765D" w:rsidRDefault="00B7765D"/>
        </w:tc>
      </w:tr>
      <w:tr w:rsidR="00B7765D" w14:paraId="6DE7685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1BC62F8" w14:textId="77777777" w:rsidR="00B7765D" w:rsidRDefault="00000000">
            <w:r>
              <w:t>Februar 2023, bei dem viele Menschen starben.</w:t>
            </w:r>
          </w:p>
        </w:tc>
        <w:tc>
          <w:tcPr>
            <w:tcW w:w="3832" w:type="pct"/>
          </w:tcPr>
          <w:p w14:paraId="632DC4E5" w14:textId="77777777" w:rsidR="00B7765D" w:rsidRDefault="00B7765D"/>
        </w:tc>
      </w:tr>
      <w:tr w:rsidR="00B7765D" w14:paraId="0A84EFA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199F78A" w14:textId="77777777" w:rsidR="00B7765D" w:rsidRDefault="00000000">
            <w:r>
              <w:t>Die häufigsten Erdbeben treten jedoch an den &lt;g3&gt;Rändern der Pazifisches Platte&lt;/g3&gt;, also an der Westküste von Südamerika, den USA und im Osten Asiens und Australiens auf.</w:t>
            </w:r>
          </w:p>
        </w:tc>
        <w:tc>
          <w:tcPr>
            <w:tcW w:w="3832" w:type="pct"/>
          </w:tcPr>
          <w:p w14:paraId="6ABA5CBF" w14:textId="77777777" w:rsidR="00B7765D" w:rsidRDefault="00B7765D"/>
        </w:tc>
      </w:tr>
      <w:tr w:rsidR="00B7765D" w14:paraId="4F1891E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8EA41C5" w14:textId="77777777" w:rsidR="00B7765D" w:rsidRDefault="00000000">
            <w:r>
              <w:t>Auch in Deutschland wackelt hin und wieder die Erde.</w:t>
            </w:r>
          </w:p>
        </w:tc>
        <w:tc>
          <w:tcPr>
            <w:tcW w:w="3832" w:type="pct"/>
          </w:tcPr>
          <w:p w14:paraId="3DE9D837" w14:textId="77777777" w:rsidR="00B7765D" w:rsidRDefault="00B7765D"/>
        </w:tc>
      </w:tr>
      <w:tr w:rsidR="00B7765D" w14:paraId="5072E07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CA2B956" w14:textId="77777777" w:rsidR="00B7765D" w:rsidRDefault="00000000">
            <w:r>
              <w:t>Mehrere hundert Erdbeben werden hier jedes Jahr gemessen.</w:t>
            </w:r>
          </w:p>
        </w:tc>
        <w:tc>
          <w:tcPr>
            <w:tcW w:w="3832" w:type="pct"/>
          </w:tcPr>
          <w:p w14:paraId="09AD17B3" w14:textId="77777777" w:rsidR="00B7765D" w:rsidRDefault="00B7765D"/>
        </w:tc>
      </w:tr>
      <w:tr w:rsidR="00B7765D" w14:paraId="63BF084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219A558" w14:textId="77777777" w:rsidR="00B7765D" w:rsidRDefault="00000000">
            <w:r>
              <w:t>Allerdings sind die meisten so schwach, dass nur sehr empfindliche Geräte sie erkennen können.</w:t>
            </w:r>
          </w:p>
        </w:tc>
        <w:tc>
          <w:tcPr>
            <w:tcW w:w="3832" w:type="pct"/>
          </w:tcPr>
          <w:p w14:paraId="0CE90DB1" w14:textId="77777777" w:rsidR="00B7765D" w:rsidRDefault="00B7765D"/>
        </w:tc>
      </w:tr>
      <w:tr w:rsidR="00B7765D" w14:paraId="17265BA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2AD88D9" w14:textId="77777777" w:rsidR="00B7765D" w:rsidRDefault="00000000">
            <w:r>
              <w:t>Schäden richten sie nur selten an.</w:t>
            </w:r>
          </w:p>
        </w:tc>
        <w:tc>
          <w:tcPr>
            <w:tcW w:w="3832" w:type="pct"/>
          </w:tcPr>
          <w:p w14:paraId="4667CCBD" w14:textId="77777777" w:rsidR="00B7765D" w:rsidRDefault="00B7765D"/>
        </w:tc>
      </w:tr>
      <w:tr w:rsidR="00B7765D" w14:paraId="4060DA0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5980711" w14:textId="77777777" w:rsidR="00B7765D" w:rsidRDefault="00000000">
            <w:r>
              <w:t>Schaue dir die ausgegebenen Werte und die passenden Code-Blöcke der unterschiedlichen Sensoren an.</w:t>
            </w:r>
          </w:p>
        </w:tc>
        <w:tc>
          <w:tcPr>
            <w:tcW w:w="3832" w:type="pct"/>
          </w:tcPr>
          <w:p w14:paraId="2453DD63" w14:textId="77777777" w:rsidR="00B7765D" w:rsidRDefault="00B7765D"/>
        </w:tc>
      </w:tr>
      <w:tr w:rsidR="00B7765D" w14:paraId="48B8444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E985DA9" w14:textId="77777777" w:rsidR="00B7765D" w:rsidRDefault="00000000">
            <w:r>
              <w:t>4</w:t>
            </w:r>
          </w:p>
        </w:tc>
        <w:tc>
          <w:tcPr>
            <w:tcW w:w="3832" w:type="pct"/>
          </w:tcPr>
          <w:p w14:paraId="164DFB8E" w14:textId="77777777" w:rsidR="00B7765D" w:rsidRDefault="00000000">
            <w:r>
              <w:t>4</w:t>
            </w:r>
          </w:p>
        </w:tc>
      </w:tr>
      <w:tr w:rsidR="00B7765D" w14:paraId="102834E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0208C38" w14:textId="77777777" w:rsidR="00B7765D" w:rsidRDefault="00000000">
            <w:r>
              <w:t>Lichtsensor</w:t>
            </w:r>
          </w:p>
        </w:tc>
        <w:tc>
          <w:tcPr>
            <w:tcW w:w="3832" w:type="pct"/>
          </w:tcPr>
          <w:p w14:paraId="5BB0292B" w14:textId="77777777" w:rsidR="00B7765D" w:rsidRDefault="00B7765D"/>
        </w:tc>
      </w:tr>
      <w:tr w:rsidR="00B7765D" w14:paraId="48AAD9D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18188E8" w14:textId="77777777" w:rsidR="00B7765D" w:rsidRDefault="00000000">
            <w:r>
              <w:t>Die LED-Matrix beim Calliope mini ist gleichzeitig auch der Lichtsensor,&lt;x1/&gt;mit dem die Stärke des &lt;g1&gt;Umgebungslichts&lt;/g1&gt; gemessen werden kann.</w:t>
            </w:r>
          </w:p>
        </w:tc>
        <w:tc>
          <w:tcPr>
            <w:tcW w:w="3832" w:type="pct"/>
          </w:tcPr>
          <w:p w14:paraId="116E1F13" w14:textId="77777777" w:rsidR="00B7765D" w:rsidRDefault="00B7765D"/>
        </w:tc>
      </w:tr>
      <w:tr w:rsidR="00B7765D" w14:paraId="7A35ECE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D74FBCE" w14:textId="77777777" w:rsidR="00B7765D" w:rsidRDefault="00000000">
            <w:r>
              <w:t>Ausgegeben wird die Helligkeit im Wertebereich 0 (dunkel) - 255 (hell).</w:t>
            </w:r>
          </w:p>
        </w:tc>
        <w:tc>
          <w:tcPr>
            <w:tcW w:w="3832" w:type="pct"/>
          </w:tcPr>
          <w:p w14:paraId="6BECE5B9" w14:textId="77777777" w:rsidR="00B7765D" w:rsidRDefault="00B7765D"/>
        </w:tc>
      </w:tr>
      <w:tr w:rsidR="00B7765D" w14:paraId="65C10E3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1CD6B8E" w14:textId="77777777" w:rsidR="00B7765D" w:rsidRDefault="00000000">
            <w:r>
              <w:t>Was ist denn hier passiert?</w:t>
            </w:r>
          </w:p>
        </w:tc>
        <w:tc>
          <w:tcPr>
            <w:tcW w:w="3832" w:type="pct"/>
          </w:tcPr>
          <w:p w14:paraId="40A3C4C8" w14:textId="77777777" w:rsidR="00B7765D" w:rsidRDefault="00B7765D"/>
        </w:tc>
      </w:tr>
      <w:tr w:rsidR="00B7765D" w14:paraId="00D7D56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A4B317E" w14:textId="77777777" w:rsidR="00B7765D" w:rsidRDefault="00000000">
            <w:r>
              <w:t>Temperatursensor</w:t>
            </w:r>
          </w:p>
        </w:tc>
        <w:tc>
          <w:tcPr>
            <w:tcW w:w="3832" w:type="pct"/>
          </w:tcPr>
          <w:p w14:paraId="71B67C9F" w14:textId="77777777" w:rsidR="00B7765D" w:rsidRDefault="00B7765D"/>
        </w:tc>
      </w:tr>
      <w:tr w:rsidR="00B7765D" w14:paraId="3977462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3228AC9" w14:textId="77777777" w:rsidR="00B7765D" w:rsidRDefault="00000000">
            <w:r>
              <w:t>Der Temperatursensor befindet sich im Prozessor und&lt;x1/&gt;misst die &lt;g1&gt;Umgebungstemperatur&lt;/g1&gt;.</w:t>
            </w:r>
          </w:p>
        </w:tc>
        <w:tc>
          <w:tcPr>
            <w:tcW w:w="3832" w:type="pct"/>
          </w:tcPr>
          <w:p w14:paraId="0F332DF8" w14:textId="77777777" w:rsidR="00B7765D" w:rsidRDefault="00B7765D"/>
        </w:tc>
      </w:tr>
      <w:tr w:rsidR="00B7765D" w14:paraId="187A86A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FCB35D0" w14:textId="77777777" w:rsidR="00B7765D" w:rsidRDefault="00000000">
            <w:r>
              <w:t>Ausgegeben werden die Werte in Grad Celsius im Wertebereich -5°C bis 50°C.</w:t>
            </w:r>
          </w:p>
        </w:tc>
        <w:tc>
          <w:tcPr>
            <w:tcW w:w="3832" w:type="pct"/>
          </w:tcPr>
          <w:p w14:paraId="21DC38C4" w14:textId="77777777" w:rsidR="00B7765D" w:rsidRDefault="00B7765D"/>
        </w:tc>
      </w:tr>
      <w:tr w:rsidR="00B7765D" w14:paraId="57841CA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F8B96A5" w14:textId="77777777" w:rsidR="00B7765D" w:rsidRDefault="00000000">
            <w:r>
              <w:t>Scanne den QR-Code!</w:t>
            </w:r>
          </w:p>
        </w:tc>
        <w:tc>
          <w:tcPr>
            <w:tcW w:w="3832" w:type="pct"/>
          </w:tcPr>
          <w:p w14:paraId="191F0EB6" w14:textId="77777777" w:rsidR="00B7765D" w:rsidRDefault="00000000">
            <w:r>
              <w:t>Scan the QR code!</w:t>
            </w:r>
          </w:p>
        </w:tc>
      </w:tr>
      <w:tr w:rsidR="00B7765D" w14:paraId="7016CCD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24B3564" w14:textId="77777777" w:rsidR="00B7765D" w:rsidRDefault="00000000">
            <w:r>
              <w:t>Lektion 4 - Calliope mini:</w:t>
            </w:r>
          </w:p>
        </w:tc>
        <w:tc>
          <w:tcPr>
            <w:tcW w:w="3832" w:type="pct"/>
          </w:tcPr>
          <w:p w14:paraId="1A4BFC32" w14:textId="77777777" w:rsidR="00B7765D" w:rsidRDefault="00000000">
            <w:r>
              <w:t>Lesson 4 - Calliope mini:</w:t>
            </w:r>
          </w:p>
        </w:tc>
      </w:tr>
      <w:tr w:rsidR="00B7765D" w14:paraId="24E7A56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5BDAB00" w14:textId="77777777" w:rsidR="00B7765D" w:rsidRDefault="00000000">
            <w:r>
              <w:t>Sensoren</w:t>
            </w:r>
          </w:p>
        </w:tc>
        <w:tc>
          <w:tcPr>
            <w:tcW w:w="3832" w:type="pct"/>
          </w:tcPr>
          <w:p w14:paraId="4855F6BE" w14:textId="77777777" w:rsidR="00B7765D" w:rsidRDefault="00000000">
            <w:r>
              <w:t>Sensors</w:t>
            </w:r>
          </w:p>
        </w:tc>
      </w:tr>
      <w:tr w:rsidR="00B7765D" w14:paraId="3A6B68E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5C113BE" w14:textId="77777777" w:rsidR="00B7765D" w:rsidRDefault="00000000">
            <w:r>
              <w:lastRenderedPageBreak/>
              <w:t>Lektion 4 - Calliope mini:</w:t>
            </w:r>
          </w:p>
        </w:tc>
        <w:tc>
          <w:tcPr>
            <w:tcW w:w="3832" w:type="pct"/>
          </w:tcPr>
          <w:p w14:paraId="3B1F4A1F" w14:textId="77777777" w:rsidR="00B7765D" w:rsidRDefault="00000000">
            <w:r>
              <w:t>Lesson 4 - Calliope mini:</w:t>
            </w:r>
          </w:p>
        </w:tc>
      </w:tr>
      <w:tr w:rsidR="00B7765D" w14:paraId="7591063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5A3E6AB" w14:textId="77777777" w:rsidR="00B7765D" w:rsidRDefault="00000000">
            <w:r>
              <w:t>Sensoren</w:t>
            </w:r>
          </w:p>
        </w:tc>
        <w:tc>
          <w:tcPr>
            <w:tcW w:w="3832" w:type="pct"/>
          </w:tcPr>
          <w:p w14:paraId="3BD500EB" w14:textId="77777777" w:rsidR="00B7765D" w:rsidRDefault="00000000">
            <w:r>
              <w:t>Sensors</w:t>
            </w:r>
          </w:p>
        </w:tc>
      </w:tr>
      <w:tr w:rsidR="00B7765D" w14:paraId="4A2793B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7A7894C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514B206B" w14:textId="77777777" w:rsidR="00B7765D" w:rsidRDefault="00000000">
            <w:r>
              <w:t>Mitigating the effects of natural disasters</w:t>
            </w:r>
          </w:p>
        </w:tc>
      </w:tr>
      <w:tr w:rsidR="00B7765D" w14:paraId="57BE172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B5AD46E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169470F5" w14:textId="77777777" w:rsidR="00B7765D" w:rsidRDefault="00000000">
            <w:r>
              <w:t>Mitigating the effects of natural disasters</w:t>
            </w:r>
          </w:p>
        </w:tc>
      </w:tr>
      <w:tr w:rsidR="00B7765D" w14:paraId="17D70F1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28C380C" w14:textId="77777777" w:rsidR="00B7765D" w:rsidRDefault="00000000">
            <w:r>
              <w:t>Kompass</w:t>
            </w:r>
          </w:p>
        </w:tc>
        <w:tc>
          <w:tcPr>
            <w:tcW w:w="3832" w:type="pct"/>
          </w:tcPr>
          <w:p w14:paraId="484EF342" w14:textId="77777777" w:rsidR="00B7765D" w:rsidRDefault="00B7765D"/>
        </w:tc>
      </w:tr>
      <w:tr w:rsidR="00B7765D" w14:paraId="513D877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06A65E2" w14:textId="77777777" w:rsidR="00B7765D" w:rsidRDefault="00000000"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tcPr>
            <w:tcW w:w="3832" w:type="pct"/>
          </w:tcPr>
          <w:p w14:paraId="7CD34CFD" w14:textId="77777777" w:rsidR="00B7765D" w:rsidRDefault="00000000">
            <w:r>
              <w:t>&lt;g1&gt;What have you learned today that you really want to remember? &lt;/g1&gt;&lt;x1/&gt;Use the technical terms when answering the questions.</w:t>
            </w:r>
          </w:p>
        </w:tc>
      </w:tr>
      <w:tr w:rsidR="00B7765D" w14:paraId="0CB28FB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08295F4" w14:textId="77777777" w:rsidR="00B7765D" w:rsidRDefault="00000000">
            <w:r>
              <w:t>Der Kompass misst magnetische Felder und zeigt die &lt;g1&gt;Himmelsrichtungen&lt;/g1&gt; an.</w:t>
            </w:r>
          </w:p>
        </w:tc>
        <w:tc>
          <w:tcPr>
            <w:tcW w:w="3832" w:type="pct"/>
          </w:tcPr>
          <w:p w14:paraId="6CBF948B" w14:textId="77777777" w:rsidR="00B7765D" w:rsidRDefault="00B7765D"/>
        </w:tc>
      </w:tr>
      <w:tr w:rsidR="00B7765D" w14:paraId="3EFFE0A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93FEC4B" w14:textId="77777777" w:rsidR="00B7765D" w:rsidRDefault="00000000">
            <w:r>
              <w:t>Sensor:&lt;g1&gt; Hardware, die Informationen aus der Umwelt aufnimmt und eine Reaktion auslöst.&lt;/g1&gt;</w:t>
            </w:r>
          </w:p>
        </w:tc>
        <w:tc>
          <w:tcPr>
            <w:tcW w:w="3832" w:type="pct"/>
          </w:tcPr>
          <w:p w14:paraId="6458D568" w14:textId="77777777" w:rsidR="00B7765D" w:rsidRDefault="00B7765D"/>
        </w:tc>
      </w:tr>
      <w:tr w:rsidR="00B7765D" w14:paraId="1500922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95A59C1" w14:textId="77777777" w:rsidR="00B7765D" w:rsidRDefault="00000000">
            <w:r>
              <w:t>Debugging:&lt;g1&gt; Auffinden und Beheben von Problemen in einem Algorithmus oder Programm.&lt;/g1&gt;</w:t>
            </w:r>
          </w:p>
        </w:tc>
        <w:tc>
          <w:tcPr>
            <w:tcW w:w="3832" w:type="pct"/>
          </w:tcPr>
          <w:p w14:paraId="1A324151" w14:textId="77777777" w:rsidR="00B7765D" w:rsidRDefault="00B7765D"/>
        </w:tc>
      </w:tr>
      <w:tr w:rsidR="00B7765D" w14:paraId="298F890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1F48257" w14:textId="77777777" w:rsidR="00B7765D" w:rsidRDefault="00000000">
            <w:r>
              <w:t>Variable:&lt;g1&gt; Ein Platzhalter für eine Information, die in einem Computer gespeichert und geändert werden kann.&lt;/g1&gt;</w:t>
            </w:r>
          </w:p>
        </w:tc>
        <w:tc>
          <w:tcPr>
            <w:tcW w:w="3832" w:type="pct"/>
          </w:tcPr>
          <w:p w14:paraId="2C393413" w14:textId="77777777" w:rsidR="00B7765D" w:rsidRDefault="00B7765D"/>
        </w:tc>
      </w:tr>
      <w:tr w:rsidR="00B7765D" w14:paraId="1ECC483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288C05E" w14:textId="77777777" w:rsidR="00B7765D" w:rsidRDefault="00000000">
            <w:r>
              <w:t>Logik&lt;g1&gt;:</w:t>
            </w:r>
          </w:p>
        </w:tc>
        <w:tc>
          <w:tcPr>
            <w:tcW w:w="3832" w:type="pct"/>
          </w:tcPr>
          <w:p w14:paraId="53487C10" w14:textId="77777777" w:rsidR="00B7765D" w:rsidRDefault="00B7765D"/>
        </w:tc>
      </w:tr>
      <w:tr w:rsidR="00B7765D" w14:paraId="60A4C0F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DFAF44B" w14:textId="77777777" w:rsidR="00B7765D" w:rsidRDefault="00000000">
            <w:r>
              <w:t>Eine Art von Code, der verwendet wird, um zu antworten, wenn bestimmte Bedingungen erfüllt sind.</w:t>
            </w:r>
          </w:p>
        </w:tc>
        <w:tc>
          <w:tcPr>
            <w:tcW w:w="3832" w:type="pct"/>
          </w:tcPr>
          <w:p w14:paraId="3F7AAF52" w14:textId="77777777" w:rsidR="00B7765D" w:rsidRDefault="00B7765D"/>
        </w:tc>
      </w:tr>
      <w:tr w:rsidR="00B7765D" w14:paraId="41E8D0B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B8BBE51" w14:textId="77777777" w:rsidR="00B7765D" w:rsidRDefault="00000000">
            <w:r>
              <w:t>Bedingungen:&lt;g1&gt; Code, der nur unter bestimmten Voraussetzungen ausgeführt wird und einer bestimmten Logik unterliegt.&lt;/g1&gt;</w:t>
            </w:r>
          </w:p>
        </w:tc>
        <w:tc>
          <w:tcPr>
            <w:tcW w:w="3832" w:type="pct"/>
          </w:tcPr>
          <w:p w14:paraId="2B10E332" w14:textId="77777777" w:rsidR="00B7765D" w:rsidRDefault="00B7765D"/>
        </w:tc>
      </w:tr>
      <w:tr w:rsidR="00B7765D" w14:paraId="7720434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B9C4810" w14:textId="77777777" w:rsidR="00B7765D" w:rsidRDefault="00000000">
            <w:r>
              <w:t>Lagesensor:&lt;g1&gt; Der Lagesensor erfasst Bewegungen entlang der X-, Y- und Z-Achse und Veränderungen der Beschleunigung.&lt;/g1&gt;</w:t>
            </w:r>
          </w:p>
        </w:tc>
        <w:tc>
          <w:tcPr>
            <w:tcW w:w="3832" w:type="pct"/>
          </w:tcPr>
          <w:p w14:paraId="55855525" w14:textId="77777777" w:rsidR="00B7765D" w:rsidRDefault="00B7765D"/>
        </w:tc>
      </w:tr>
      <w:tr w:rsidR="00B7765D" w14:paraId="2A2812A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BC20F01" w14:textId="77777777" w:rsidR="00B7765D" w:rsidRDefault="00000000">
            <w:r>
              <w:t>Ausgegeben wird die Ausrichtung in 0° bis 360° (mit Kalibrierung).</w:t>
            </w:r>
          </w:p>
        </w:tc>
        <w:tc>
          <w:tcPr>
            <w:tcW w:w="3832" w:type="pct"/>
          </w:tcPr>
          <w:p w14:paraId="4EC657EE" w14:textId="77777777" w:rsidR="00B7765D" w:rsidRDefault="00B7765D"/>
        </w:tc>
      </w:tr>
      <w:tr w:rsidR="00B7765D" w14:paraId="3C800DD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E5FD480" w14:textId="77777777" w:rsidR="00B7765D" w:rsidRDefault="00000000">
            <w:r>
              <w:t>Mikrofon</w:t>
            </w:r>
          </w:p>
        </w:tc>
        <w:tc>
          <w:tcPr>
            <w:tcW w:w="3832" w:type="pct"/>
          </w:tcPr>
          <w:p w14:paraId="1D6811D0" w14:textId="77777777" w:rsidR="00B7765D" w:rsidRDefault="00B7765D"/>
        </w:tc>
      </w:tr>
      <w:tr w:rsidR="00B7765D" w14:paraId="417ACCA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79FAA34" w14:textId="77777777" w:rsidR="00B7765D" w:rsidRDefault="00000000">
            <w:r>
              <w:t>Das Mikrofon ist der Lautstärkesensor des Calliope mini.</w:t>
            </w:r>
          </w:p>
        </w:tc>
        <w:tc>
          <w:tcPr>
            <w:tcW w:w="3832" w:type="pct"/>
          </w:tcPr>
          <w:p w14:paraId="63515019" w14:textId="77777777" w:rsidR="00B7765D" w:rsidRDefault="00B7765D"/>
        </w:tc>
      </w:tr>
      <w:tr w:rsidR="00B7765D" w14:paraId="614058E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F0A59B8" w14:textId="77777777" w:rsidR="00B7765D" w:rsidRDefault="00000000">
            <w:r>
              <w:t>Mit dem Lautstärkesensor kann die &lt;g1&gt;Umgebungslautstärke&lt;/g1&gt; gemessen werden.</w:t>
            </w:r>
          </w:p>
        </w:tc>
        <w:tc>
          <w:tcPr>
            <w:tcW w:w="3832" w:type="pct"/>
          </w:tcPr>
          <w:p w14:paraId="6B20B804" w14:textId="77777777" w:rsidR="00B7765D" w:rsidRDefault="00B7765D"/>
        </w:tc>
      </w:tr>
      <w:tr w:rsidR="00B7765D" w14:paraId="5099BAD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CA07674" w14:textId="77777777" w:rsidR="00B7765D" w:rsidRDefault="00000000">
            <w:r>
              <w:t>5</w:t>
            </w:r>
          </w:p>
        </w:tc>
        <w:tc>
          <w:tcPr>
            <w:tcW w:w="3832" w:type="pct"/>
          </w:tcPr>
          <w:p w14:paraId="32ED31BC" w14:textId="77777777" w:rsidR="00B7765D" w:rsidRDefault="00000000">
            <w:r>
              <w:t>5</w:t>
            </w:r>
          </w:p>
        </w:tc>
      </w:tr>
      <w:tr w:rsidR="00B7765D" w14:paraId="1365319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4A2614A" w14:textId="77777777" w:rsidR="00B7765D" w:rsidRDefault="00000000">
            <w:r>
              <w:t>Frühwarnsysteme gestalten:</w:t>
            </w:r>
          </w:p>
        </w:tc>
        <w:tc>
          <w:tcPr>
            <w:tcW w:w="3832" w:type="pct"/>
          </w:tcPr>
          <w:p w14:paraId="547B25C7" w14:textId="77777777" w:rsidR="00B7765D" w:rsidRDefault="00B7765D"/>
        </w:tc>
      </w:tr>
      <w:tr w:rsidR="00B7765D" w14:paraId="5550E49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C2C2FB8" w14:textId="77777777" w:rsidR="00B7765D" w:rsidRDefault="00000000">
            <w:r>
              <w:t>Nenne einen Sensor, den wir in dieser Lektion verwendet haben und wie er zur Messung einer Naturgefahr nützlich sein könnte.</w:t>
            </w:r>
          </w:p>
        </w:tc>
        <w:tc>
          <w:tcPr>
            <w:tcW w:w="3832" w:type="pct"/>
          </w:tcPr>
          <w:p w14:paraId="362F72B9" w14:textId="77777777" w:rsidR="00B7765D" w:rsidRDefault="00B7765D"/>
        </w:tc>
      </w:tr>
      <w:tr w:rsidR="00B7765D" w14:paraId="34296AB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B5F7132" w14:textId="77777777" w:rsidR="00B7765D" w:rsidRDefault="00000000">
            <w:r>
              <w:t>Naturgefahren:</w:t>
            </w:r>
          </w:p>
        </w:tc>
        <w:tc>
          <w:tcPr>
            <w:tcW w:w="3832" w:type="pct"/>
          </w:tcPr>
          <w:p w14:paraId="37863EF1" w14:textId="77777777" w:rsidR="00B7765D" w:rsidRDefault="00B7765D"/>
        </w:tc>
      </w:tr>
      <w:tr w:rsidR="00B7765D" w14:paraId="1924CC1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3F07734" w14:textId="77777777" w:rsidR="00B7765D" w:rsidRDefault="00000000">
            <w:r>
              <w:t>Waldbrand, Dürre, Überschwemmung, Hitzewelle, Erdbeben.</w:t>
            </w:r>
          </w:p>
        </w:tc>
        <w:tc>
          <w:tcPr>
            <w:tcW w:w="3832" w:type="pct"/>
          </w:tcPr>
          <w:p w14:paraId="2B19D59E" w14:textId="77777777" w:rsidR="00B7765D" w:rsidRDefault="00B7765D"/>
        </w:tc>
      </w:tr>
      <w:tr w:rsidR="00B7765D" w14:paraId="1786A08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3B56E76" w14:textId="77777777" w:rsidR="00B7765D" w:rsidRDefault="00000000">
            <w:r>
              <w:lastRenderedPageBreak/>
              <w:t>Ausgegeben wird die Lautstärke im Wertebereich 0 (leise) - 255 (laut).</w:t>
            </w:r>
          </w:p>
        </w:tc>
        <w:tc>
          <w:tcPr>
            <w:tcW w:w="3832" w:type="pct"/>
          </w:tcPr>
          <w:p w14:paraId="525B66E1" w14:textId="77777777" w:rsidR="00B7765D" w:rsidRDefault="00B7765D"/>
        </w:tc>
      </w:tr>
      <w:tr w:rsidR="00B7765D" w14:paraId="1A560C2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2CA20C2" w14:textId="77777777" w:rsidR="00B7765D" w:rsidRDefault="00000000">
            <w:r>
              <w:t>Lage- und Beschleunigungssensor</w:t>
            </w:r>
          </w:p>
        </w:tc>
        <w:tc>
          <w:tcPr>
            <w:tcW w:w="3832" w:type="pct"/>
          </w:tcPr>
          <w:p w14:paraId="3F577CA8" w14:textId="77777777" w:rsidR="00B7765D" w:rsidRDefault="00B7765D"/>
        </w:tc>
      </w:tr>
      <w:tr w:rsidR="00B7765D" w14:paraId="71929FC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21C1252" w14:textId="77777777" w:rsidR="00B7765D" w:rsidRDefault="00000000">
            <w:r>
              <w:t>Der integrierte Lage- und Beschleunigungssensor des Calliope mini misst, in welcher &lt;g1&gt;Position&lt;/g1&gt; sich der Calliope mini gerade befindet.</w:t>
            </w:r>
          </w:p>
        </w:tc>
        <w:tc>
          <w:tcPr>
            <w:tcW w:w="3832" w:type="pct"/>
          </w:tcPr>
          <w:p w14:paraId="39F7C6CE" w14:textId="77777777" w:rsidR="00B7765D" w:rsidRDefault="00B7765D"/>
        </w:tc>
      </w:tr>
      <w:tr w:rsidR="00B7765D" w14:paraId="6D71921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108986B" w14:textId="77777777" w:rsidR="00B7765D" w:rsidRDefault="00000000">
            <w:r>
              <w:t>Er kann auch feststellen, ob der Calliope mini geschüttelt wird.</w:t>
            </w:r>
          </w:p>
        </w:tc>
        <w:tc>
          <w:tcPr>
            <w:tcW w:w="3832" w:type="pct"/>
          </w:tcPr>
          <w:p w14:paraId="61CC15EA" w14:textId="77777777" w:rsidR="00B7765D" w:rsidRDefault="00B7765D"/>
        </w:tc>
      </w:tr>
      <w:tr w:rsidR="00B7765D" w14:paraId="30425F8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8FD6AC5" w14:textId="77777777" w:rsidR="00B7765D" w:rsidRDefault="00000000">
            <w:r>
              <w:t>6</w:t>
            </w:r>
          </w:p>
        </w:tc>
        <w:tc>
          <w:tcPr>
            <w:tcW w:w="3832" w:type="pct"/>
          </w:tcPr>
          <w:p w14:paraId="6CF5E440" w14:textId="77777777" w:rsidR="00B7765D" w:rsidRDefault="00000000">
            <w:r>
              <w:t>6</w:t>
            </w:r>
          </w:p>
        </w:tc>
      </w:tr>
      <w:tr w:rsidR="00B7765D" w14:paraId="1FA224C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D58075F" w14:textId="77777777" w:rsidR="00B7765D" w:rsidRDefault="00000000">
            <w:r>
              <w:t>Gibt es Naturkatastrophen, die mit Calliope mini Sensoren nur schwer zu überwachen sind?</w:t>
            </w:r>
          </w:p>
        </w:tc>
        <w:tc>
          <w:tcPr>
            <w:tcW w:w="3832" w:type="pct"/>
          </w:tcPr>
          <w:p w14:paraId="351FCA56" w14:textId="77777777" w:rsidR="00B7765D" w:rsidRDefault="00B7765D"/>
        </w:tc>
      </w:tr>
      <w:tr w:rsidR="00B7765D" w14:paraId="31970E6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A69B079" w14:textId="77777777" w:rsidR="00B7765D" w:rsidRDefault="00000000">
            <w:r>
              <w:t>Wenn ja, warum?</w:t>
            </w:r>
          </w:p>
        </w:tc>
        <w:tc>
          <w:tcPr>
            <w:tcW w:w="3832" w:type="pct"/>
          </w:tcPr>
          <w:p w14:paraId="33A3E50E" w14:textId="77777777" w:rsidR="00B7765D" w:rsidRDefault="00B7765D"/>
        </w:tc>
      </w:tr>
      <w:tr w:rsidR="00B7765D" w14:paraId="67FB2D0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B1111E4" w14:textId="77777777" w:rsidR="00B7765D" w:rsidRDefault="00000000">
            <w:r>
              <w:t>Wenn der Calliope mini flach auf einer Oberfläche liegt und die LED-Matrix nach oben zeigt, ist x gleich 0, y gleich 0, z gleich -1023 und die Stärke gleich 1023.</w:t>
            </w:r>
          </w:p>
        </w:tc>
        <w:tc>
          <w:tcPr>
            <w:tcW w:w="3832" w:type="pct"/>
          </w:tcPr>
          <w:p w14:paraId="28E80456" w14:textId="77777777" w:rsidR="00B7765D" w:rsidRDefault="00B7765D"/>
        </w:tc>
      </w:tr>
      <w:tr w:rsidR="00B7765D" w14:paraId="5AA3AE0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9FB8B49" w14:textId="77777777" w:rsidR="00B7765D" w:rsidRDefault="00000000">
            <w:r>
              <w:t>Lektion 4 - Calliope mini:</w:t>
            </w:r>
          </w:p>
        </w:tc>
        <w:tc>
          <w:tcPr>
            <w:tcW w:w="3832" w:type="pct"/>
          </w:tcPr>
          <w:p w14:paraId="321B4144" w14:textId="77777777" w:rsidR="00B7765D" w:rsidRDefault="00000000">
            <w:r>
              <w:t>Lesson 4 - Calliope mini:</w:t>
            </w:r>
          </w:p>
        </w:tc>
      </w:tr>
      <w:tr w:rsidR="00B7765D" w14:paraId="30C45AF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45965EA" w14:textId="77777777" w:rsidR="00B7765D" w:rsidRDefault="00000000">
            <w:r>
              <w:t>Sensoren</w:t>
            </w:r>
          </w:p>
        </w:tc>
        <w:tc>
          <w:tcPr>
            <w:tcW w:w="3832" w:type="pct"/>
          </w:tcPr>
          <w:p w14:paraId="04A7B481" w14:textId="77777777" w:rsidR="00B7765D" w:rsidRDefault="00000000">
            <w:r>
              <w:t>Sensors</w:t>
            </w:r>
          </w:p>
        </w:tc>
      </w:tr>
      <w:tr w:rsidR="00B7765D" w14:paraId="2133A25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7E23547" w14:textId="77777777" w:rsidR="00B7765D" w:rsidRDefault="00000000">
            <w:r>
              <w:t>Lektion 4 - Calliope mini:</w:t>
            </w:r>
          </w:p>
        </w:tc>
        <w:tc>
          <w:tcPr>
            <w:tcW w:w="3832" w:type="pct"/>
          </w:tcPr>
          <w:p w14:paraId="3C22E18D" w14:textId="77777777" w:rsidR="00B7765D" w:rsidRDefault="00000000">
            <w:r>
              <w:t>Lesson 4 - Calliope mini:</w:t>
            </w:r>
          </w:p>
        </w:tc>
      </w:tr>
      <w:tr w:rsidR="00B7765D" w14:paraId="1CB9791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4E774FD" w14:textId="77777777" w:rsidR="00B7765D" w:rsidRDefault="00000000">
            <w:r>
              <w:t>Sensoren</w:t>
            </w:r>
          </w:p>
        </w:tc>
        <w:tc>
          <w:tcPr>
            <w:tcW w:w="3832" w:type="pct"/>
          </w:tcPr>
          <w:p w14:paraId="4E7FED25" w14:textId="77777777" w:rsidR="00B7765D" w:rsidRDefault="00000000">
            <w:r>
              <w:t>Sensors</w:t>
            </w:r>
          </w:p>
        </w:tc>
      </w:tr>
      <w:tr w:rsidR="00B7765D" w14:paraId="623B550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2680AC1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3C7150F3" w14:textId="77777777" w:rsidR="00B7765D" w:rsidRDefault="00000000">
            <w:r>
              <w:t>Mitigating the effects of natural disasters</w:t>
            </w:r>
          </w:p>
        </w:tc>
      </w:tr>
      <w:tr w:rsidR="00B7765D" w14:paraId="7F5B129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9395305" w14:textId="77777777" w:rsidR="00B7765D" w:rsidRDefault="00000000">
            <w:r>
              <w:t>7</w:t>
            </w:r>
          </w:p>
        </w:tc>
        <w:tc>
          <w:tcPr>
            <w:tcW w:w="3832" w:type="pct"/>
          </w:tcPr>
          <w:p w14:paraId="4732B51E" w14:textId="77777777" w:rsidR="00B7765D" w:rsidRDefault="00000000">
            <w:r>
              <w:t>7</w:t>
            </w:r>
          </w:p>
        </w:tc>
      </w:tr>
      <w:tr w:rsidR="00B7765D" w14:paraId="588880E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3E6259E" w14:textId="77777777" w:rsidR="00B7765D" w:rsidRDefault="00000000">
            <w:r>
              <w:t>&lt;g1&gt;Computational Thinking - Unterteilung:&lt;/g1&gt; Wie hilft dir die Unterteilung in&lt;x1/&gt;Eingabe- oder Ausgabemöglichkeiten bei der Lösung der Aufgabe?</w:t>
            </w:r>
          </w:p>
        </w:tc>
        <w:tc>
          <w:tcPr>
            <w:tcW w:w="3832" w:type="pct"/>
          </w:tcPr>
          <w:p w14:paraId="0F3DFFBC" w14:textId="77777777" w:rsidR="00B7765D" w:rsidRDefault="00B7765D"/>
        </w:tc>
      </w:tr>
      <w:tr w:rsidR="00B7765D" w14:paraId="75C0A46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7C5DAD7" w14:textId="77777777" w:rsidR="00B7765D" w:rsidRDefault="00000000">
            <w:r>
              <w:t>CALLIOPE MINI&lt;x1/&gt;&lt;g1&gt;TOUCH-PINS&lt;/g1&gt;</w:t>
            </w:r>
          </w:p>
        </w:tc>
        <w:tc>
          <w:tcPr>
            <w:tcW w:w="3832" w:type="pct"/>
          </w:tcPr>
          <w:p w14:paraId="4C691111" w14:textId="77777777" w:rsidR="00B7765D" w:rsidRDefault="00B7765D"/>
        </w:tc>
      </w:tr>
      <w:tr w:rsidR="00B7765D" w14:paraId="6F45A98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A6FB41E" w14:textId="77777777" w:rsidR="00B7765D" w:rsidRDefault="00000000">
            <w:r>
              <w:t>Link zum Programm:</w:t>
            </w:r>
          </w:p>
        </w:tc>
        <w:tc>
          <w:tcPr>
            <w:tcW w:w="3832" w:type="pct"/>
          </w:tcPr>
          <w:p w14:paraId="2A5DE5CD" w14:textId="77777777" w:rsidR="00B7765D" w:rsidRDefault="00B7765D"/>
        </w:tc>
      </w:tr>
      <w:tr w:rsidR="00B7765D" w14:paraId="4F8A862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E85D239" w14:textId="77777777" w:rsidR="00B7765D" w:rsidRDefault="00000000">
            <w:r>
              <w:t>https://makecode.calliope.cc/_CPxJpwAxuCay</w:t>
            </w:r>
          </w:p>
        </w:tc>
        <w:tc>
          <w:tcPr>
            <w:tcW w:w="3832" w:type="pct"/>
          </w:tcPr>
          <w:p w14:paraId="4EDEAC73" w14:textId="77777777" w:rsidR="00B7765D" w:rsidRDefault="00B7765D"/>
        </w:tc>
      </w:tr>
      <w:tr w:rsidR="00B7765D" w14:paraId="1A4394A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0495FDC" w14:textId="77777777" w:rsidR="00B7765D" w:rsidRDefault="00000000">
            <w:r>
              <w:t>Die Touch-Pins des Calliope mini&lt;x1/&gt;reagieren auf Berührung.</w:t>
            </w:r>
          </w:p>
        </w:tc>
        <w:tc>
          <w:tcPr>
            <w:tcW w:w="3832" w:type="pct"/>
          </w:tcPr>
          <w:p w14:paraId="69EF3EA8" w14:textId="77777777" w:rsidR="00B7765D" w:rsidRDefault="00B7765D"/>
        </w:tc>
      </w:tr>
      <w:tr w:rsidR="00B7765D" w14:paraId="065AC90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DAB0B3C" w14:textId="77777777" w:rsidR="00B7765D" w:rsidRDefault="00000000">
            <w:r>
              <w:t>Was möchtest du dir für dein Frühwarnsystem merken?&lt;x1/&gt;Denke an den Code und die Gestaltung - Grenzwerte, Abfragen und Bedingungen.</w:t>
            </w:r>
          </w:p>
        </w:tc>
        <w:tc>
          <w:tcPr>
            <w:tcW w:w="3832" w:type="pct"/>
          </w:tcPr>
          <w:p w14:paraId="15DACF98" w14:textId="77777777" w:rsidR="00B7765D" w:rsidRDefault="00B7765D"/>
        </w:tc>
      </w:tr>
      <w:tr w:rsidR="00B7765D" w14:paraId="032A0A1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3DF8821" w14:textId="77777777" w:rsidR="00B7765D" w:rsidRDefault="00000000">
            <w:r>
              <w:t>Lektion 5 - Calliope mini:</w:t>
            </w:r>
          </w:p>
        </w:tc>
        <w:tc>
          <w:tcPr>
            <w:tcW w:w="3832" w:type="pct"/>
          </w:tcPr>
          <w:p w14:paraId="117651BA" w14:textId="77777777" w:rsidR="00B7765D" w:rsidRDefault="00000000">
            <w:r>
              <w:t>Lesson 5 - Calliope mini:</w:t>
            </w:r>
          </w:p>
        </w:tc>
      </w:tr>
      <w:tr w:rsidR="00B7765D" w14:paraId="09DEAE0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ED1CCB3" w14:textId="77777777" w:rsidR="00B7765D" w:rsidRDefault="00000000">
            <w:r>
              <w:t>Touch-Pins</w:t>
            </w:r>
          </w:p>
        </w:tc>
        <w:tc>
          <w:tcPr>
            <w:tcW w:w="3832" w:type="pct"/>
          </w:tcPr>
          <w:p w14:paraId="51A6DFA5" w14:textId="77777777" w:rsidR="00B7765D" w:rsidRDefault="00B7765D"/>
        </w:tc>
      </w:tr>
      <w:tr w:rsidR="00B7765D" w14:paraId="12938C5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EC6603D" w14:textId="77777777" w:rsidR="00B7765D" w:rsidRDefault="00000000">
            <w:r>
              <w:t>Was fandest du besonders spannend?</w:t>
            </w:r>
          </w:p>
        </w:tc>
        <w:tc>
          <w:tcPr>
            <w:tcW w:w="3832" w:type="pct"/>
          </w:tcPr>
          <w:p w14:paraId="5B66D202" w14:textId="77777777" w:rsidR="00B7765D" w:rsidRDefault="00B7765D"/>
        </w:tc>
      </w:tr>
      <w:tr w:rsidR="00B7765D" w14:paraId="3E1AF1A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17CAC5E" w14:textId="77777777" w:rsidR="00B7765D" w:rsidRDefault="00000000">
            <w:r>
              <w:t>Woran hast du etwas länger getüftelt?</w:t>
            </w:r>
          </w:p>
        </w:tc>
        <w:tc>
          <w:tcPr>
            <w:tcW w:w="3832" w:type="pct"/>
          </w:tcPr>
          <w:p w14:paraId="66ED7128" w14:textId="77777777" w:rsidR="00B7765D" w:rsidRDefault="00B7765D"/>
        </w:tc>
      </w:tr>
      <w:tr w:rsidR="00B7765D" w14:paraId="2E164FB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AB5A9FA" w14:textId="77777777" w:rsidR="00B7765D" w:rsidRDefault="00000000">
            <w:r>
              <w:t>Lektion 4 - Calliope mini:</w:t>
            </w:r>
          </w:p>
        </w:tc>
        <w:tc>
          <w:tcPr>
            <w:tcW w:w="3832" w:type="pct"/>
          </w:tcPr>
          <w:p w14:paraId="16469D89" w14:textId="77777777" w:rsidR="00B7765D" w:rsidRDefault="00000000">
            <w:r>
              <w:t>Lesson 4 - Calliope mini:</w:t>
            </w:r>
          </w:p>
        </w:tc>
      </w:tr>
      <w:tr w:rsidR="00B7765D" w14:paraId="4E76B7D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8FCC2C6" w14:textId="77777777" w:rsidR="00B7765D" w:rsidRDefault="00000000">
            <w:r>
              <w:lastRenderedPageBreak/>
              <w:t>Sensoren</w:t>
            </w:r>
          </w:p>
        </w:tc>
        <w:tc>
          <w:tcPr>
            <w:tcW w:w="3832" w:type="pct"/>
          </w:tcPr>
          <w:p w14:paraId="03C8EE9D" w14:textId="77777777" w:rsidR="00B7765D" w:rsidRDefault="00000000">
            <w:r>
              <w:t>Sensors</w:t>
            </w:r>
          </w:p>
        </w:tc>
      </w:tr>
      <w:tr w:rsidR="00B7765D" w14:paraId="7B94BA0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B781697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09076405" w14:textId="77777777" w:rsidR="00B7765D" w:rsidRDefault="00000000">
            <w:r>
              <w:t>Mitigating the effects of natural disasters</w:t>
            </w:r>
          </w:p>
        </w:tc>
      </w:tr>
      <w:tr w:rsidR="00B7765D" w14:paraId="7AD8240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3B190D0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1E0D2F31" w14:textId="77777777" w:rsidR="00B7765D" w:rsidRDefault="00000000">
            <w:r>
              <w:t>Mitigating the effects of natural disasters</w:t>
            </w:r>
          </w:p>
        </w:tc>
      </w:tr>
      <w:tr w:rsidR="00B7765D" w14:paraId="5A894A7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0EBB182" w14:textId="77777777" w:rsidR="00B7765D" w:rsidRDefault="00000000">
            <w:r>
              <w:t>Touch-Pins</w:t>
            </w:r>
          </w:p>
        </w:tc>
        <w:tc>
          <w:tcPr>
            <w:tcW w:w="3832" w:type="pct"/>
          </w:tcPr>
          <w:p w14:paraId="7D059746" w14:textId="77777777" w:rsidR="00B7765D" w:rsidRDefault="00B7765D"/>
        </w:tc>
      </w:tr>
      <w:tr w:rsidR="00B7765D" w14:paraId="7AD6243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FFAC91D" w14:textId="77777777" w:rsidR="00B7765D" w:rsidRDefault="00000000">
            <w:r>
              <w:t>Lektion 5</w:t>
            </w:r>
          </w:p>
        </w:tc>
        <w:tc>
          <w:tcPr>
            <w:tcW w:w="3832" w:type="pct"/>
          </w:tcPr>
          <w:p w14:paraId="3302507A" w14:textId="77777777" w:rsidR="00B7765D" w:rsidRDefault="00B7765D"/>
        </w:tc>
      </w:tr>
      <w:tr w:rsidR="00B7765D" w14:paraId="71E4F8A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43878A0" w14:textId="77777777" w:rsidR="00B7765D" w:rsidRDefault="00000000">
            <w:r>
              <w:t>Die Touch-Pins reagieren auf &lt;g1&gt;Berührung&lt;/g1&gt; und lösen so -&lt;g2&gt; &lt;/g2&gt;wie die Knöpfe&lt;g3&gt; &lt;/g3&gt;- Befehle aus.</w:t>
            </w:r>
          </w:p>
        </w:tc>
        <w:tc>
          <w:tcPr>
            <w:tcW w:w="3832" w:type="pct"/>
          </w:tcPr>
          <w:p w14:paraId="05784468" w14:textId="77777777" w:rsidR="00B7765D" w:rsidRDefault="00B7765D"/>
        </w:tc>
      </w:tr>
      <w:tr w:rsidR="00B7765D" w14:paraId="01BB817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8254689" w14:textId="77777777" w:rsidR="00B7765D" w:rsidRDefault="00000000">
            <w:r>
              <w:t>Die Touch-Pins ermöglichen es, mit den Fingern einen Stromkreis zu schließen.</w:t>
            </w:r>
          </w:p>
        </w:tc>
        <w:tc>
          <w:tcPr>
            <w:tcW w:w="3832" w:type="pct"/>
          </w:tcPr>
          <w:p w14:paraId="490FE470" w14:textId="77777777" w:rsidR="00B7765D" w:rsidRDefault="00B7765D"/>
        </w:tc>
      </w:tr>
      <w:tr w:rsidR="00B7765D" w14:paraId="3A3AD8D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16297D6" w14:textId="77777777" w:rsidR="00B7765D" w:rsidRDefault="00000000">
            <w:r>
              <w:t>Die Calliope mini Touch-Pins reagieren auf Berührung.</w:t>
            </w:r>
          </w:p>
        </w:tc>
        <w:tc>
          <w:tcPr>
            <w:tcW w:w="3832" w:type="pct"/>
          </w:tcPr>
          <w:p w14:paraId="0E67ABEA" w14:textId="77777777" w:rsidR="00B7765D" w:rsidRDefault="00B7765D"/>
        </w:tc>
      </w:tr>
      <w:tr w:rsidR="00B7765D" w14:paraId="75EC104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E9DB014" w14:textId="77777777" w:rsidR="00B7765D" w:rsidRDefault="00000000">
            <w:r>
              <w:t>Wie kann man den Wasserstand eines Gewässers mit dem Calliope mini messen?</w:t>
            </w:r>
          </w:p>
        </w:tc>
        <w:tc>
          <w:tcPr>
            <w:tcW w:w="3832" w:type="pct"/>
          </w:tcPr>
          <w:p w14:paraId="0278F8C3" w14:textId="77777777" w:rsidR="00B7765D" w:rsidRDefault="00B7765D"/>
        </w:tc>
      </w:tr>
      <w:tr w:rsidR="00B7765D" w14:paraId="751311D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C3A5468" w14:textId="77777777" w:rsidR="00B7765D" w:rsidRDefault="00000000">
            <w:r>
              <w:t>1</w:t>
            </w:r>
          </w:p>
        </w:tc>
        <w:tc>
          <w:tcPr>
            <w:tcW w:w="3832" w:type="pct"/>
          </w:tcPr>
          <w:p w14:paraId="64C5030E" w14:textId="77777777" w:rsidR="00B7765D" w:rsidRDefault="00000000">
            <w:r>
              <w:t>1</w:t>
            </w:r>
          </w:p>
        </w:tc>
      </w:tr>
      <w:tr w:rsidR="00B7765D" w14:paraId="273DCAC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7A14D0F" w14:textId="77777777" w:rsidR="00B7765D" w:rsidRDefault="00000000">
            <w:r>
              <w:t>&lt;g1&gt;Praxisbeispiel:&lt;/g1&gt; Lies den folgenden Artikel aufmerksam durch.</w:t>
            </w:r>
          </w:p>
        </w:tc>
        <w:tc>
          <w:tcPr>
            <w:tcW w:w="3832" w:type="pct"/>
          </w:tcPr>
          <w:p w14:paraId="0216295F" w14:textId="77777777" w:rsidR="00B7765D" w:rsidRDefault="00B7765D"/>
        </w:tc>
      </w:tr>
      <w:tr w:rsidR="00B7765D" w14:paraId="1436E94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899D12D" w14:textId="77777777" w:rsidR="00B7765D" w:rsidRDefault="00000000">
            <w:r>
              <w:t>StormSense</w:t>
            </w:r>
          </w:p>
        </w:tc>
        <w:tc>
          <w:tcPr>
            <w:tcW w:w="3832" w:type="pct"/>
          </w:tcPr>
          <w:p w14:paraId="0FFA6665" w14:textId="77777777" w:rsidR="00B7765D" w:rsidRDefault="00B7765D"/>
        </w:tc>
      </w:tr>
      <w:tr w:rsidR="00B7765D" w14:paraId="1137963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99F8E80" w14:textId="77777777" w:rsidR="00B7765D" w:rsidRDefault="00000000">
            <w:r>
              <w:t>Mit Hilfe von Strom leitenden Materialien, wie zum Beispiel Krokodilklemmen, Alufolie oder auch leitende Knete kannst du die Touch-Pins erweitern.</w:t>
            </w:r>
          </w:p>
        </w:tc>
        <w:tc>
          <w:tcPr>
            <w:tcW w:w="3832" w:type="pct"/>
          </w:tcPr>
          <w:p w14:paraId="192A9234" w14:textId="77777777" w:rsidR="00B7765D" w:rsidRDefault="00B7765D"/>
        </w:tc>
      </w:tr>
      <w:tr w:rsidR="00B7765D" w14:paraId="3E6C4AF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C8B17E6" w14:textId="77777777" w:rsidR="00B7765D" w:rsidRDefault="00000000">
            <w:r>
              <w:t>StormSense ist ein &lt;g1&gt;Frühwarnsystem&lt;/g1&gt;, das &lt;g2&gt;mit über 40 Sensoren&lt;/g2&gt; in den Städten Virginia Beach (VA), Newport News (VA) und Norfolk (VA) den Wasserstand überwacht.</w:t>
            </w:r>
          </w:p>
        </w:tc>
        <w:tc>
          <w:tcPr>
            <w:tcW w:w="3832" w:type="pct"/>
          </w:tcPr>
          <w:p w14:paraId="1F208A74" w14:textId="77777777" w:rsidR="00B7765D" w:rsidRDefault="00B7765D"/>
        </w:tc>
      </w:tr>
      <w:tr w:rsidR="00B7765D" w14:paraId="2BE0960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B8418B4" w14:textId="77777777" w:rsidR="00B7765D" w:rsidRDefault="00000000">
            <w:r>
              <w:t>Die 36-stündigen Vorhersagen werden stündlich aktualisiert und enthalten &lt;g3&gt;Sturmflutwarnungen&lt;/g3&gt;, um die Bevölkerung vor Überschwemmungen aufgrund erhöhter Wasserstände bei Stürmen zu warnen.</w:t>
            </w:r>
          </w:p>
        </w:tc>
        <w:tc>
          <w:tcPr>
            <w:tcW w:w="3832" w:type="pct"/>
          </w:tcPr>
          <w:p w14:paraId="75B495B7" w14:textId="77777777" w:rsidR="00B7765D" w:rsidRDefault="00B7765D"/>
        </w:tc>
      </w:tr>
      <w:tr w:rsidR="00B7765D" w14:paraId="6621524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1E7560A" w14:textId="77777777" w:rsidR="00B7765D" w:rsidRDefault="00000000">
            <w:r>
              <w:t>Das StormSense-System wurde in der Amazon Web Services (AWS) Cloud entwickelt.</w:t>
            </w:r>
          </w:p>
        </w:tc>
        <w:tc>
          <w:tcPr>
            <w:tcW w:w="3832" w:type="pct"/>
          </w:tcPr>
          <w:p w14:paraId="02DCA7E3" w14:textId="77777777" w:rsidR="00B7765D" w:rsidRDefault="00B7765D"/>
        </w:tc>
      </w:tr>
      <w:tr w:rsidR="00B7765D" w14:paraId="6A085D9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75F65F0" w14:textId="77777777" w:rsidR="00B7765D" w:rsidRDefault="00000000">
            <w:r>
              <w:t>Dies ermöglicht den Nutzern den Zugang zu Informationen über Gefahren durch Hochwasser.</w:t>
            </w:r>
          </w:p>
        </w:tc>
        <w:tc>
          <w:tcPr>
            <w:tcW w:w="3832" w:type="pct"/>
          </w:tcPr>
          <w:p w14:paraId="11D66C60" w14:textId="77777777" w:rsidR="00B7765D" w:rsidRDefault="00B7765D"/>
        </w:tc>
      </w:tr>
      <w:tr w:rsidR="00B7765D" w14:paraId="6F9225C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DFB44F7" w14:textId="77777777" w:rsidR="00B7765D" w:rsidRDefault="00000000">
            <w:r>
              <w:t>Dazu gehören regelmäßig aktualisierte interaktive Webkarten, die die StormSense-&lt;g4&gt;Wasserstände in Echtzeit&lt;/g4&gt; zeigen, die alle sechs Minuten aktualisiert werden.</w:t>
            </w:r>
          </w:p>
        </w:tc>
        <w:tc>
          <w:tcPr>
            <w:tcW w:w="3832" w:type="pct"/>
          </w:tcPr>
          <w:p w14:paraId="0B91B324" w14:textId="77777777" w:rsidR="00B7765D" w:rsidRDefault="00B7765D"/>
        </w:tc>
      </w:tr>
      <w:tr w:rsidR="00B7765D" w14:paraId="6879AA1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4BFF186" w14:textId="77777777" w:rsidR="00B7765D" w:rsidRDefault="00000000">
            <w:r>
              <w:t>Die gesammelten Daten vermitteln ein klares Bild davon, wo Überschwemmungen auftreten und wie hoch die Wahrscheinlichkeit ist, dass sie auftreten.</w:t>
            </w:r>
          </w:p>
        </w:tc>
        <w:tc>
          <w:tcPr>
            <w:tcW w:w="3832" w:type="pct"/>
          </w:tcPr>
          <w:p w14:paraId="62A17E5D" w14:textId="77777777" w:rsidR="00B7765D" w:rsidRDefault="00B7765D"/>
        </w:tc>
      </w:tr>
      <w:tr w:rsidR="00B7765D" w14:paraId="45DCA14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E7E7126" w14:textId="77777777" w:rsidR="00B7765D" w:rsidRDefault="00000000">
            <w:r>
              <w:t>Minus-Pin&lt;x1/&gt;nicht vergessen!</w:t>
            </w:r>
          </w:p>
        </w:tc>
        <w:tc>
          <w:tcPr>
            <w:tcW w:w="3832" w:type="pct"/>
          </w:tcPr>
          <w:p w14:paraId="73C774E6" w14:textId="77777777" w:rsidR="00B7765D" w:rsidRDefault="00B7765D"/>
        </w:tc>
      </w:tr>
      <w:tr w:rsidR="00B7765D" w14:paraId="68676F4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C24E9A7" w14:textId="77777777" w:rsidR="00B7765D" w:rsidRDefault="00000000">
            <w:r>
              <w:t>Welche Fragen hast du?</w:t>
            </w:r>
          </w:p>
        </w:tc>
        <w:tc>
          <w:tcPr>
            <w:tcW w:w="3832" w:type="pct"/>
          </w:tcPr>
          <w:p w14:paraId="6F248DF9" w14:textId="77777777" w:rsidR="00B7765D" w:rsidRDefault="00B7765D"/>
        </w:tc>
      </w:tr>
      <w:tr w:rsidR="00B7765D" w14:paraId="0B62166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32517AA" w14:textId="77777777" w:rsidR="00B7765D" w:rsidRDefault="00000000">
            <w:r>
              <w:t>Was meinst du, messen die Sensoren?</w:t>
            </w:r>
          </w:p>
        </w:tc>
        <w:tc>
          <w:tcPr>
            <w:tcW w:w="3832" w:type="pct"/>
          </w:tcPr>
          <w:p w14:paraId="2109ADED" w14:textId="77777777" w:rsidR="00B7765D" w:rsidRDefault="00B7765D"/>
        </w:tc>
      </w:tr>
      <w:tr w:rsidR="00B7765D" w14:paraId="3A73D64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D02DEFC" w14:textId="77777777" w:rsidR="00B7765D" w:rsidRDefault="00000000">
            <w:r>
              <w:lastRenderedPageBreak/>
              <w:t>Was denkst du, warum manche Länder Frühwarnsysteme haben und manche nicht?</w:t>
            </w:r>
          </w:p>
        </w:tc>
        <w:tc>
          <w:tcPr>
            <w:tcW w:w="3832" w:type="pct"/>
          </w:tcPr>
          <w:p w14:paraId="02315AC5" w14:textId="77777777" w:rsidR="00B7765D" w:rsidRDefault="00B7765D"/>
        </w:tc>
      </w:tr>
      <w:tr w:rsidR="00B7765D" w14:paraId="3A021AF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8F09A7F" w14:textId="77777777" w:rsidR="00B7765D" w:rsidRDefault="00000000">
            <w:r>
              <w:t>2</w:t>
            </w:r>
          </w:p>
        </w:tc>
        <w:tc>
          <w:tcPr>
            <w:tcW w:w="3832" w:type="pct"/>
          </w:tcPr>
          <w:p w14:paraId="1163BACE" w14:textId="77777777" w:rsidR="00B7765D" w:rsidRDefault="00000000">
            <w:r>
              <w:t>2</w:t>
            </w:r>
          </w:p>
        </w:tc>
      </w:tr>
      <w:tr w:rsidR="00B7765D" w14:paraId="364347D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DD092E6" w14:textId="77777777" w:rsidR="00B7765D" w:rsidRDefault="00000000">
            <w:r>
              <w:t>Tipp:</w:t>
            </w:r>
          </w:p>
        </w:tc>
        <w:tc>
          <w:tcPr>
            <w:tcW w:w="3832" w:type="pct"/>
          </w:tcPr>
          <w:p w14:paraId="45A06B5A" w14:textId="77777777" w:rsidR="00B7765D" w:rsidRDefault="00B7765D"/>
        </w:tc>
      </w:tr>
      <w:tr w:rsidR="00B7765D" w14:paraId="17F7C0C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E26FAE3" w14:textId="77777777" w:rsidR="00B7765D" w:rsidRDefault="00000000">
            <w:r>
              <w:t>Es ist wichtig, gleichzeitig den Minus (-) Pin zu berühren, um eine Pin-Eingabe auszulösen.</w:t>
            </w:r>
          </w:p>
        </w:tc>
        <w:tc>
          <w:tcPr>
            <w:tcW w:w="3832" w:type="pct"/>
          </w:tcPr>
          <w:p w14:paraId="4873A7C3" w14:textId="77777777" w:rsidR="00B7765D" w:rsidRDefault="00B7765D"/>
        </w:tc>
      </w:tr>
      <w:tr w:rsidR="00B7765D" w14:paraId="5FD6B84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6AA6895" w14:textId="77777777" w:rsidR="00B7765D" w:rsidRDefault="00000000">
            <w:r>
              <w:t>Halte den Calliope mini mit einer Hand am Minus (-) Pin fest und berühre mit einem Finger der anderen Hand einen der anderen Pins.</w:t>
            </w:r>
          </w:p>
        </w:tc>
        <w:tc>
          <w:tcPr>
            <w:tcW w:w="3832" w:type="pct"/>
          </w:tcPr>
          <w:p w14:paraId="227AE603" w14:textId="77777777" w:rsidR="00B7765D" w:rsidRDefault="00B7765D"/>
        </w:tc>
      </w:tr>
      <w:tr w:rsidR="00B7765D" w14:paraId="36DAB49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B69A9E2" w14:textId="77777777" w:rsidR="00B7765D" w:rsidRDefault="00000000">
            <w:r>
              <w:t>Bildquelle:</w:t>
            </w:r>
          </w:p>
        </w:tc>
        <w:tc>
          <w:tcPr>
            <w:tcW w:w="3832" w:type="pct"/>
          </w:tcPr>
          <w:p w14:paraId="2FA70E42" w14:textId="77777777" w:rsidR="00B7765D" w:rsidRDefault="00B7765D"/>
        </w:tc>
      </w:tr>
      <w:tr w:rsidR="00B7765D" w14:paraId="5FE3022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F4E2086" w14:textId="77777777" w:rsidR="00B7765D" w:rsidRDefault="00000000">
            <w:r>
              <w:t>StormSense: https://aws.amazon.com/de/blogs/publicsector/stormsense-automated-flood-alerts-using-integrated-real-time-iot-sensors</w:t>
            </w:r>
          </w:p>
        </w:tc>
        <w:tc>
          <w:tcPr>
            <w:tcW w:w="3832" w:type="pct"/>
          </w:tcPr>
          <w:p w14:paraId="7342AC90" w14:textId="77777777" w:rsidR="00B7765D" w:rsidRDefault="00B7765D"/>
        </w:tc>
      </w:tr>
      <w:tr w:rsidR="00B7765D" w14:paraId="5C59F12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2D58288" w14:textId="77777777" w:rsidR="00B7765D" w:rsidRDefault="00000000">
            <w:r>
              <w:t>Lektion 5 - Calliope mini:</w:t>
            </w:r>
          </w:p>
        </w:tc>
        <w:tc>
          <w:tcPr>
            <w:tcW w:w="3832" w:type="pct"/>
          </w:tcPr>
          <w:p w14:paraId="73FD6D60" w14:textId="77777777" w:rsidR="00B7765D" w:rsidRDefault="00000000">
            <w:r>
              <w:t>Lesson 5 - Calliope mini:</w:t>
            </w:r>
          </w:p>
        </w:tc>
      </w:tr>
      <w:tr w:rsidR="00B7765D" w14:paraId="321B744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184AFE6" w14:textId="77777777" w:rsidR="00B7765D" w:rsidRDefault="00000000">
            <w:r>
              <w:t>Touch-Pins</w:t>
            </w:r>
          </w:p>
        </w:tc>
        <w:tc>
          <w:tcPr>
            <w:tcW w:w="3832" w:type="pct"/>
          </w:tcPr>
          <w:p w14:paraId="5A5CB869" w14:textId="77777777" w:rsidR="00B7765D" w:rsidRDefault="00B7765D"/>
        </w:tc>
      </w:tr>
      <w:tr w:rsidR="00B7765D" w14:paraId="3276DBD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248AED1" w14:textId="77777777" w:rsidR="00B7765D" w:rsidRDefault="00000000">
            <w:r>
              <w:t>Lektion 5 - Calliope mini:</w:t>
            </w:r>
          </w:p>
        </w:tc>
        <w:tc>
          <w:tcPr>
            <w:tcW w:w="3832" w:type="pct"/>
          </w:tcPr>
          <w:p w14:paraId="19677EC4" w14:textId="77777777" w:rsidR="00B7765D" w:rsidRDefault="00000000">
            <w:r>
              <w:t>Lesson 5 - Calliope mini:</w:t>
            </w:r>
          </w:p>
        </w:tc>
      </w:tr>
      <w:tr w:rsidR="00B7765D" w14:paraId="75B68F8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4DC1774" w14:textId="77777777" w:rsidR="00B7765D" w:rsidRDefault="00000000">
            <w:r>
              <w:t>Touch-Pins</w:t>
            </w:r>
          </w:p>
        </w:tc>
        <w:tc>
          <w:tcPr>
            <w:tcW w:w="3832" w:type="pct"/>
          </w:tcPr>
          <w:p w14:paraId="5A7C82E6" w14:textId="77777777" w:rsidR="00B7765D" w:rsidRDefault="00B7765D"/>
        </w:tc>
      </w:tr>
      <w:tr w:rsidR="00B7765D" w14:paraId="154BF7A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7AC8C3F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318D503D" w14:textId="77777777" w:rsidR="00B7765D" w:rsidRDefault="00000000">
            <w:r>
              <w:t>Mitigating the effects of natural disasters</w:t>
            </w:r>
          </w:p>
        </w:tc>
      </w:tr>
      <w:tr w:rsidR="00B7765D" w14:paraId="5EC4252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E694E37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48EA4775" w14:textId="77777777" w:rsidR="00B7765D" w:rsidRDefault="00000000">
            <w:r>
              <w:t>Mitigating the effects of natural disasters</w:t>
            </w:r>
          </w:p>
        </w:tc>
      </w:tr>
      <w:tr w:rsidR="00B7765D" w14:paraId="0B78B83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5D308BD" w14:textId="77777777" w:rsidR="00B7765D" w:rsidRDefault="00000000"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tcPr>
            <w:tcW w:w="3832" w:type="pct"/>
          </w:tcPr>
          <w:p w14:paraId="2C0308E3" w14:textId="77777777" w:rsidR="00B7765D" w:rsidRDefault="00000000">
            <w:r>
              <w:t>&lt;g1&gt;What have you learned today that you really want to remember? &lt;/g1&gt;&lt;x1/&gt;Use the technical terms when answering the questions.</w:t>
            </w:r>
          </w:p>
        </w:tc>
      </w:tr>
      <w:tr w:rsidR="00B7765D" w14:paraId="18B5250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1400852" w14:textId="77777777" w:rsidR="00B7765D" w:rsidRDefault="00000000">
            <w:r>
              <w:t>4</w:t>
            </w:r>
          </w:p>
        </w:tc>
        <w:tc>
          <w:tcPr>
            <w:tcW w:w="3832" w:type="pct"/>
          </w:tcPr>
          <w:p w14:paraId="008C12AD" w14:textId="77777777" w:rsidR="00B7765D" w:rsidRDefault="00000000">
            <w:r>
              <w:t>4</w:t>
            </w:r>
          </w:p>
        </w:tc>
      </w:tr>
      <w:tr w:rsidR="00B7765D" w14:paraId="38BFE50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8596D01" w14:textId="77777777" w:rsidR="00B7765D" w:rsidRDefault="00000000">
            <w:r>
              <w:t>Computational Thinking - Überprüfen:</w:t>
            </w:r>
          </w:p>
        </w:tc>
        <w:tc>
          <w:tcPr>
            <w:tcW w:w="3832" w:type="pct"/>
          </w:tcPr>
          <w:p w14:paraId="19B7BC4F" w14:textId="77777777" w:rsidR="00B7765D" w:rsidRDefault="00B7765D"/>
        </w:tc>
      </w:tr>
      <w:tr w:rsidR="00B7765D" w14:paraId="015C9AA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4C1746A" w14:textId="77777777" w:rsidR="00B7765D" w:rsidRDefault="00000000">
            <w:r>
              <w:t>Wie kannst du feststellen, ob deine Programmierung der Touch-Pins funktioniert hat oder nicht?</w:t>
            </w:r>
          </w:p>
        </w:tc>
        <w:tc>
          <w:tcPr>
            <w:tcW w:w="3832" w:type="pct"/>
          </w:tcPr>
          <w:p w14:paraId="7C9BD58E" w14:textId="77777777" w:rsidR="00B7765D" w:rsidRDefault="00B7765D"/>
        </w:tc>
      </w:tr>
      <w:tr w:rsidR="00B7765D" w14:paraId="448E007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8A4D7A5" w14:textId="77777777" w:rsidR="00B7765D" w:rsidRDefault="00000000">
            <w:r>
              <w:t>Stromkreis:</w:t>
            </w:r>
          </w:p>
        </w:tc>
        <w:tc>
          <w:tcPr>
            <w:tcW w:w="3832" w:type="pct"/>
          </w:tcPr>
          <w:p w14:paraId="46F1C7E2" w14:textId="77777777" w:rsidR="00B7765D" w:rsidRDefault="00B7765D"/>
        </w:tc>
      </w:tr>
      <w:tr w:rsidR="00B7765D" w14:paraId="6B0C3B9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6B4CD7E" w14:textId="77777777" w:rsidR="00B7765D" w:rsidRDefault="00000000">
            <w:r>
              <w:t>Ein Leitungssystem zur Übertragung von Elektrizität.</w:t>
            </w:r>
          </w:p>
        </w:tc>
        <w:tc>
          <w:tcPr>
            <w:tcW w:w="3832" w:type="pct"/>
          </w:tcPr>
          <w:p w14:paraId="313C22B5" w14:textId="77777777" w:rsidR="00B7765D" w:rsidRDefault="00B7765D"/>
        </w:tc>
      </w:tr>
      <w:tr w:rsidR="00B7765D" w14:paraId="75A31C6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F57E946" w14:textId="77777777" w:rsidR="00B7765D" w:rsidRDefault="00000000">
            <w:r>
              <w:t>&lt;g1&gt;Geschlossener Stromkreis:&lt;/g1&gt; Lässt den Strom in einer Schaltung durch die Ein- und Ausgänge fließen.</w:t>
            </w:r>
          </w:p>
        </w:tc>
        <w:tc>
          <w:tcPr>
            <w:tcW w:w="3832" w:type="pct"/>
          </w:tcPr>
          <w:p w14:paraId="7A9D0A5A" w14:textId="77777777" w:rsidR="00B7765D" w:rsidRDefault="00B7765D"/>
        </w:tc>
      </w:tr>
      <w:tr w:rsidR="00B7765D" w14:paraId="41CBE30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D8653A6" w14:textId="77777777" w:rsidR="00B7765D" w:rsidRDefault="00000000">
            <w:r>
              <w:t>Offener Stromkreis:</w:t>
            </w:r>
          </w:p>
        </w:tc>
        <w:tc>
          <w:tcPr>
            <w:tcW w:w="3832" w:type="pct"/>
          </w:tcPr>
          <w:p w14:paraId="7543B6E2" w14:textId="77777777" w:rsidR="00B7765D" w:rsidRDefault="00B7765D"/>
        </w:tc>
      </w:tr>
      <w:tr w:rsidR="00B7765D" w14:paraId="1DA7589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5D259BE" w14:textId="77777777" w:rsidR="00B7765D" w:rsidRDefault="00000000">
            <w:r>
              <w:t>Unterbricht die Leitung und der Strom kann nicht fließen (schaltet ab!).</w:t>
            </w:r>
          </w:p>
        </w:tc>
        <w:tc>
          <w:tcPr>
            <w:tcW w:w="3832" w:type="pct"/>
          </w:tcPr>
          <w:p w14:paraId="31C996B4" w14:textId="77777777" w:rsidR="00B7765D" w:rsidRDefault="00B7765D"/>
        </w:tc>
      </w:tr>
      <w:tr w:rsidR="00B7765D" w14:paraId="1CBF9DA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7FDC96F" w14:textId="77777777" w:rsidR="00B7765D" w:rsidRDefault="00000000">
            <w:r>
              <w:t>&lt;g1&gt;Leiter:&lt;/g1&gt; Ein Material, das Strom fließen lässt.</w:t>
            </w:r>
          </w:p>
        </w:tc>
        <w:tc>
          <w:tcPr>
            <w:tcW w:w="3832" w:type="pct"/>
          </w:tcPr>
          <w:p w14:paraId="1E256C7C" w14:textId="77777777" w:rsidR="00B7765D" w:rsidRDefault="00B7765D"/>
        </w:tc>
      </w:tr>
      <w:tr w:rsidR="00B7765D" w14:paraId="58C2762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E0ECF06" w14:textId="77777777" w:rsidR="00B7765D" w:rsidRDefault="00000000">
            <w:r>
              <w:t>&lt;g1&gt;Isolator:&lt;/g1&gt; Ein Material, das keinen Strom fließen lässt.</w:t>
            </w:r>
          </w:p>
        </w:tc>
        <w:tc>
          <w:tcPr>
            <w:tcW w:w="3832" w:type="pct"/>
          </w:tcPr>
          <w:p w14:paraId="19291976" w14:textId="77777777" w:rsidR="00B7765D" w:rsidRDefault="00B7765D"/>
        </w:tc>
      </w:tr>
      <w:tr w:rsidR="00B7765D" w14:paraId="47F94D1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73B3EB6" w14:textId="77777777" w:rsidR="00B7765D" w:rsidRDefault="00000000">
            <w:r>
              <w:t>3</w:t>
            </w:r>
          </w:p>
        </w:tc>
        <w:tc>
          <w:tcPr>
            <w:tcW w:w="3832" w:type="pct"/>
          </w:tcPr>
          <w:p w14:paraId="76E19AB7" w14:textId="77777777" w:rsidR="00B7765D" w:rsidRDefault="00000000">
            <w:r>
              <w:t>3</w:t>
            </w:r>
          </w:p>
        </w:tc>
      </w:tr>
      <w:tr w:rsidR="00B7765D" w14:paraId="47342D5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20EAFA3" w14:textId="77777777" w:rsidR="00B7765D" w:rsidRDefault="00000000">
            <w:r>
              <w:lastRenderedPageBreak/>
              <w:t>&lt;g1&gt;Frühwarnsysteme gestalten&lt;/g1&gt;:</w:t>
            </w:r>
          </w:p>
        </w:tc>
        <w:tc>
          <w:tcPr>
            <w:tcW w:w="3832" w:type="pct"/>
          </w:tcPr>
          <w:p w14:paraId="4874E2F8" w14:textId="77777777" w:rsidR="00B7765D" w:rsidRDefault="00B7765D"/>
        </w:tc>
      </w:tr>
      <w:tr w:rsidR="00B7765D" w14:paraId="78FA130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7BD50DB" w14:textId="77777777" w:rsidR="00B7765D" w:rsidRDefault="00000000">
            <w:r>
              <w:t>Wie können die Touch-Pins zur Überwachung von Wassermengen eingesetzt werden?</w:t>
            </w:r>
          </w:p>
        </w:tc>
        <w:tc>
          <w:tcPr>
            <w:tcW w:w="3832" w:type="pct"/>
          </w:tcPr>
          <w:p w14:paraId="74D3B600" w14:textId="77777777" w:rsidR="00B7765D" w:rsidRDefault="00B7765D"/>
        </w:tc>
      </w:tr>
      <w:tr w:rsidR="00B7765D" w14:paraId="60A9780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CB935FC" w14:textId="77777777" w:rsidR="00B7765D" w:rsidRDefault="00000000">
            <w:r>
              <w:t>Link zum Programm:</w:t>
            </w:r>
          </w:p>
        </w:tc>
        <w:tc>
          <w:tcPr>
            <w:tcW w:w="3832" w:type="pct"/>
          </w:tcPr>
          <w:p w14:paraId="5858C5CF" w14:textId="77777777" w:rsidR="00B7765D" w:rsidRDefault="00B7765D"/>
        </w:tc>
      </w:tr>
      <w:tr w:rsidR="00B7765D" w14:paraId="4A27C17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06F9377" w14:textId="77777777" w:rsidR="00B7765D" w:rsidRDefault="00000000">
            <w:r>
              <w:t>https://makecode.calliope.cc/_KTbCAzEw4511</w:t>
            </w:r>
          </w:p>
        </w:tc>
        <w:tc>
          <w:tcPr>
            <w:tcW w:w="3832" w:type="pct"/>
          </w:tcPr>
          <w:p w14:paraId="33792907" w14:textId="77777777" w:rsidR="00B7765D" w:rsidRDefault="00B7765D"/>
        </w:tc>
      </w:tr>
      <w:tr w:rsidR="00B7765D" w14:paraId="664569D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236D157" w14:textId="77777777" w:rsidR="00B7765D" w:rsidRDefault="00000000">
            <w:r>
              <w:t>Skizziere deine Überlegung.</w:t>
            </w:r>
          </w:p>
        </w:tc>
        <w:tc>
          <w:tcPr>
            <w:tcW w:w="3832" w:type="pct"/>
          </w:tcPr>
          <w:p w14:paraId="3C09FD41" w14:textId="77777777" w:rsidR="00B7765D" w:rsidRDefault="00B7765D"/>
        </w:tc>
      </w:tr>
      <w:tr w:rsidR="00B7765D" w14:paraId="0D78C0A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FF99ADF" w14:textId="77777777" w:rsidR="00B7765D" w:rsidRDefault="00000000">
            <w:r>
              <w:t>Was möchtest du dir für dein Frühwarnsystem merken?</w:t>
            </w:r>
          </w:p>
        </w:tc>
        <w:tc>
          <w:tcPr>
            <w:tcW w:w="3832" w:type="pct"/>
          </w:tcPr>
          <w:p w14:paraId="75B720F8" w14:textId="77777777" w:rsidR="00B7765D" w:rsidRDefault="00B7765D"/>
        </w:tc>
      </w:tr>
      <w:tr w:rsidR="00B7765D" w14:paraId="7750F8D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C82C81D" w14:textId="77777777" w:rsidR="00B7765D" w:rsidRDefault="00000000">
            <w:r>
              <w:t>Denke an den Code, die Gestaltung und die unterschiedlichen Zustände deines Warnsystems.</w:t>
            </w:r>
          </w:p>
        </w:tc>
        <w:tc>
          <w:tcPr>
            <w:tcW w:w="3832" w:type="pct"/>
          </w:tcPr>
          <w:p w14:paraId="7043E264" w14:textId="77777777" w:rsidR="00B7765D" w:rsidRDefault="00B7765D"/>
        </w:tc>
      </w:tr>
      <w:tr w:rsidR="00B7765D" w14:paraId="4AB225C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867E45D" w14:textId="77777777" w:rsidR="00B7765D" w:rsidRDefault="00000000">
            <w:r>
              <w:t>Was fandest du besonders spannend?</w:t>
            </w:r>
          </w:p>
        </w:tc>
        <w:tc>
          <w:tcPr>
            <w:tcW w:w="3832" w:type="pct"/>
          </w:tcPr>
          <w:p w14:paraId="44B0B8E6" w14:textId="77777777" w:rsidR="00B7765D" w:rsidRDefault="00B7765D"/>
        </w:tc>
      </w:tr>
      <w:tr w:rsidR="00B7765D" w14:paraId="37EEE8D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F60DF92" w14:textId="77777777" w:rsidR="00B7765D" w:rsidRDefault="00000000">
            <w:r>
              <w:t>Woran hast du etwas länger getüftelt?</w:t>
            </w:r>
          </w:p>
        </w:tc>
        <w:tc>
          <w:tcPr>
            <w:tcW w:w="3832" w:type="pct"/>
          </w:tcPr>
          <w:p w14:paraId="326DC36D" w14:textId="77777777" w:rsidR="00B7765D" w:rsidRDefault="00B7765D"/>
        </w:tc>
      </w:tr>
      <w:tr w:rsidR="00B7765D" w14:paraId="22701BB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3675B71" w14:textId="77777777" w:rsidR="00B7765D" w:rsidRDefault="00000000">
            <w:r>
              <w:t>Lektion 5 - Calliope mini:</w:t>
            </w:r>
          </w:p>
        </w:tc>
        <w:tc>
          <w:tcPr>
            <w:tcW w:w="3832" w:type="pct"/>
          </w:tcPr>
          <w:p w14:paraId="0F2BE801" w14:textId="77777777" w:rsidR="00B7765D" w:rsidRDefault="00000000">
            <w:r>
              <w:t>Lesson 5 - Calliope mini:</w:t>
            </w:r>
          </w:p>
        </w:tc>
      </w:tr>
      <w:tr w:rsidR="00B7765D" w14:paraId="06912C2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1E35162" w14:textId="77777777" w:rsidR="00B7765D" w:rsidRDefault="00000000">
            <w:r>
              <w:t>Touch-Pins</w:t>
            </w:r>
          </w:p>
        </w:tc>
        <w:tc>
          <w:tcPr>
            <w:tcW w:w="3832" w:type="pct"/>
          </w:tcPr>
          <w:p w14:paraId="48B5EEA6" w14:textId="77777777" w:rsidR="00B7765D" w:rsidRDefault="00B7765D"/>
        </w:tc>
      </w:tr>
      <w:tr w:rsidR="00B7765D" w14:paraId="2052799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A5873F9" w14:textId="77777777" w:rsidR="00B7765D" w:rsidRDefault="00000000">
            <w:r>
              <w:t>Lektion 5 - Calliope mini:</w:t>
            </w:r>
          </w:p>
        </w:tc>
        <w:tc>
          <w:tcPr>
            <w:tcW w:w="3832" w:type="pct"/>
          </w:tcPr>
          <w:p w14:paraId="7E65BEB7" w14:textId="77777777" w:rsidR="00B7765D" w:rsidRDefault="00000000">
            <w:r>
              <w:t>Lesson 5 - Calliope mini:</w:t>
            </w:r>
          </w:p>
        </w:tc>
      </w:tr>
      <w:tr w:rsidR="00B7765D" w14:paraId="39526D9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70EE96D" w14:textId="77777777" w:rsidR="00B7765D" w:rsidRDefault="00000000">
            <w:r>
              <w:t>Touch-Pins</w:t>
            </w:r>
          </w:p>
        </w:tc>
        <w:tc>
          <w:tcPr>
            <w:tcW w:w="3832" w:type="pct"/>
          </w:tcPr>
          <w:p w14:paraId="321DB917" w14:textId="77777777" w:rsidR="00B7765D" w:rsidRDefault="00B7765D"/>
        </w:tc>
      </w:tr>
      <w:tr w:rsidR="00B7765D" w14:paraId="5DD4BC7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A420EB9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433B87C7" w14:textId="77777777" w:rsidR="00B7765D" w:rsidRDefault="00000000">
            <w:r>
              <w:t>Mitigating the effects of natural disasters</w:t>
            </w:r>
          </w:p>
        </w:tc>
      </w:tr>
      <w:tr w:rsidR="00B7765D" w14:paraId="4D979DA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54E7BD7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6EF1CECE" w14:textId="77777777" w:rsidR="00B7765D" w:rsidRDefault="00000000">
            <w:r>
              <w:t>Mitigating the effects of natural disasters</w:t>
            </w:r>
          </w:p>
        </w:tc>
      </w:tr>
      <w:tr w:rsidR="00B7765D" w14:paraId="78163F6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C883ABB" w14:textId="77777777" w:rsidR="00B7765D" w:rsidRDefault="00000000">
            <w:r>
              <w:t>Mache dich vertraut mit den Funk-Funktionen des Calliope mini.</w:t>
            </w:r>
          </w:p>
        </w:tc>
        <w:tc>
          <w:tcPr>
            <w:tcW w:w="3832" w:type="pct"/>
          </w:tcPr>
          <w:p w14:paraId="2141E5B6" w14:textId="77777777" w:rsidR="00B7765D" w:rsidRDefault="00B7765D"/>
        </w:tc>
      </w:tr>
      <w:tr w:rsidR="00B7765D" w14:paraId="5009E8F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88BF6F1" w14:textId="77777777" w:rsidR="00B7765D" w:rsidRDefault="00000000">
            <w:r>
              <w:t>Schaue dir die Möglichkeiten an, Nachrichten zu senden und zu empfangen.</w:t>
            </w:r>
          </w:p>
        </w:tc>
        <w:tc>
          <w:tcPr>
            <w:tcW w:w="3832" w:type="pct"/>
          </w:tcPr>
          <w:p w14:paraId="7C8D33D2" w14:textId="77777777" w:rsidR="00B7765D" w:rsidRDefault="00B7765D"/>
        </w:tc>
      </w:tr>
      <w:tr w:rsidR="00B7765D" w14:paraId="2EA62FD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73A1D86" w14:textId="77777777" w:rsidR="00B7765D" w:rsidRDefault="00000000">
            <w:r>
              <w:t>Beachte die unterschiedlichen Datentypen - Text und Zahl.</w:t>
            </w:r>
          </w:p>
        </w:tc>
        <w:tc>
          <w:tcPr>
            <w:tcW w:w="3832" w:type="pct"/>
          </w:tcPr>
          <w:p w14:paraId="7B8B6B74" w14:textId="77777777" w:rsidR="00B7765D" w:rsidRDefault="00B7765D"/>
        </w:tc>
      </w:tr>
      <w:tr w:rsidR="00B7765D" w14:paraId="08865CC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884FCFB" w14:textId="77777777" w:rsidR="00B7765D" w:rsidRDefault="00000000">
            <w:r>
              <w:t>Exkurs:</w:t>
            </w:r>
          </w:p>
        </w:tc>
        <w:tc>
          <w:tcPr>
            <w:tcW w:w="3832" w:type="pct"/>
          </w:tcPr>
          <w:p w14:paraId="60E9E86C" w14:textId="77777777" w:rsidR="00B7765D" w:rsidRDefault="00000000">
            <w:r>
              <w:t>Excursus:</w:t>
            </w:r>
          </w:p>
        </w:tc>
      </w:tr>
      <w:tr w:rsidR="00B7765D" w14:paraId="294D889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5A18367" w14:textId="77777777" w:rsidR="00B7765D" w:rsidRDefault="00000000">
            <w:r>
              <w:t>Funk</w:t>
            </w:r>
          </w:p>
        </w:tc>
        <w:tc>
          <w:tcPr>
            <w:tcW w:w="3832" w:type="pct"/>
          </w:tcPr>
          <w:p w14:paraId="403AC2BC" w14:textId="77777777" w:rsidR="00B7765D" w:rsidRDefault="00B7765D"/>
        </w:tc>
      </w:tr>
      <w:tr w:rsidR="00B7765D" w14:paraId="66547B3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E7E61C6" w14:textId="77777777" w:rsidR="00B7765D" w:rsidRDefault="00000000">
            <w:r>
              <w:t>3</w:t>
            </w:r>
          </w:p>
        </w:tc>
        <w:tc>
          <w:tcPr>
            <w:tcW w:w="3832" w:type="pct"/>
          </w:tcPr>
          <w:p w14:paraId="7179BCFF" w14:textId="77777777" w:rsidR="00B7765D" w:rsidRDefault="00000000">
            <w:r>
              <w:t>3</w:t>
            </w:r>
          </w:p>
        </w:tc>
      </w:tr>
      <w:tr w:rsidR="00B7765D" w14:paraId="651F370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207110B" w14:textId="77777777" w:rsidR="00B7765D" w:rsidRDefault="00000000">
            <w:r>
              <w:t>Wie können wir Live-Daten nutzen, um Personen über Funk bei Gefahr zu warnen?</w:t>
            </w:r>
          </w:p>
        </w:tc>
        <w:tc>
          <w:tcPr>
            <w:tcW w:w="3832" w:type="pct"/>
          </w:tcPr>
          <w:p w14:paraId="7425B1B4" w14:textId="77777777" w:rsidR="00B7765D" w:rsidRDefault="00B7765D"/>
        </w:tc>
      </w:tr>
      <w:tr w:rsidR="00B7765D" w14:paraId="4E7D9C6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98E21DD" w14:textId="77777777" w:rsidR="00B7765D" w:rsidRDefault="00000000">
            <w:r>
              <w:t>Funk</w:t>
            </w:r>
          </w:p>
        </w:tc>
        <w:tc>
          <w:tcPr>
            <w:tcW w:w="3832" w:type="pct"/>
          </w:tcPr>
          <w:p w14:paraId="5CB608D4" w14:textId="77777777" w:rsidR="00B7765D" w:rsidRDefault="00B7765D"/>
        </w:tc>
      </w:tr>
      <w:tr w:rsidR="00B7765D" w14:paraId="1057304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3E72BFC" w14:textId="77777777" w:rsidR="00B7765D" w:rsidRDefault="00000000">
            <w:r>
              <w:t>1</w:t>
            </w:r>
          </w:p>
        </w:tc>
        <w:tc>
          <w:tcPr>
            <w:tcW w:w="3832" w:type="pct"/>
          </w:tcPr>
          <w:p w14:paraId="168F3E56" w14:textId="77777777" w:rsidR="00B7765D" w:rsidRDefault="00000000">
            <w:r>
              <w:t>1</w:t>
            </w:r>
          </w:p>
        </w:tc>
      </w:tr>
      <w:tr w:rsidR="00B7765D" w14:paraId="5EC6504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BE3CEC2" w14:textId="77777777" w:rsidR="00B7765D" w:rsidRDefault="00000000">
            <w:r>
              <w:t>&lt;g1&gt;Praxisbeispiel:&lt;/g1&gt; Lies den folgenden Artikel aufmerksam durch.</w:t>
            </w:r>
          </w:p>
        </w:tc>
        <w:tc>
          <w:tcPr>
            <w:tcW w:w="3832" w:type="pct"/>
          </w:tcPr>
          <w:p w14:paraId="6D7FE6CE" w14:textId="77777777" w:rsidR="00B7765D" w:rsidRDefault="00B7765D"/>
        </w:tc>
      </w:tr>
      <w:tr w:rsidR="00B7765D" w14:paraId="084948F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9021C0A" w14:textId="77777777" w:rsidR="00B7765D" w:rsidRDefault="00000000">
            <w:r>
              <w:t>Der Calliope mini besitzt eine kleine Antenne, über die Nachrichten zwischen verschiedenen Calliope mini übermittelt werden können.</w:t>
            </w:r>
          </w:p>
        </w:tc>
        <w:tc>
          <w:tcPr>
            <w:tcW w:w="3832" w:type="pct"/>
          </w:tcPr>
          <w:p w14:paraId="60FA9594" w14:textId="77777777" w:rsidR="00B7765D" w:rsidRDefault="00B7765D"/>
        </w:tc>
      </w:tr>
      <w:tr w:rsidR="00B7765D" w14:paraId="73DC764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E815C1C" w14:textId="77777777" w:rsidR="00B7765D" w:rsidRDefault="00000000">
            <w:r>
              <w:t xml:space="preserve">Die Programmblöcke, die hierfür benötigt werden, müssen in die Bibliothek hinzugefügt </w:t>
            </w:r>
            <w:r>
              <w:lastRenderedPageBreak/>
              <w:t>werden.</w:t>
            </w:r>
          </w:p>
        </w:tc>
        <w:tc>
          <w:tcPr>
            <w:tcW w:w="3832" w:type="pct"/>
          </w:tcPr>
          <w:p w14:paraId="43B78E57" w14:textId="77777777" w:rsidR="00B7765D" w:rsidRDefault="00B7765D"/>
        </w:tc>
      </w:tr>
      <w:tr w:rsidR="00B7765D" w14:paraId="3ECD826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BB32184" w14:textId="77777777" w:rsidR="00B7765D" w:rsidRDefault="00000000">
            <w:r>
              <w:t>Klicke auf Erweiterungen und wähle Funk aus.</w:t>
            </w:r>
          </w:p>
        </w:tc>
        <w:tc>
          <w:tcPr>
            <w:tcW w:w="3832" w:type="pct"/>
          </w:tcPr>
          <w:p w14:paraId="5219B1F9" w14:textId="77777777" w:rsidR="00B7765D" w:rsidRDefault="00B7765D"/>
        </w:tc>
      </w:tr>
      <w:tr w:rsidR="00B7765D" w14:paraId="61264E2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D0FDD23" w14:textId="77777777" w:rsidR="00B7765D" w:rsidRDefault="00000000">
            <w:r>
              <w:t>Grillo:</w:t>
            </w:r>
          </w:p>
        </w:tc>
        <w:tc>
          <w:tcPr>
            <w:tcW w:w="3832" w:type="pct"/>
          </w:tcPr>
          <w:p w14:paraId="14A38B5E" w14:textId="77777777" w:rsidR="00B7765D" w:rsidRDefault="00B7765D"/>
        </w:tc>
      </w:tr>
      <w:tr w:rsidR="00B7765D" w14:paraId="7498D5B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591AA3B" w14:textId="77777777" w:rsidR="00B7765D" w:rsidRDefault="00000000">
            <w:r>
              <w:t>Benachrichtigungen an die Bevölkerung</w:t>
            </w:r>
          </w:p>
        </w:tc>
        <w:tc>
          <w:tcPr>
            <w:tcW w:w="3832" w:type="pct"/>
          </w:tcPr>
          <w:p w14:paraId="103C4E69" w14:textId="77777777" w:rsidR="00B7765D" w:rsidRDefault="00B7765D"/>
        </w:tc>
      </w:tr>
      <w:tr w:rsidR="00B7765D" w14:paraId="12B48B2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64C3AA1" w14:textId="77777777" w:rsidR="00B7765D" w:rsidRDefault="00000000">
            <w:r>
              <w:t>Die Grillo-Sensoren erkennen Bodenbewegungen durch seismische Wellen und senden diese Live-Daten an eine Cloud-Plattform.</w:t>
            </w:r>
          </w:p>
        </w:tc>
        <w:tc>
          <w:tcPr>
            <w:tcW w:w="3832" w:type="pct"/>
          </w:tcPr>
          <w:p w14:paraId="55720848" w14:textId="77777777" w:rsidR="00B7765D" w:rsidRDefault="00B7765D"/>
        </w:tc>
      </w:tr>
      <w:tr w:rsidR="00B7765D" w14:paraId="73F8BD5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34BE8BB" w14:textId="77777777" w:rsidR="00B7765D" w:rsidRDefault="00000000">
            <w:r>
              <w:t>Bei der Cloud-Plattform handelt es sich um einen Server oder Standort, der alle von den Sensoren gesammelten Live-Daten verarbeitet und eine Benachrichtigung an die Menschen in der Region sendet, wenn eine Gefahr erkannt wird.</w:t>
            </w:r>
          </w:p>
        </w:tc>
        <w:tc>
          <w:tcPr>
            <w:tcW w:w="3832" w:type="pct"/>
          </w:tcPr>
          <w:p w14:paraId="022C2E4C" w14:textId="77777777" w:rsidR="00B7765D" w:rsidRDefault="00B7765D"/>
        </w:tc>
      </w:tr>
      <w:tr w:rsidR="00B7765D" w14:paraId="5A3FFA9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884F1D4" w14:textId="77777777" w:rsidR="00B7765D" w:rsidRDefault="00000000">
            <w:r>
              <w:t>All dies geschieht in weniger als einer Sekunde!</w:t>
            </w:r>
          </w:p>
        </w:tc>
        <w:tc>
          <w:tcPr>
            <w:tcW w:w="3832" w:type="pct"/>
          </w:tcPr>
          <w:p w14:paraId="0F3E0B30" w14:textId="77777777" w:rsidR="00B7765D" w:rsidRDefault="00B7765D"/>
        </w:tc>
      </w:tr>
      <w:tr w:rsidR="00B7765D" w14:paraId="3CAC6C9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37E527E" w14:textId="77777777" w:rsidR="00B7765D" w:rsidRDefault="00000000">
            <w:r>
              <w:t>1</w:t>
            </w:r>
          </w:p>
        </w:tc>
        <w:tc>
          <w:tcPr>
            <w:tcW w:w="3832" w:type="pct"/>
          </w:tcPr>
          <w:p w14:paraId="002F967A" w14:textId="77777777" w:rsidR="00B7765D" w:rsidRDefault="00000000">
            <w:r>
              <w:t>1</w:t>
            </w:r>
          </w:p>
        </w:tc>
      </w:tr>
      <w:tr w:rsidR="00B7765D" w14:paraId="7587C01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DCF6F8B" w14:textId="77777777" w:rsidR="00B7765D" w:rsidRDefault="00000000">
            <w:r>
              <w:t>2</w:t>
            </w:r>
          </w:p>
        </w:tc>
        <w:tc>
          <w:tcPr>
            <w:tcW w:w="3832" w:type="pct"/>
          </w:tcPr>
          <w:p w14:paraId="59F70BAD" w14:textId="77777777" w:rsidR="00B7765D" w:rsidRDefault="00000000">
            <w:r>
              <w:t>2</w:t>
            </w:r>
          </w:p>
        </w:tc>
      </w:tr>
      <w:tr w:rsidR="00B7765D" w14:paraId="6CFCF8C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3E02C4E" w14:textId="77777777" w:rsidR="00B7765D" w:rsidRDefault="00000000">
            <w:r>
              <w:t>Danach erscheint die &lt;g1&gt;Funk&lt;/g1&gt; &lt;x1/&gt;Kategorie in deiner Bibliothek.</w:t>
            </w:r>
          </w:p>
        </w:tc>
        <w:tc>
          <w:tcPr>
            <w:tcW w:w="3832" w:type="pct"/>
          </w:tcPr>
          <w:p w14:paraId="7A10AE55" w14:textId="77777777" w:rsidR="00B7765D" w:rsidRDefault="00B7765D"/>
        </w:tc>
      </w:tr>
      <w:tr w:rsidR="00B7765D" w14:paraId="54467C2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FE0B48C" w14:textId="77777777" w:rsidR="00B7765D" w:rsidRDefault="00000000">
            <w:r>
              <w:t>Funkgruppe</w:t>
            </w:r>
          </w:p>
        </w:tc>
        <w:tc>
          <w:tcPr>
            <w:tcW w:w="3832" w:type="pct"/>
          </w:tcPr>
          <w:p w14:paraId="2A7B3900" w14:textId="77777777" w:rsidR="00B7765D" w:rsidRDefault="00B7765D"/>
        </w:tc>
      </w:tr>
      <w:tr w:rsidR="00B7765D" w14:paraId="3520FB5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F16DFFB" w14:textId="77777777" w:rsidR="00B7765D" w:rsidRDefault="00000000">
            <w:r>
              <w:t>Es kann über verschiedene &lt;g1&gt;Funkgruppen&lt;/g1&gt;, die in der Programmierung festgelegt werden, gefunkt werden.</w:t>
            </w:r>
          </w:p>
        </w:tc>
        <w:tc>
          <w:tcPr>
            <w:tcW w:w="3832" w:type="pct"/>
          </w:tcPr>
          <w:p w14:paraId="1B9B6FE9" w14:textId="77777777" w:rsidR="00B7765D" w:rsidRDefault="00B7765D"/>
        </w:tc>
      </w:tr>
      <w:tr w:rsidR="00B7765D" w14:paraId="0D49C4C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D55F258" w14:textId="77777777" w:rsidR="00B7765D" w:rsidRDefault="00000000">
            <w:r>
              <w:t>Nur Calliope mini der gleichen Funkgruppe können untereinander kommunizieren.</w:t>
            </w:r>
          </w:p>
        </w:tc>
        <w:tc>
          <w:tcPr>
            <w:tcW w:w="3832" w:type="pct"/>
          </w:tcPr>
          <w:p w14:paraId="753F0257" w14:textId="77777777" w:rsidR="00B7765D" w:rsidRDefault="00B7765D"/>
        </w:tc>
      </w:tr>
      <w:tr w:rsidR="00B7765D" w14:paraId="7C14D94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20F0C30" w14:textId="77777777" w:rsidR="00B7765D" w:rsidRDefault="00000000">
            <w:r>
              <w:t>Quelle: https://aws.amazon.com/de/blogs/aws/how-grillo-built-a-low-cost-earthquake-early-warning-system-on-aws</w:t>
            </w:r>
          </w:p>
        </w:tc>
        <w:tc>
          <w:tcPr>
            <w:tcW w:w="3832" w:type="pct"/>
          </w:tcPr>
          <w:p w14:paraId="76537DFA" w14:textId="77777777" w:rsidR="00B7765D" w:rsidRDefault="00B7765D"/>
        </w:tc>
      </w:tr>
      <w:tr w:rsidR="00B7765D" w14:paraId="4401633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6E06391" w14:textId="77777777" w:rsidR="00B7765D" w:rsidRDefault="00000000">
            <w:r>
              <w:t>2</w:t>
            </w:r>
          </w:p>
        </w:tc>
        <w:tc>
          <w:tcPr>
            <w:tcW w:w="3832" w:type="pct"/>
          </w:tcPr>
          <w:p w14:paraId="2958855F" w14:textId="77777777" w:rsidR="00B7765D" w:rsidRDefault="00000000">
            <w:r>
              <w:t>2</w:t>
            </w:r>
          </w:p>
        </w:tc>
      </w:tr>
      <w:tr w:rsidR="00B7765D" w14:paraId="74BB553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448A07C" w14:textId="77777777" w:rsidR="00B7765D" w:rsidRDefault="00000000">
            <w:r>
              <w:t>Welche Fragen hast du?</w:t>
            </w:r>
          </w:p>
        </w:tc>
        <w:tc>
          <w:tcPr>
            <w:tcW w:w="3832" w:type="pct"/>
          </w:tcPr>
          <w:p w14:paraId="7141648C" w14:textId="77777777" w:rsidR="00B7765D" w:rsidRDefault="00B7765D"/>
        </w:tc>
      </w:tr>
      <w:tr w:rsidR="00B7765D" w14:paraId="5A85414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1C09FF4" w14:textId="77777777" w:rsidR="00B7765D" w:rsidRDefault="00000000">
            <w:r>
              <w:t>Wie können Daten gesendet oder empfangen werden?</w:t>
            </w:r>
          </w:p>
        </w:tc>
        <w:tc>
          <w:tcPr>
            <w:tcW w:w="3832" w:type="pct"/>
          </w:tcPr>
          <w:p w14:paraId="65C53B6A" w14:textId="77777777" w:rsidR="00B7765D" w:rsidRDefault="00B7765D"/>
        </w:tc>
      </w:tr>
      <w:tr w:rsidR="00B7765D" w14:paraId="515767C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527011D" w14:textId="77777777" w:rsidR="00B7765D" w:rsidRDefault="00000000">
            <w:r>
              <w:t>Sende Text/Zahlen</w:t>
            </w:r>
          </w:p>
        </w:tc>
        <w:tc>
          <w:tcPr>
            <w:tcW w:w="3832" w:type="pct"/>
          </w:tcPr>
          <w:p w14:paraId="04627CB9" w14:textId="77777777" w:rsidR="00B7765D" w:rsidRDefault="00B7765D"/>
        </w:tc>
      </w:tr>
      <w:tr w:rsidR="00B7765D" w14:paraId="0609813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134007A" w14:textId="77777777" w:rsidR="00B7765D" w:rsidRDefault="00000000">
            <w:r>
              <w:t>Daten innerhalb einer Funkgruppe &lt;g1&gt;versenden&lt;/g1&gt;.</w:t>
            </w:r>
          </w:p>
        </w:tc>
        <w:tc>
          <w:tcPr>
            <w:tcW w:w="3832" w:type="pct"/>
          </w:tcPr>
          <w:p w14:paraId="630305FC" w14:textId="77777777" w:rsidR="00B7765D" w:rsidRDefault="00B7765D"/>
        </w:tc>
      </w:tr>
      <w:tr w:rsidR="00B7765D" w14:paraId="2E055E6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5AE1D2D" w14:textId="77777777" w:rsidR="00B7765D" w:rsidRDefault="00000000">
            <w:r>
              <w:t>Exkurs:</w:t>
            </w:r>
          </w:p>
        </w:tc>
        <w:tc>
          <w:tcPr>
            <w:tcW w:w="3832" w:type="pct"/>
          </w:tcPr>
          <w:p w14:paraId="73A22228" w14:textId="77777777" w:rsidR="00B7765D" w:rsidRDefault="00000000">
            <w:r>
              <w:t>Excursus:</w:t>
            </w:r>
          </w:p>
        </w:tc>
      </w:tr>
      <w:tr w:rsidR="00B7765D" w14:paraId="457D109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F046C38" w14:textId="77777777" w:rsidR="00B7765D" w:rsidRDefault="00000000">
            <w:r>
              <w:t>Funken mit dem Calliope mini</w:t>
            </w:r>
          </w:p>
        </w:tc>
        <w:tc>
          <w:tcPr>
            <w:tcW w:w="3832" w:type="pct"/>
          </w:tcPr>
          <w:p w14:paraId="07B8540C" w14:textId="77777777" w:rsidR="00B7765D" w:rsidRDefault="00B7765D"/>
        </w:tc>
      </w:tr>
      <w:tr w:rsidR="00B7765D" w14:paraId="3EACC14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9F1A46D" w14:textId="77777777" w:rsidR="00B7765D" w:rsidRDefault="00000000">
            <w:r>
              <w:t>Exkurs:</w:t>
            </w:r>
          </w:p>
        </w:tc>
        <w:tc>
          <w:tcPr>
            <w:tcW w:w="3832" w:type="pct"/>
          </w:tcPr>
          <w:p w14:paraId="763DDF4F" w14:textId="77777777" w:rsidR="00B7765D" w:rsidRDefault="00000000">
            <w:r>
              <w:t>Excursus:</w:t>
            </w:r>
          </w:p>
        </w:tc>
      </w:tr>
      <w:tr w:rsidR="00B7765D" w14:paraId="26A8B62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47E8F4B" w14:textId="77777777" w:rsidR="00B7765D" w:rsidRDefault="00000000">
            <w:r>
              <w:t>Funken mit dem Calliope mini</w:t>
            </w:r>
          </w:p>
        </w:tc>
        <w:tc>
          <w:tcPr>
            <w:tcW w:w="3832" w:type="pct"/>
          </w:tcPr>
          <w:p w14:paraId="064BD7F6" w14:textId="77777777" w:rsidR="00B7765D" w:rsidRDefault="00B7765D"/>
        </w:tc>
      </w:tr>
      <w:tr w:rsidR="00B7765D" w14:paraId="67E492C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161FD4B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173F0662" w14:textId="77777777" w:rsidR="00B7765D" w:rsidRDefault="00000000">
            <w:r>
              <w:t>Mitigating the effects of natural disasters</w:t>
            </w:r>
          </w:p>
        </w:tc>
      </w:tr>
      <w:tr w:rsidR="00B7765D" w14:paraId="3E52E5A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6E09AF6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31A5BD10" w14:textId="77777777" w:rsidR="00B7765D" w:rsidRDefault="00000000">
            <w:r>
              <w:t>Mitigating the effects of natural disasters</w:t>
            </w:r>
          </w:p>
        </w:tc>
      </w:tr>
      <w:tr w:rsidR="00B7765D" w14:paraId="6546B6C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D412584" w14:textId="77777777" w:rsidR="00B7765D" w:rsidRDefault="00000000">
            <w:r>
              <w:lastRenderedPageBreak/>
              <w:t>5</w:t>
            </w:r>
          </w:p>
        </w:tc>
        <w:tc>
          <w:tcPr>
            <w:tcW w:w="3832" w:type="pct"/>
          </w:tcPr>
          <w:p w14:paraId="1748F75F" w14:textId="77777777" w:rsidR="00B7765D" w:rsidRDefault="00000000">
            <w:r>
              <w:t>5</w:t>
            </w:r>
          </w:p>
        </w:tc>
      </w:tr>
      <w:tr w:rsidR="00B7765D" w14:paraId="56786A6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4DDC947" w14:textId="77777777" w:rsidR="00B7765D" w:rsidRDefault="00000000">
            <w:r>
              <w:t>Computational Thinking - Abstraktion:</w:t>
            </w:r>
          </w:p>
        </w:tc>
        <w:tc>
          <w:tcPr>
            <w:tcW w:w="3832" w:type="pct"/>
          </w:tcPr>
          <w:p w14:paraId="2B7F875B" w14:textId="77777777" w:rsidR="00B7765D" w:rsidRDefault="00B7765D"/>
        </w:tc>
      </w:tr>
      <w:tr w:rsidR="00B7765D" w14:paraId="67D2233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495C72E" w14:textId="77777777" w:rsidR="00B7765D" w:rsidRDefault="00000000">
            <w:r>
              <w:t>Gibt es Möglichkeiten, den Warnhinweis so zu vereinfachen, dass dieser schnell verstanden wird?</w:t>
            </w:r>
          </w:p>
        </w:tc>
        <w:tc>
          <w:tcPr>
            <w:tcW w:w="3832" w:type="pct"/>
          </w:tcPr>
          <w:p w14:paraId="61071589" w14:textId="77777777" w:rsidR="00B7765D" w:rsidRDefault="00B7765D"/>
        </w:tc>
      </w:tr>
      <w:tr w:rsidR="00B7765D" w14:paraId="009170D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39D5417" w14:textId="77777777" w:rsidR="00B7765D" w:rsidRDefault="00000000">
            <w:r>
              <w:t>Denke über die Verwendung von Symbolen, Farben oder Tönen nach.</w:t>
            </w:r>
          </w:p>
        </w:tc>
        <w:tc>
          <w:tcPr>
            <w:tcW w:w="3832" w:type="pct"/>
          </w:tcPr>
          <w:p w14:paraId="45AFB3CC" w14:textId="77777777" w:rsidR="00B7765D" w:rsidRDefault="00B7765D"/>
        </w:tc>
      </w:tr>
      <w:tr w:rsidR="00B7765D" w14:paraId="40C2982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6A32991" w14:textId="77777777" w:rsidR="00B7765D" w:rsidRDefault="00000000">
            <w:r>
              <w:t>Empfange Text/Zahlen</w:t>
            </w:r>
          </w:p>
        </w:tc>
        <w:tc>
          <w:tcPr>
            <w:tcW w:w="3832" w:type="pct"/>
          </w:tcPr>
          <w:p w14:paraId="1C7E9FBB" w14:textId="77777777" w:rsidR="00B7765D" w:rsidRDefault="00B7765D"/>
        </w:tc>
      </w:tr>
      <w:tr w:rsidR="00B7765D" w14:paraId="46029CA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45329F8" w14:textId="77777777" w:rsidR="00B7765D" w:rsidRDefault="00000000">
            <w:r>
              <w:t>Daten innerhalb einer Funkgruppe &lt;g1&gt;empfangen&lt;/g1&gt;.</w:t>
            </w:r>
          </w:p>
        </w:tc>
        <w:tc>
          <w:tcPr>
            <w:tcW w:w="3832" w:type="pct"/>
          </w:tcPr>
          <w:p w14:paraId="057DCBDD" w14:textId="77777777" w:rsidR="00B7765D" w:rsidRDefault="00B7765D"/>
        </w:tc>
      </w:tr>
      <w:tr w:rsidR="00B7765D" w14:paraId="367137A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D4165F2" w14:textId="77777777" w:rsidR="00B7765D" w:rsidRDefault="00000000">
            <w:r>
              <w:t>&lt;g1&gt;„receivedString“&lt;/g1&gt; und &lt;g2&gt;„receivedNumber“&lt;/g2&gt; sind vorab definierte Variablen.</w:t>
            </w:r>
          </w:p>
        </w:tc>
        <w:tc>
          <w:tcPr>
            <w:tcW w:w="3832" w:type="pct"/>
          </w:tcPr>
          <w:p w14:paraId="00F0F199" w14:textId="77777777" w:rsidR="00B7765D" w:rsidRDefault="00B7765D"/>
        </w:tc>
      </w:tr>
      <w:tr w:rsidR="00B7765D" w14:paraId="249BC01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070B692" w14:textId="77777777" w:rsidR="00B7765D" w:rsidRDefault="00000000">
            <w:r>
              <w:t>In diesen Variablen werden die über Funk empfangenen Daten gespeichert.</w:t>
            </w:r>
          </w:p>
        </w:tc>
        <w:tc>
          <w:tcPr>
            <w:tcW w:w="3832" w:type="pct"/>
          </w:tcPr>
          <w:p w14:paraId="6F18C71E" w14:textId="77777777" w:rsidR="00B7765D" w:rsidRDefault="00B7765D"/>
        </w:tc>
      </w:tr>
      <w:tr w:rsidR="00B7765D" w14:paraId="42DEECD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623EA87" w14:textId="77777777" w:rsidR="00B7765D" w:rsidRDefault="00000000">
            <w:r>
              <w:t>Du kannst sie nicht umbenennen, aber jederzeit innerhalb der „Empfangen“-Funktion verwenden.</w:t>
            </w:r>
          </w:p>
        </w:tc>
        <w:tc>
          <w:tcPr>
            <w:tcW w:w="3832" w:type="pct"/>
          </w:tcPr>
          <w:p w14:paraId="2AE8DFD0" w14:textId="77777777" w:rsidR="00B7765D" w:rsidRDefault="00B7765D"/>
        </w:tc>
      </w:tr>
      <w:tr w:rsidR="00B7765D" w14:paraId="664A931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D3058AE" w14:textId="77777777" w:rsidR="00B7765D" w:rsidRDefault="00000000">
            <w:r>
              <w:t>Link zum Programm:</w:t>
            </w:r>
          </w:p>
        </w:tc>
        <w:tc>
          <w:tcPr>
            <w:tcW w:w="3832" w:type="pct"/>
          </w:tcPr>
          <w:p w14:paraId="42C6F8FB" w14:textId="77777777" w:rsidR="00B7765D" w:rsidRDefault="00B7765D"/>
        </w:tc>
      </w:tr>
      <w:tr w:rsidR="00B7765D" w14:paraId="7169A1A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5F8E3DE" w14:textId="77777777" w:rsidR="00B7765D" w:rsidRDefault="00000000">
            <w:r>
              <w:t>https://makecode.calliope.cc/_CtJYmvEUx59H</w:t>
            </w:r>
          </w:p>
        </w:tc>
        <w:tc>
          <w:tcPr>
            <w:tcW w:w="3832" w:type="pct"/>
          </w:tcPr>
          <w:p w14:paraId="484A9CAE" w14:textId="77777777" w:rsidR="00B7765D" w:rsidRDefault="00B7765D"/>
        </w:tc>
      </w:tr>
      <w:tr w:rsidR="00B7765D" w14:paraId="49D1481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C6BEA85" w14:textId="77777777" w:rsidR="00B7765D" w:rsidRDefault="00000000">
            <w:r>
              <w:t>Was möchtest du dir für dein Frühwarnsystem merken?</w:t>
            </w:r>
          </w:p>
        </w:tc>
        <w:tc>
          <w:tcPr>
            <w:tcW w:w="3832" w:type="pct"/>
          </w:tcPr>
          <w:p w14:paraId="5310E295" w14:textId="77777777" w:rsidR="00B7765D" w:rsidRDefault="00B7765D"/>
        </w:tc>
      </w:tr>
      <w:tr w:rsidR="00B7765D" w14:paraId="3F7E03E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CC88681" w14:textId="77777777" w:rsidR="00B7765D" w:rsidRDefault="00000000">
            <w:r>
              <w:t>Notiere wichtige Hinweise für die Verwendung der beiden Funk Funktionen - &lt;g1&gt;sende &lt;/g1&gt;und&lt;g2&gt; wenn empfangen.&lt;/g2&gt;</w:t>
            </w:r>
          </w:p>
        </w:tc>
        <w:tc>
          <w:tcPr>
            <w:tcW w:w="3832" w:type="pct"/>
          </w:tcPr>
          <w:p w14:paraId="33DCFA60" w14:textId="77777777" w:rsidR="00B7765D" w:rsidRDefault="00B7765D"/>
        </w:tc>
      </w:tr>
      <w:tr w:rsidR="00B7765D" w14:paraId="690A5FF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06966C6" w14:textId="77777777" w:rsidR="00B7765D" w:rsidRDefault="00000000"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tcPr>
            <w:tcW w:w="3832" w:type="pct"/>
          </w:tcPr>
          <w:p w14:paraId="4698A54D" w14:textId="77777777" w:rsidR="00B7765D" w:rsidRDefault="00000000">
            <w:r>
              <w:t>&lt;g1&gt;What have you learned today that you really want to remember? &lt;/g1&gt;&lt;x1/&gt;Use the technical terms when answering the questions.</w:t>
            </w:r>
          </w:p>
        </w:tc>
      </w:tr>
      <w:tr w:rsidR="00B7765D" w14:paraId="087E11E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E10CDF7" w14:textId="77777777" w:rsidR="00B7765D" w:rsidRDefault="00000000">
            <w:r>
              <w:t>Radiowellen:</w:t>
            </w:r>
          </w:p>
        </w:tc>
        <w:tc>
          <w:tcPr>
            <w:tcW w:w="3832" w:type="pct"/>
          </w:tcPr>
          <w:p w14:paraId="75BA55E4" w14:textId="77777777" w:rsidR="00B7765D" w:rsidRDefault="00B7765D"/>
        </w:tc>
      </w:tr>
      <w:tr w:rsidR="00B7765D" w14:paraId="3428917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7809690" w14:textId="77777777" w:rsidR="00B7765D" w:rsidRDefault="00000000">
            <w:r>
              <w:t>&lt;/g1&gt;Radiowellen sind die größte Wellenart im elektromagnetischen Spektrum.&lt;x1/&gt;Sie können verwendet werden, um Nachrichten über große Entfernungen durch die Luft zu senden.&lt;x2/&gt;&lt;g2&gt;Antenne:&lt;/g2&gt; Hardware, die Funkwellen sendet und empfängt.</w:t>
            </w:r>
          </w:p>
        </w:tc>
        <w:tc>
          <w:tcPr>
            <w:tcW w:w="3832" w:type="pct"/>
          </w:tcPr>
          <w:p w14:paraId="4B1D0A7F" w14:textId="77777777" w:rsidR="00B7765D" w:rsidRDefault="00B7765D"/>
        </w:tc>
      </w:tr>
      <w:tr w:rsidR="00B7765D" w14:paraId="52C983F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3614837" w14:textId="77777777" w:rsidR="00B7765D" w:rsidRDefault="00000000">
            <w:r>
              <w:t>4</w:t>
            </w:r>
          </w:p>
        </w:tc>
        <w:tc>
          <w:tcPr>
            <w:tcW w:w="3832" w:type="pct"/>
          </w:tcPr>
          <w:p w14:paraId="161C327C" w14:textId="77777777" w:rsidR="00B7765D" w:rsidRDefault="00000000">
            <w:r>
              <w:t>4</w:t>
            </w:r>
          </w:p>
        </w:tc>
      </w:tr>
      <w:tr w:rsidR="00B7765D" w14:paraId="027C277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7D91239" w14:textId="77777777" w:rsidR="00B7765D" w:rsidRDefault="00000000">
            <w:r>
              <w:t>&lt;g1&gt;Frühwarnsysteme gestalten&lt;/g1&gt;:</w:t>
            </w:r>
          </w:p>
        </w:tc>
        <w:tc>
          <w:tcPr>
            <w:tcW w:w="3832" w:type="pct"/>
          </w:tcPr>
          <w:p w14:paraId="7D9CC69B" w14:textId="77777777" w:rsidR="00B7765D" w:rsidRDefault="00B7765D"/>
        </w:tc>
      </w:tr>
      <w:tr w:rsidR="00B7765D" w14:paraId="2A537C4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002BD25" w14:textId="77777777" w:rsidR="00B7765D" w:rsidRDefault="00000000">
            <w:r>
              <w:t>Warum verwenden Frühwarnsysteme Funkübertragungen?</w:t>
            </w:r>
          </w:p>
        </w:tc>
        <w:tc>
          <w:tcPr>
            <w:tcW w:w="3832" w:type="pct"/>
          </w:tcPr>
          <w:p w14:paraId="341F2822" w14:textId="77777777" w:rsidR="00B7765D" w:rsidRDefault="00B7765D"/>
        </w:tc>
      </w:tr>
      <w:tr w:rsidR="00B7765D" w14:paraId="4000AC3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FD3F7DA" w14:textId="77777777" w:rsidR="00B7765D" w:rsidRDefault="00000000">
            <w:r>
              <w:t>Wie wird das System dadurch verbessert?</w:t>
            </w:r>
          </w:p>
        </w:tc>
        <w:tc>
          <w:tcPr>
            <w:tcW w:w="3832" w:type="pct"/>
          </w:tcPr>
          <w:p w14:paraId="61D83F49" w14:textId="77777777" w:rsidR="00B7765D" w:rsidRDefault="00B7765D"/>
        </w:tc>
      </w:tr>
      <w:tr w:rsidR="00B7765D" w14:paraId="1EFBCB8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4DC5608" w14:textId="77777777" w:rsidR="00B7765D" w:rsidRDefault="00000000">
            <w:r>
              <w:t>Was fandest du besonders spannend?</w:t>
            </w:r>
          </w:p>
        </w:tc>
        <w:tc>
          <w:tcPr>
            <w:tcW w:w="3832" w:type="pct"/>
          </w:tcPr>
          <w:p w14:paraId="43DD61C0" w14:textId="77777777" w:rsidR="00B7765D" w:rsidRDefault="00B7765D"/>
        </w:tc>
      </w:tr>
      <w:tr w:rsidR="00B7765D" w14:paraId="29EC145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CBAFC04" w14:textId="77777777" w:rsidR="00B7765D" w:rsidRDefault="00000000">
            <w:r>
              <w:t>Woran hast du etwas länger getüftelt?</w:t>
            </w:r>
          </w:p>
        </w:tc>
        <w:tc>
          <w:tcPr>
            <w:tcW w:w="3832" w:type="pct"/>
          </w:tcPr>
          <w:p w14:paraId="6C62EB5C" w14:textId="77777777" w:rsidR="00B7765D" w:rsidRDefault="00B7765D"/>
        </w:tc>
      </w:tr>
      <w:tr w:rsidR="00B7765D" w14:paraId="259E1FC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0D456D8" w14:textId="77777777" w:rsidR="00B7765D" w:rsidRDefault="00000000">
            <w:r>
              <w:t>Exkurs:</w:t>
            </w:r>
          </w:p>
        </w:tc>
        <w:tc>
          <w:tcPr>
            <w:tcW w:w="3832" w:type="pct"/>
          </w:tcPr>
          <w:p w14:paraId="4D147A21" w14:textId="77777777" w:rsidR="00B7765D" w:rsidRDefault="00000000">
            <w:r>
              <w:t>Excursus:</w:t>
            </w:r>
          </w:p>
        </w:tc>
      </w:tr>
      <w:tr w:rsidR="00B7765D" w14:paraId="750D960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E35DC53" w14:textId="77777777" w:rsidR="00B7765D" w:rsidRDefault="00000000">
            <w:r>
              <w:lastRenderedPageBreak/>
              <w:t>Funken mit dem Calliope mini</w:t>
            </w:r>
          </w:p>
        </w:tc>
        <w:tc>
          <w:tcPr>
            <w:tcW w:w="3832" w:type="pct"/>
          </w:tcPr>
          <w:p w14:paraId="33523D7C" w14:textId="77777777" w:rsidR="00B7765D" w:rsidRDefault="00B7765D"/>
        </w:tc>
      </w:tr>
      <w:tr w:rsidR="00B7765D" w14:paraId="3FC295D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540D45F" w14:textId="77777777" w:rsidR="00B7765D" w:rsidRDefault="00000000">
            <w:r>
              <w:t>Exkurs:</w:t>
            </w:r>
          </w:p>
        </w:tc>
        <w:tc>
          <w:tcPr>
            <w:tcW w:w="3832" w:type="pct"/>
          </w:tcPr>
          <w:p w14:paraId="43200DEA" w14:textId="77777777" w:rsidR="00B7765D" w:rsidRDefault="00000000">
            <w:r>
              <w:t>Excursus:</w:t>
            </w:r>
          </w:p>
        </w:tc>
      </w:tr>
      <w:tr w:rsidR="00B7765D" w14:paraId="741860E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6FB05B1" w14:textId="77777777" w:rsidR="00B7765D" w:rsidRDefault="00000000">
            <w:r>
              <w:t>Funken mit dem Calliope mini</w:t>
            </w:r>
          </w:p>
        </w:tc>
        <w:tc>
          <w:tcPr>
            <w:tcW w:w="3832" w:type="pct"/>
          </w:tcPr>
          <w:p w14:paraId="07160DB4" w14:textId="77777777" w:rsidR="00B7765D" w:rsidRDefault="00B7765D"/>
        </w:tc>
      </w:tr>
      <w:tr w:rsidR="00B7765D" w14:paraId="2E89FB8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64B0FDB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68AC2165" w14:textId="77777777" w:rsidR="00B7765D" w:rsidRDefault="00000000">
            <w:r>
              <w:t>Mitigating the effects of natural disasters</w:t>
            </w:r>
          </w:p>
        </w:tc>
      </w:tr>
      <w:tr w:rsidR="00B7765D" w14:paraId="6DF5D0B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E844495" w14:textId="77777777" w:rsidR="00B7765D" w:rsidRDefault="00000000">
            <w:r>
              <w:t>Lektion 6</w:t>
            </w:r>
          </w:p>
        </w:tc>
        <w:tc>
          <w:tcPr>
            <w:tcW w:w="3832" w:type="pct"/>
          </w:tcPr>
          <w:p w14:paraId="33480BB4" w14:textId="77777777" w:rsidR="00B7765D" w:rsidRDefault="00B7765D"/>
        </w:tc>
      </w:tr>
      <w:tr w:rsidR="00B7765D" w14:paraId="50E8EA7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A5575B2" w14:textId="77777777" w:rsidR="00B7765D" w:rsidRDefault="00000000">
            <w:r>
              <w:t>Teil 1:</w:t>
            </w:r>
          </w:p>
        </w:tc>
        <w:tc>
          <w:tcPr>
            <w:tcW w:w="3832" w:type="pct"/>
          </w:tcPr>
          <w:p w14:paraId="0B90E68A" w14:textId="77777777" w:rsidR="00B7765D" w:rsidRDefault="00000000">
            <w:r>
              <w:t>Part 1:</w:t>
            </w:r>
          </w:p>
        </w:tc>
      </w:tr>
      <w:tr w:rsidR="00B7765D" w14:paraId="4FEE2BA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276AE45" w14:textId="77777777" w:rsidR="00B7765D" w:rsidRDefault="00000000">
            <w:r>
              <w:t>Entwirf dein eigenes Frühwarnsystem</w:t>
            </w:r>
          </w:p>
        </w:tc>
        <w:tc>
          <w:tcPr>
            <w:tcW w:w="3832" w:type="pct"/>
          </w:tcPr>
          <w:p w14:paraId="6E084FE6" w14:textId="77777777" w:rsidR="00B7765D" w:rsidRDefault="00B7765D"/>
        </w:tc>
      </w:tr>
      <w:tr w:rsidR="00B7765D" w14:paraId="62FBCDD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F0DA4AB" w14:textId="77777777" w:rsidR="00B7765D" w:rsidRDefault="00000000">
            <w:r>
              <w:t>Wie können wir ein System bauen, das die Umwelt kontinuierlich überwacht, um Gefahren zu erkennen und die Bevölkerung zu warnen?</w:t>
            </w:r>
          </w:p>
        </w:tc>
        <w:tc>
          <w:tcPr>
            <w:tcW w:w="3832" w:type="pct"/>
          </w:tcPr>
          <w:p w14:paraId="49732FC1" w14:textId="77777777" w:rsidR="00B7765D" w:rsidRDefault="00B7765D"/>
        </w:tc>
      </w:tr>
      <w:tr w:rsidR="00B7765D" w14:paraId="5F94BA6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1156D73" w14:textId="77777777" w:rsidR="00B7765D" w:rsidRDefault="00000000">
            <w:r>
              <w:t>1</w:t>
            </w:r>
          </w:p>
        </w:tc>
        <w:tc>
          <w:tcPr>
            <w:tcW w:w="3832" w:type="pct"/>
          </w:tcPr>
          <w:p w14:paraId="5E14D0A2" w14:textId="77777777" w:rsidR="00B7765D" w:rsidRDefault="00000000">
            <w:r>
              <w:t>1</w:t>
            </w:r>
          </w:p>
        </w:tc>
      </w:tr>
      <w:tr w:rsidR="00B7765D" w14:paraId="78C2B16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7C0F728" w14:textId="77777777" w:rsidR="00B7765D" w:rsidRDefault="00000000">
            <w:r>
              <w:t>Wovor möchtest du warnen - Überschwemmung, Dürre, Waldbrände, Erdbeben - oder was möchtest du an bestehenden Frühwarnsystemen verbessern?</w:t>
            </w:r>
          </w:p>
        </w:tc>
        <w:tc>
          <w:tcPr>
            <w:tcW w:w="3832" w:type="pct"/>
          </w:tcPr>
          <w:p w14:paraId="70D6BAA1" w14:textId="77777777" w:rsidR="00B7765D" w:rsidRDefault="00B7765D"/>
        </w:tc>
      </w:tr>
      <w:tr w:rsidR="00B7765D" w14:paraId="05F6614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01D2452" w14:textId="77777777" w:rsidR="00B7765D" w:rsidRDefault="00000000">
            <w:r>
              <w:t>IDEE,&lt;g1&gt; &lt;/g1&gt;ENTWURF &amp; UMSETZUNG</w:t>
            </w:r>
          </w:p>
        </w:tc>
        <w:tc>
          <w:tcPr>
            <w:tcW w:w="3832" w:type="pct"/>
          </w:tcPr>
          <w:p w14:paraId="59073E85" w14:textId="77777777" w:rsidR="00B7765D" w:rsidRDefault="00B7765D"/>
        </w:tc>
      </w:tr>
      <w:tr w:rsidR="00B7765D" w14:paraId="7507E61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7FE2539" w14:textId="77777777" w:rsidR="00B7765D" w:rsidRDefault="00000000">
            <w:r>
              <w:t>2</w:t>
            </w:r>
          </w:p>
        </w:tc>
        <w:tc>
          <w:tcPr>
            <w:tcW w:w="3832" w:type="pct"/>
          </w:tcPr>
          <w:p w14:paraId="4BE6EC66" w14:textId="77777777" w:rsidR="00B7765D" w:rsidRDefault="00000000">
            <w:r>
              <w:t>2</w:t>
            </w:r>
          </w:p>
        </w:tc>
      </w:tr>
      <w:tr w:rsidR="00B7765D" w14:paraId="74DA514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B12BC73" w14:textId="77777777" w:rsidR="00B7765D" w:rsidRDefault="00000000">
            <w:r>
              <w:t>Computational Thinking - Entscheidungen:</w:t>
            </w:r>
          </w:p>
        </w:tc>
        <w:tc>
          <w:tcPr>
            <w:tcW w:w="3832" w:type="pct"/>
          </w:tcPr>
          <w:p w14:paraId="28D45554" w14:textId="77777777" w:rsidR="00B7765D" w:rsidRDefault="00B7765D"/>
        </w:tc>
      </w:tr>
      <w:tr w:rsidR="00B7765D" w14:paraId="7CB77A1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66D01DB" w14:textId="77777777" w:rsidR="00B7765D" w:rsidRDefault="00000000">
            <w:r>
              <w:t>Welche Hardware und Software möchtest du in deinen Entwurf integrieren?</w:t>
            </w:r>
          </w:p>
        </w:tc>
        <w:tc>
          <w:tcPr>
            <w:tcW w:w="3832" w:type="pct"/>
          </w:tcPr>
          <w:p w14:paraId="4EED3282" w14:textId="77777777" w:rsidR="00B7765D" w:rsidRDefault="00B7765D"/>
        </w:tc>
      </w:tr>
      <w:tr w:rsidR="00B7765D" w14:paraId="4E5E518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5D4C963" w14:textId="77777777" w:rsidR="00B7765D" w:rsidRDefault="00000000">
            <w:r>
              <w:t>Eigene Prototypen entwickeln und ausprobieren.</w:t>
            </w:r>
          </w:p>
        </w:tc>
        <w:tc>
          <w:tcPr>
            <w:tcW w:w="3832" w:type="pct"/>
          </w:tcPr>
          <w:p w14:paraId="6F3E916F" w14:textId="77777777" w:rsidR="00B7765D" w:rsidRDefault="00B7765D"/>
        </w:tc>
      </w:tr>
      <w:tr w:rsidR="00B7765D" w14:paraId="22048A7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36B5C60" w14:textId="77777777" w:rsidR="00B7765D" w:rsidRDefault="00000000">
            <w:r>
              <w:t>Hardware (Calliope mini)</w:t>
            </w:r>
          </w:p>
        </w:tc>
        <w:tc>
          <w:tcPr>
            <w:tcW w:w="3832" w:type="pct"/>
          </w:tcPr>
          <w:p w14:paraId="18C393A9" w14:textId="77777777" w:rsidR="00B7765D" w:rsidRDefault="00B7765D"/>
        </w:tc>
      </w:tr>
      <w:tr w:rsidR="00B7765D" w14:paraId="64C6466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341E448" w14:textId="77777777" w:rsidR="00B7765D" w:rsidRDefault="00000000">
            <w:r>
              <w:t>Eingabe</w:t>
            </w:r>
          </w:p>
        </w:tc>
        <w:tc>
          <w:tcPr>
            <w:tcW w:w="3832" w:type="pct"/>
          </w:tcPr>
          <w:p w14:paraId="31DF7633" w14:textId="77777777" w:rsidR="00B7765D" w:rsidRDefault="00B7765D"/>
        </w:tc>
      </w:tr>
      <w:tr w:rsidR="00B7765D" w14:paraId="0958AE0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58819B7" w14:textId="77777777" w:rsidR="00B7765D" w:rsidRDefault="00000000">
            <w:r>
              <w:t>Sensoren</w:t>
            </w:r>
          </w:p>
        </w:tc>
        <w:tc>
          <w:tcPr>
            <w:tcW w:w="3832" w:type="pct"/>
          </w:tcPr>
          <w:p w14:paraId="714F46B6" w14:textId="77777777" w:rsidR="00B7765D" w:rsidRDefault="00000000">
            <w:r>
              <w:t>Sensors</w:t>
            </w:r>
          </w:p>
        </w:tc>
      </w:tr>
      <w:tr w:rsidR="00B7765D" w14:paraId="229AEA1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A190A67" w14:textId="77777777" w:rsidR="00B7765D" w:rsidRDefault="00000000">
            <w:r>
              <w:t>Ausgabe</w:t>
            </w:r>
          </w:p>
        </w:tc>
        <w:tc>
          <w:tcPr>
            <w:tcW w:w="3832" w:type="pct"/>
          </w:tcPr>
          <w:p w14:paraId="1DB0CC50" w14:textId="77777777" w:rsidR="00B7765D" w:rsidRDefault="00B7765D"/>
        </w:tc>
      </w:tr>
      <w:tr w:rsidR="00B7765D" w14:paraId="14307A3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C1228DA" w14:textId="77777777" w:rsidR="00B7765D" w:rsidRDefault="00000000">
            <w:r>
              <w:t>Knöpfe</w:t>
            </w:r>
          </w:p>
        </w:tc>
        <w:tc>
          <w:tcPr>
            <w:tcW w:w="3832" w:type="pct"/>
          </w:tcPr>
          <w:p w14:paraId="4FB60025" w14:textId="77777777" w:rsidR="00B7765D" w:rsidRDefault="00B7765D"/>
        </w:tc>
      </w:tr>
      <w:tr w:rsidR="00B7765D" w14:paraId="7CC2DE9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2CC48C0" w14:textId="77777777" w:rsidR="00B7765D" w:rsidRDefault="00000000">
            <w:r>
              <w:t>Lagesensor</w:t>
            </w:r>
          </w:p>
        </w:tc>
        <w:tc>
          <w:tcPr>
            <w:tcW w:w="3832" w:type="pct"/>
          </w:tcPr>
          <w:p w14:paraId="120FA1E7" w14:textId="77777777" w:rsidR="00B7765D" w:rsidRDefault="00B7765D"/>
        </w:tc>
      </w:tr>
      <w:tr w:rsidR="00B7765D" w14:paraId="18E2971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AE1AE6D" w14:textId="77777777" w:rsidR="00B7765D" w:rsidRDefault="00000000">
            <w:r>
              <w:t>LEDs</w:t>
            </w:r>
          </w:p>
        </w:tc>
        <w:tc>
          <w:tcPr>
            <w:tcW w:w="3832" w:type="pct"/>
          </w:tcPr>
          <w:p w14:paraId="1EED83B6" w14:textId="77777777" w:rsidR="00B7765D" w:rsidRDefault="00B7765D"/>
        </w:tc>
      </w:tr>
      <w:tr w:rsidR="00B7765D" w14:paraId="3FC8103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7CBFDA4" w14:textId="77777777" w:rsidR="00B7765D" w:rsidRDefault="00000000">
            <w:r>
              <w:t>Touch-Pins</w:t>
            </w:r>
          </w:p>
        </w:tc>
        <w:tc>
          <w:tcPr>
            <w:tcW w:w="3832" w:type="pct"/>
          </w:tcPr>
          <w:p w14:paraId="77CE48B4" w14:textId="77777777" w:rsidR="00B7765D" w:rsidRDefault="00B7765D"/>
        </w:tc>
      </w:tr>
      <w:tr w:rsidR="00B7765D" w14:paraId="30BA5E9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922B3F7" w14:textId="77777777" w:rsidR="00B7765D" w:rsidRDefault="00000000">
            <w:r>
              <w:t>Lichtsensor</w:t>
            </w:r>
          </w:p>
        </w:tc>
        <w:tc>
          <w:tcPr>
            <w:tcW w:w="3832" w:type="pct"/>
          </w:tcPr>
          <w:p w14:paraId="435F0E74" w14:textId="77777777" w:rsidR="00B7765D" w:rsidRDefault="00B7765D"/>
        </w:tc>
      </w:tr>
      <w:tr w:rsidR="00B7765D" w14:paraId="59D28FA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8CAC620" w14:textId="77777777" w:rsidR="00B7765D" w:rsidRDefault="00000000">
            <w:r>
              <w:t>Lautsprecher</w:t>
            </w:r>
          </w:p>
        </w:tc>
        <w:tc>
          <w:tcPr>
            <w:tcW w:w="3832" w:type="pct"/>
          </w:tcPr>
          <w:p w14:paraId="161FB795" w14:textId="77777777" w:rsidR="00B7765D" w:rsidRDefault="00000000">
            <w:r>
              <w:t>Loudspeaker</w:t>
            </w:r>
          </w:p>
        </w:tc>
      </w:tr>
      <w:tr w:rsidR="00B7765D" w14:paraId="34F263F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DDD6F79" w14:textId="77777777" w:rsidR="00B7765D" w:rsidRDefault="00000000">
            <w:r>
              <w:t>Temperatursensor</w:t>
            </w:r>
          </w:p>
        </w:tc>
        <w:tc>
          <w:tcPr>
            <w:tcW w:w="3832" w:type="pct"/>
          </w:tcPr>
          <w:p w14:paraId="330A808D" w14:textId="77777777" w:rsidR="00B7765D" w:rsidRDefault="00B7765D"/>
        </w:tc>
      </w:tr>
      <w:tr w:rsidR="00B7765D" w14:paraId="056DA47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1F28E51" w14:textId="77777777" w:rsidR="00B7765D" w:rsidRDefault="00000000">
            <w:r>
              <w:t>Krokodil-Klemmen</w:t>
            </w:r>
          </w:p>
        </w:tc>
        <w:tc>
          <w:tcPr>
            <w:tcW w:w="3832" w:type="pct"/>
          </w:tcPr>
          <w:p w14:paraId="614A961C" w14:textId="77777777" w:rsidR="00B7765D" w:rsidRDefault="00B7765D"/>
        </w:tc>
      </w:tr>
      <w:tr w:rsidR="00B7765D" w14:paraId="75D6DD3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A4B191C" w14:textId="77777777" w:rsidR="00B7765D" w:rsidRDefault="00000000">
            <w:r>
              <w:lastRenderedPageBreak/>
              <w:t>Funk</w:t>
            </w:r>
          </w:p>
        </w:tc>
        <w:tc>
          <w:tcPr>
            <w:tcW w:w="3832" w:type="pct"/>
          </w:tcPr>
          <w:p w14:paraId="0E0F23A3" w14:textId="77777777" w:rsidR="00B7765D" w:rsidRDefault="00B7765D"/>
        </w:tc>
      </w:tr>
      <w:tr w:rsidR="00B7765D" w14:paraId="02D3E91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EF22967" w14:textId="77777777" w:rsidR="00B7765D" w:rsidRDefault="00000000">
            <w:r>
              <w:t>Lektion 6 - Eigene Frühwarnsysteme</w:t>
            </w:r>
          </w:p>
        </w:tc>
        <w:tc>
          <w:tcPr>
            <w:tcW w:w="3832" w:type="pct"/>
          </w:tcPr>
          <w:p w14:paraId="3B2B2FC2" w14:textId="77777777" w:rsidR="00B7765D" w:rsidRDefault="00000000">
            <w:r>
              <w:t>Lesson 6 - Own early warning systems</w:t>
            </w:r>
          </w:p>
        </w:tc>
      </w:tr>
      <w:tr w:rsidR="00B7765D" w14:paraId="6C028AF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6A0DE83" w14:textId="77777777" w:rsidR="00B7765D" w:rsidRDefault="00000000">
            <w:r>
              <w:t>Software (MakeCode)</w:t>
            </w:r>
          </w:p>
        </w:tc>
        <w:tc>
          <w:tcPr>
            <w:tcW w:w="3832" w:type="pct"/>
          </w:tcPr>
          <w:p w14:paraId="3484F6F3" w14:textId="77777777" w:rsidR="00B7765D" w:rsidRDefault="00000000">
            <w:r>
              <w:t>Software (MakeCode)</w:t>
            </w:r>
          </w:p>
        </w:tc>
      </w:tr>
      <w:tr w:rsidR="00B7765D" w14:paraId="0C81E76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899F288" w14:textId="77777777" w:rsidR="00B7765D" w:rsidRDefault="00000000">
            <w:r>
              <w:t>dauerhaft</w:t>
            </w:r>
          </w:p>
        </w:tc>
        <w:tc>
          <w:tcPr>
            <w:tcW w:w="3832" w:type="pct"/>
          </w:tcPr>
          <w:p w14:paraId="04FA2C4B" w14:textId="77777777" w:rsidR="00B7765D" w:rsidRDefault="00000000">
            <w:r>
              <w:t>permanent</w:t>
            </w:r>
          </w:p>
        </w:tc>
      </w:tr>
      <w:tr w:rsidR="00B7765D" w14:paraId="73F824F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E97300F" w14:textId="77777777" w:rsidR="00B7765D" w:rsidRDefault="00000000">
            <w:r>
              <w:t>Funk</w:t>
            </w:r>
          </w:p>
        </w:tc>
        <w:tc>
          <w:tcPr>
            <w:tcW w:w="3832" w:type="pct"/>
          </w:tcPr>
          <w:p w14:paraId="391BA0E4" w14:textId="77777777" w:rsidR="00B7765D" w:rsidRDefault="00000000">
            <w:r>
              <w:t>Radio</w:t>
            </w:r>
          </w:p>
        </w:tc>
      </w:tr>
      <w:tr w:rsidR="00B7765D" w14:paraId="40D38B7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1AF0547" w14:textId="77777777" w:rsidR="00B7765D" w:rsidRDefault="00000000">
            <w:r>
              <w:t>Variablen</w:t>
            </w:r>
          </w:p>
        </w:tc>
        <w:tc>
          <w:tcPr>
            <w:tcW w:w="3832" w:type="pct"/>
          </w:tcPr>
          <w:p w14:paraId="026A3DDA" w14:textId="77777777" w:rsidR="00B7765D" w:rsidRDefault="00000000">
            <w:r>
              <w:t>Variables</w:t>
            </w:r>
          </w:p>
        </w:tc>
      </w:tr>
      <w:tr w:rsidR="00B7765D" w14:paraId="6AB7B49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E9B3C91" w14:textId="77777777" w:rsidR="00B7765D" w:rsidRDefault="00000000">
            <w:r>
              <w:t>Knöpfe</w:t>
            </w:r>
          </w:p>
        </w:tc>
        <w:tc>
          <w:tcPr>
            <w:tcW w:w="3832" w:type="pct"/>
          </w:tcPr>
          <w:p w14:paraId="746F3E58" w14:textId="77777777" w:rsidR="00B7765D" w:rsidRDefault="00000000">
            <w:r>
              <w:t>Buttons</w:t>
            </w:r>
          </w:p>
        </w:tc>
      </w:tr>
      <w:tr w:rsidR="00B7765D" w14:paraId="3FA469F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4982A86" w14:textId="77777777" w:rsidR="00B7765D" w:rsidRDefault="00000000">
            <w:r>
              <w:t>Logik</w:t>
            </w:r>
          </w:p>
        </w:tc>
        <w:tc>
          <w:tcPr>
            <w:tcW w:w="3832" w:type="pct"/>
          </w:tcPr>
          <w:p w14:paraId="7CA42174" w14:textId="77777777" w:rsidR="00B7765D" w:rsidRDefault="00000000">
            <w:r>
              <w:t>Logic</w:t>
            </w:r>
          </w:p>
        </w:tc>
      </w:tr>
      <w:tr w:rsidR="00B7765D" w14:paraId="7702BF0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182B25A" w14:textId="77777777" w:rsidR="00B7765D" w:rsidRDefault="00000000">
            <w:r>
              <w:t>Musik</w:t>
            </w:r>
          </w:p>
        </w:tc>
        <w:tc>
          <w:tcPr>
            <w:tcW w:w="3832" w:type="pct"/>
          </w:tcPr>
          <w:p w14:paraId="2E00FD50" w14:textId="77777777" w:rsidR="00B7765D" w:rsidRDefault="00000000">
            <w:r>
              <w:t>Music</w:t>
            </w:r>
          </w:p>
        </w:tc>
      </w:tr>
      <w:tr w:rsidR="00B7765D" w14:paraId="26FE706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F665424" w14:textId="77777777" w:rsidR="00B7765D" w:rsidRDefault="00000000">
            <w:r>
              <w:t>Touch-Pins</w:t>
            </w:r>
          </w:p>
        </w:tc>
        <w:tc>
          <w:tcPr>
            <w:tcW w:w="3832" w:type="pct"/>
          </w:tcPr>
          <w:p w14:paraId="53B6CDB5" w14:textId="77777777" w:rsidR="00B7765D" w:rsidRDefault="00B7765D"/>
        </w:tc>
      </w:tr>
      <w:tr w:rsidR="00B7765D" w14:paraId="164F22B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A2BA6A5" w14:textId="77777777" w:rsidR="00B7765D" w:rsidRDefault="00000000">
            <w:r>
              <w:t>Lektion 6 - Eigene Frühwarnsysteme</w:t>
            </w:r>
          </w:p>
        </w:tc>
        <w:tc>
          <w:tcPr>
            <w:tcW w:w="3832" w:type="pct"/>
          </w:tcPr>
          <w:p w14:paraId="47A4BF63" w14:textId="77777777" w:rsidR="00B7765D" w:rsidRDefault="00B7765D"/>
        </w:tc>
      </w:tr>
      <w:tr w:rsidR="00B7765D" w14:paraId="6F65F4A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4F29F16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1ACE1770" w14:textId="77777777" w:rsidR="00B7765D" w:rsidRDefault="00000000">
            <w:r>
              <w:t>Mitigating the effects of natural disasters</w:t>
            </w:r>
          </w:p>
        </w:tc>
      </w:tr>
      <w:tr w:rsidR="00B7765D" w14:paraId="7654AF4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568C4FA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0F5977C6" w14:textId="77777777" w:rsidR="00B7765D" w:rsidRDefault="00000000">
            <w:r>
              <w:t>Mitigating the effects of natural disasters</w:t>
            </w:r>
          </w:p>
        </w:tc>
      </w:tr>
      <w:tr w:rsidR="00B7765D" w14:paraId="7A5BC81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9D6555F" w14:textId="77777777" w:rsidR="00B7765D" w:rsidRDefault="00000000">
            <w:r>
              <w:t>3</w:t>
            </w:r>
          </w:p>
        </w:tc>
        <w:tc>
          <w:tcPr>
            <w:tcW w:w="3832" w:type="pct"/>
          </w:tcPr>
          <w:p w14:paraId="1E95F81A" w14:textId="77777777" w:rsidR="00B7765D" w:rsidRDefault="00000000">
            <w:r>
              <w:t>3</w:t>
            </w:r>
          </w:p>
        </w:tc>
      </w:tr>
      <w:tr w:rsidR="00B7765D" w14:paraId="39D3BEB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E175772" w14:textId="77777777" w:rsidR="00B7765D" w:rsidRDefault="00000000">
            <w:r>
              <w:t>Was wäre ein richtig nützliches Frühwarnsystem?</w:t>
            </w:r>
          </w:p>
        </w:tc>
        <w:tc>
          <w:tcPr>
            <w:tcW w:w="3832" w:type="pct"/>
          </w:tcPr>
          <w:p w14:paraId="50828276" w14:textId="77777777" w:rsidR="00B7765D" w:rsidRDefault="00B7765D"/>
        </w:tc>
      </w:tr>
      <w:tr w:rsidR="00B7765D" w14:paraId="2FCFD66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B491249" w14:textId="77777777" w:rsidR="00B7765D" w:rsidRDefault="00000000">
            <w:r>
              <w:t>Denke wie eine Erfinderin oder ein Erfinder!</w:t>
            </w:r>
          </w:p>
        </w:tc>
        <w:tc>
          <w:tcPr>
            <w:tcW w:w="3832" w:type="pct"/>
          </w:tcPr>
          <w:p w14:paraId="0D4F21C9" w14:textId="77777777" w:rsidR="00B7765D" w:rsidRDefault="00B7765D"/>
        </w:tc>
      </w:tr>
      <w:tr w:rsidR="00B7765D" w14:paraId="487153B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36080E9" w14:textId="77777777" w:rsidR="00B7765D" w:rsidRDefault="00000000">
            <w:r>
              <w:t>Schreibe oder male bis zu drei Ideen auf:</w:t>
            </w:r>
          </w:p>
        </w:tc>
        <w:tc>
          <w:tcPr>
            <w:tcW w:w="3832" w:type="pct"/>
          </w:tcPr>
          <w:p w14:paraId="383E4888" w14:textId="77777777" w:rsidR="00B7765D" w:rsidRDefault="00B7765D"/>
        </w:tc>
      </w:tr>
      <w:tr w:rsidR="00B7765D" w14:paraId="6C2589D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EA63454" w14:textId="77777777" w:rsidR="00B7765D" w:rsidRDefault="00000000">
            <w:r>
              <w:t>5</w:t>
            </w:r>
          </w:p>
        </w:tc>
        <w:tc>
          <w:tcPr>
            <w:tcW w:w="3832" w:type="pct"/>
          </w:tcPr>
          <w:p w14:paraId="09325CFA" w14:textId="77777777" w:rsidR="00B7765D" w:rsidRDefault="00000000">
            <w:r>
              <w:t>5</w:t>
            </w:r>
          </w:p>
        </w:tc>
      </w:tr>
      <w:tr w:rsidR="00B7765D" w14:paraId="1D7C898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72688BF" w14:textId="77777777" w:rsidR="00B7765D" w:rsidRDefault="00000000">
            <w:r>
              <w:t>Zeichne auf der nächsten Seite einen Entwurf, der die Funktionsweise deines Systems zeigt.</w:t>
            </w:r>
          </w:p>
        </w:tc>
        <w:tc>
          <w:tcPr>
            <w:tcW w:w="3832" w:type="pct"/>
          </w:tcPr>
          <w:p w14:paraId="1C5900B3" w14:textId="77777777" w:rsidR="00B7765D" w:rsidRDefault="00B7765D"/>
        </w:tc>
      </w:tr>
      <w:tr w:rsidR="00B7765D" w14:paraId="1EF02C3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DB3CF5D" w14:textId="77777777" w:rsidR="00B7765D" w:rsidRDefault="00000000">
            <w:r>
              <w:t>Versuche, alle aufgelisteten Punkte zu berücksichtigen und danach abzuhaken.</w:t>
            </w:r>
          </w:p>
        </w:tc>
        <w:tc>
          <w:tcPr>
            <w:tcW w:w="3832" w:type="pct"/>
          </w:tcPr>
          <w:p w14:paraId="0626F0CA" w14:textId="77777777" w:rsidR="00B7765D" w:rsidRDefault="00B7765D"/>
        </w:tc>
      </w:tr>
      <w:tr w:rsidR="00B7765D" w14:paraId="2288012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EDDABC5" w14:textId="77777777" w:rsidR="00B7765D" w:rsidRDefault="00000000">
            <w:r>
              <w:t>Benutzte Hardware</w:t>
            </w:r>
          </w:p>
        </w:tc>
        <w:tc>
          <w:tcPr>
            <w:tcW w:w="3832" w:type="pct"/>
          </w:tcPr>
          <w:p w14:paraId="1913AAB1" w14:textId="77777777" w:rsidR="00B7765D" w:rsidRDefault="00B7765D"/>
        </w:tc>
      </w:tr>
      <w:tr w:rsidR="00B7765D" w14:paraId="06042D1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6A1C9A7" w14:textId="77777777" w:rsidR="00B7765D" w:rsidRDefault="00000000">
            <w:r>
              <w:t>Benutzte Software</w:t>
            </w:r>
          </w:p>
        </w:tc>
        <w:tc>
          <w:tcPr>
            <w:tcW w:w="3832" w:type="pct"/>
          </w:tcPr>
          <w:p w14:paraId="17C1EF40" w14:textId="77777777" w:rsidR="00B7765D" w:rsidRDefault="00B7765D"/>
        </w:tc>
      </w:tr>
      <w:tr w:rsidR="00B7765D" w14:paraId="07E559C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9427FBA" w14:textId="77777777" w:rsidR="00B7765D" w:rsidRDefault="00000000">
            <w:r>
              <w:t>1</w:t>
            </w:r>
          </w:p>
        </w:tc>
        <w:tc>
          <w:tcPr>
            <w:tcW w:w="3832" w:type="pct"/>
          </w:tcPr>
          <w:p w14:paraId="372B0180" w14:textId="77777777" w:rsidR="00B7765D" w:rsidRDefault="00000000">
            <w:r>
              <w:t>1</w:t>
            </w:r>
          </w:p>
        </w:tc>
      </w:tr>
      <w:tr w:rsidR="00B7765D" w14:paraId="53A0EF1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4B2E033" w14:textId="77777777" w:rsidR="00B7765D" w:rsidRDefault="00000000">
            <w:r>
              <w:t>2</w:t>
            </w:r>
          </w:p>
        </w:tc>
        <w:tc>
          <w:tcPr>
            <w:tcW w:w="3832" w:type="pct"/>
          </w:tcPr>
          <w:p w14:paraId="5D4FA605" w14:textId="77777777" w:rsidR="00B7765D" w:rsidRDefault="00000000">
            <w:r>
              <w:t>2</w:t>
            </w:r>
          </w:p>
        </w:tc>
      </w:tr>
      <w:tr w:rsidR="00B7765D" w14:paraId="434805F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0007CE6" w14:textId="77777777" w:rsidR="00B7765D" w:rsidRDefault="00000000">
            <w:r>
              <w:t>3</w:t>
            </w:r>
          </w:p>
        </w:tc>
        <w:tc>
          <w:tcPr>
            <w:tcW w:w="3832" w:type="pct"/>
          </w:tcPr>
          <w:p w14:paraId="0DC46AF6" w14:textId="77777777" w:rsidR="00B7765D" w:rsidRDefault="00000000">
            <w:r>
              <w:t>3</w:t>
            </w:r>
          </w:p>
        </w:tc>
      </w:tr>
      <w:tr w:rsidR="00B7765D" w14:paraId="661076F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D195063" w14:textId="77777777" w:rsidR="00B7765D" w:rsidRDefault="00000000">
            <w:r>
              <w:t>Eingabe</w:t>
            </w:r>
          </w:p>
        </w:tc>
        <w:tc>
          <w:tcPr>
            <w:tcW w:w="3832" w:type="pct"/>
          </w:tcPr>
          <w:p w14:paraId="0F2DAB47" w14:textId="77777777" w:rsidR="00B7765D" w:rsidRDefault="00B7765D"/>
        </w:tc>
      </w:tr>
      <w:tr w:rsidR="00B7765D" w14:paraId="057344C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0AFE594" w14:textId="77777777" w:rsidR="00B7765D" w:rsidRDefault="00000000">
            <w:r>
              <w:t>Ablaufplan mit Symbolen und Pfeilen</w:t>
            </w:r>
          </w:p>
        </w:tc>
        <w:tc>
          <w:tcPr>
            <w:tcW w:w="3832" w:type="pct"/>
          </w:tcPr>
          <w:p w14:paraId="17071312" w14:textId="77777777" w:rsidR="00B7765D" w:rsidRDefault="00B7765D"/>
        </w:tc>
      </w:tr>
      <w:tr w:rsidR="00B7765D" w14:paraId="451A666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222325A" w14:textId="77777777" w:rsidR="00B7765D" w:rsidRDefault="00000000">
            <w:r>
              <w:lastRenderedPageBreak/>
              <w:t>Ausgabe</w:t>
            </w:r>
          </w:p>
        </w:tc>
        <w:tc>
          <w:tcPr>
            <w:tcW w:w="3832" w:type="pct"/>
          </w:tcPr>
          <w:p w14:paraId="64F2790A" w14:textId="77777777" w:rsidR="00B7765D" w:rsidRDefault="00B7765D"/>
        </w:tc>
      </w:tr>
      <w:tr w:rsidR="00B7765D" w14:paraId="32D23CA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0D64060" w14:textId="77777777" w:rsidR="00B7765D" w:rsidRDefault="00000000">
            <w:r>
              <w:t>Programmierung</w:t>
            </w:r>
          </w:p>
        </w:tc>
        <w:tc>
          <w:tcPr>
            <w:tcW w:w="3832" w:type="pct"/>
          </w:tcPr>
          <w:p w14:paraId="56707200" w14:textId="77777777" w:rsidR="00B7765D" w:rsidRDefault="00B7765D"/>
        </w:tc>
      </w:tr>
      <w:tr w:rsidR="00B7765D" w14:paraId="5ADF735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66D6D31" w14:textId="77777777" w:rsidR="00B7765D" w:rsidRDefault="00000000">
            <w:r>
              <w:t>Sensoren</w:t>
            </w:r>
          </w:p>
        </w:tc>
        <w:tc>
          <w:tcPr>
            <w:tcW w:w="3832" w:type="pct"/>
          </w:tcPr>
          <w:p w14:paraId="6F02D62D" w14:textId="77777777" w:rsidR="00B7765D" w:rsidRDefault="00000000">
            <w:r>
              <w:t>Sensors</w:t>
            </w:r>
          </w:p>
        </w:tc>
      </w:tr>
      <w:tr w:rsidR="00B7765D" w14:paraId="6465496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9586ECD" w14:textId="77777777" w:rsidR="00B7765D" w:rsidRDefault="00000000">
            <w:r>
              <w:t>Beispiel für einen Programmablaufplan</w:t>
            </w:r>
          </w:p>
        </w:tc>
        <w:tc>
          <w:tcPr>
            <w:tcW w:w="3832" w:type="pct"/>
          </w:tcPr>
          <w:p w14:paraId="609F9007" w14:textId="77777777" w:rsidR="00B7765D" w:rsidRDefault="00B7765D"/>
        </w:tc>
      </w:tr>
      <w:tr w:rsidR="00B7765D" w14:paraId="0F216F0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CBE3E6D" w14:textId="77777777" w:rsidR="00B7765D" w:rsidRDefault="00000000">
            <w:r>
              <w:t>4</w:t>
            </w:r>
          </w:p>
        </w:tc>
        <w:tc>
          <w:tcPr>
            <w:tcW w:w="3832" w:type="pct"/>
          </w:tcPr>
          <w:p w14:paraId="496DAA0C" w14:textId="77777777" w:rsidR="00B7765D" w:rsidRDefault="00000000">
            <w:r>
              <w:t>4</w:t>
            </w:r>
          </w:p>
        </w:tc>
      </w:tr>
      <w:tr w:rsidR="00B7765D" w14:paraId="2D659F0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0ACD26F" w14:textId="77777777" w:rsidR="00B7765D" w:rsidRDefault="00000000">
            <w:r>
              <w:t>Wähle eine Lieblingsidee aus oder kombiniere mehrere Ideen zu einer Lösung.&lt;x1/&gt;Was macht dein Frühwarnsystem?</w:t>
            </w:r>
          </w:p>
        </w:tc>
        <w:tc>
          <w:tcPr>
            <w:tcW w:w="3832" w:type="pct"/>
          </w:tcPr>
          <w:p w14:paraId="5111A7F7" w14:textId="77777777" w:rsidR="00B7765D" w:rsidRDefault="00B7765D"/>
        </w:tc>
      </w:tr>
      <w:tr w:rsidR="00B7765D" w14:paraId="519EF34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E9373EA" w14:textId="77777777" w:rsidR="00B7765D" w:rsidRDefault="00000000">
            <w:r>
              <w:t>Vervollständige den folgenden Satz und bringe deine Lösung auf den Punkt:</w:t>
            </w:r>
          </w:p>
        </w:tc>
        <w:tc>
          <w:tcPr>
            <w:tcW w:w="3832" w:type="pct"/>
          </w:tcPr>
          <w:p w14:paraId="69D2A8B4" w14:textId="77777777" w:rsidR="00B7765D" w:rsidRDefault="00B7765D"/>
        </w:tc>
      </w:tr>
      <w:tr w:rsidR="00B7765D" w14:paraId="21DF2CD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9E7EE97" w14:textId="77777777" w:rsidR="00B7765D" w:rsidRDefault="00000000">
            <w:r>
              <w:t>6</w:t>
            </w:r>
          </w:p>
        </w:tc>
        <w:tc>
          <w:tcPr>
            <w:tcW w:w="3832" w:type="pct"/>
          </w:tcPr>
          <w:p w14:paraId="31B9041A" w14:textId="77777777" w:rsidR="00B7765D" w:rsidRDefault="00000000">
            <w:r>
              <w:t>6</w:t>
            </w:r>
          </w:p>
        </w:tc>
      </w:tr>
      <w:tr w:rsidR="00B7765D" w14:paraId="7522529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9C81451" w14:textId="77777777" w:rsidR="00B7765D" w:rsidRDefault="00000000">
            <w:r>
              <w:t>Barrierefreiheit:</w:t>
            </w:r>
          </w:p>
        </w:tc>
        <w:tc>
          <w:tcPr>
            <w:tcW w:w="3832" w:type="pct"/>
          </w:tcPr>
          <w:p w14:paraId="5BC02398" w14:textId="77777777" w:rsidR="00B7765D" w:rsidRDefault="00B7765D"/>
        </w:tc>
      </w:tr>
      <w:tr w:rsidR="00B7765D" w14:paraId="4C41ACF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0C73290" w14:textId="77777777" w:rsidR="00B7765D" w:rsidRDefault="00000000">
            <w:r>
              <w:t>Wie wird die Barrierefreiheit in deinem Frühwarnsystem berücksichtigt?</w:t>
            </w:r>
          </w:p>
        </w:tc>
        <w:tc>
          <w:tcPr>
            <w:tcW w:w="3832" w:type="pct"/>
          </w:tcPr>
          <w:p w14:paraId="34EB91B5" w14:textId="77777777" w:rsidR="00B7765D" w:rsidRDefault="00B7765D"/>
        </w:tc>
      </w:tr>
      <w:tr w:rsidR="00B7765D" w14:paraId="253ADDC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E953BE7" w14:textId="77777777" w:rsidR="00B7765D" w:rsidRDefault="00000000">
            <w:r>
              <w:t>Denke an mögliche Sinne, die beeinträchtigt sein könnten - Sehschwäche, Schwerhörigkeit.</w:t>
            </w:r>
          </w:p>
        </w:tc>
        <w:tc>
          <w:tcPr>
            <w:tcW w:w="3832" w:type="pct"/>
          </w:tcPr>
          <w:p w14:paraId="0E27BAED" w14:textId="77777777" w:rsidR="00B7765D" w:rsidRDefault="00B7765D"/>
        </w:tc>
      </w:tr>
      <w:tr w:rsidR="00B7765D" w14:paraId="00739A3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E5BFB28" w14:textId="77777777" w:rsidR="00B7765D" w:rsidRDefault="00000000">
            <w:r>
              <w:t>Zum Beispiel:</w:t>
            </w:r>
          </w:p>
        </w:tc>
        <w:tc>
          <w:tcPr>
            <w:tcW w:w="3832" w:type="pct"/>
          </w:tcPr>
          <w:p w14:paraId="09BF06C6" w14:textId="77777777" w:rsidR="00B7765D" w:rsidRDefault="00B7765D"/>
        </w:tc>
      </w:tr>
      <w:tr w:rsidR="00B7765D" w14:paraId="3F99DCD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DF02A56" w14:textId="77777777" w:rsidR="00B7765D" w:rsidRDefault="00000000">
            <w:r>
              <w:t>Mein Frühwarnsystem misst die &lt;g1&gt;Erschütterung&lt;/g1&gt;.</w:t>
            </w:r>
          </w:p>
        </w:tc>
        <w:tc>
          <w:tcPr>
            <w:tcW w:w="3832" w:type="pct"/>
          </w:tcPr>
          <w:p w14:paraId="319516D6" w14:textId="77777777" w:rsidR="00B7765D" w:rsidRDefault="00B7765D"/>
        </w:tc>
      </w:tr>
      <w:tr w:rsidR="00B7765D" w14:paraId="23CCF10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CBA20CA" w14:textId="77777777" w:rsidR="00B7765D" w:rsidRDefault="00000000">
            <w:r>
              <w:t>Ist die gemessene Erschütterung zu groß, wird &lt;g2&gt;ein lauter Ton, ein rotes Licht und ein Bild&lt;/g2&gt; als Alarmsignal gesendet, um vor &lt;g3&gt;Erdbeben&lt;/g3&gt; zu warnen.</w:t>
            </w:r>
          </w:p>
        </w:tc>
        <w:tc>
          <w:tcPr>
            <w:tcW w:w="3832" w:type="pct"/>
          </w:tcPr>
          <w:p w14:paraId="5B88A273" w14:textId="77777777" w:rsidR="00B7765D" w:rsidRDefault="00B7765D"/>
        </w:tc>
      </w:tr>
      <w:tr w:rsidR="00B7765D" w14:paraId="4A454D8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847EF9E" w14:textId="77777777" w:rsidR="00B7765D" w:rsidRDefault="00000000">
            <w:r>
              <w:t>Lektion 6 - Eigene Frühwarnsysteme</w:t>
            </w:r>
          </w:p>
        </w:tc>
        <w:tc>
          <w:tcPr>
            <w:tcW w:w="3832" w:type="pct"/>
          </w:tcPr>
          <w:p w14:paraId="4AC031DA" w14:textId="77777777" w:rsidR="00B7765D" w:rsidRDefault="00B7765D"/>
        </w:tc>
      </w:tr>
      <w:tr w:rsidR="00B7765D" w14:paraId="3527119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FBC7CB3" w14:textId="77777777" w:rsidR="00B7765D" w:rsidRDefault="00000000">
            <w:r>
              <w:t>Lektion 6 - Eigene Frühwarnsysteme</w:t>
            </w:r>
          </w:p>
        </w:tc>
        <w:tc>
          <w:tcPr>
            <w:tcW w:w="3832" w:type="pct"/>
          </w:tcPr>
          <w:p w14:paraId="5D08C980" w14:textId="77777777" w:rsidR="00B7765D" w:rsidRDefault="00B7765D"/>
        </w:tc>
      </w:tr>
      <w:tr w:rsidR="00B7765D" w14:paraId="310F51D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6DB6CE8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1AEDD4F4" w14:textId="77777777" w:rsidR="00B7765D" w:rsidRDefault="00000000">
            <w:r>
              <w:t>Mitigating the effects of natural disasters</w:t>
            </w:r>
          </w:p>
        </w:tc>
      </w:tr>
      <w:tr w:rsidR="00B7765D" w14:paraId="414BCE8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3C427C2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07361838" w14:textId="77777777" w:rsidR="00B7765D" w:rsidRDefault="00000000">
            <w:r>
              <w:t>Mitigating the effects of natural disasters</w:t>
            </w:r>
          </w:p>
        </w:tc>
      </w:tr>
      <w:tr w:rsidR="00B7765D" w14:paraId="4109074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43F9F2A" w14:textId="77777777" w:rsidR="00B7765D" w:rsidRDefault="00000000">
            <w:r>
              <w:t>Teil 2:</w:t>
            </w:r>
          </w:p>
        </w:tc>
        <w:tc>
          <w:tcPr>
            <w:tcW w:w="3832" w:type="pct"/>
          </w:tcPr>
          <w:p w14:paraId="67C9BA9D" w14:textId="77777777" w:rsidR="00B7765D" w:rsidRDefault="00000000">
            <w:r>
              <w:t>Part 2:</w:t>
            </w:r>
          </w:p>
        </w:tc>
      </w:tr>
      <w:tr w:rsidR="00B7765D" w14:paraId="48CE3121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26829E0" w14:textId="77777777" w:rsidR="00B7765D" w:rsidRDefault="00000000">
            <w:r>
              <w:t>Umsetzung deines eigenen Frühwarnsystems</w:t>
            </w:r>
          </w:p>
        </w:tc>
        <w:tc>
          <w:tcPr>
            <w:tcW w:w="3832" w:type="pct"/>
          </w:tcPr>
          <w:p w14:paraId="411B2102" w14:textId="77777777" w:rsidR="00B7765D" w:rsidRDefault="00B7765D"/>
        </w:tc>
      </w:tr>
      <w:tr w:rsidR="00B7765D" w14:paraId="3F74EA2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93F8BF1" w14:textId="77777777" w:rsidR="00B7765D" w:rsidRDefault="00000000">
            <w:r>
              <w:t>Erkläre anhand einer Skizze, wie deine Idee Menschen bei Naturkatastrophen helfen kann!</w:t>
            </w:r>
          </w:p>
        </w:tc>
        <w:tc>
          <w:tcPr>
            <w:tcW w:w="3832" w:type="pct"/>
          </w:tcPr>
          <w:p w14:paraId="05E864EF" w14:textId="77777777" w:rsidR="00B7765D" w:rsidRDefault="00B7765D"/>
        </w:tc>
      </w:tr>
      <w:tr w:rsidR="00B7765D" w14:paraId="50DB2D5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346F4DE" w14:textId="77777777" w:rsidR="00B7765D" w:rsidRDefault="00000000">
            <w:r>
              <w:t>(Tipp:</w:t>
            </w:r>
          </w:p>
        </w:tc>
        <w:tc>
          <w:tcPr>
            <w:tcW w:w="3832" w:type="pct"/>
          </w:tcPr>
          <w:p w14:paraId="542CAC4F" w14:textId="77777777" w:rsidR="00B7765D" w:rsidRDefault="00B7765D"/>
        </w:tc>
      </w:tr>
      <w:tr w:rsidR="00B7765D" w14:paraId="35B758F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3683164" w14:textId="77777777" w:rsidR="00B7765D" w:rsidRDefault="00000000">
            <w:r>
              <w:t>Benutze Sprechblasen!)</w:t>
            </w:r>
          </w:p>
        </w:tc>
        <w:tc>
          <w:tcPr>
            <w:tcW w:w="3832" w:type="pct"/>
          </w:tcPr>
          <w:p w14:paraId="4F3B6C52" w14:textId="77777777" w:rsidR="00B7765D" w:rsidRDefault="00B7765D"/>
        </w:tc>
      </w:tr>
      <w:tr w:rsidR="00B7765D" w14:paraId="5DA2FFB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5DCA0AB" w14:textId="77777777" w:rsidR="00B7765D" w:rsidRDefault="00000000">
            <w:r>
              <w:t>7</w:t>
            </w:r>
          </w:p>
        </w:tc>
        <w:tc>
          <w:tcPr>
            <w:tcW w:w="3832" w:type="pct"/>
          </w:tcPr>
          <w:p w14:paraId="0C0CAF05" w14:textId="77777777" w:rsidR="00B7765D" w:rsidRDefault="00000000">
            <w:r>
              <w:t>7</w:t>
            </w:r>
          </w:p>
        </w:tc>
      </w:tr>
      <w:tr w:rsidR="00B7765D" w14:paraId="18DC613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138484C" w14:textId="77777777" w:rsidR="00B7765D" w:rsidRDefault="00000000">
            <w:r>
              <w:t>Mache eine Skizze oder ein Foto von deinem funktionierenden Prototypen und füge oder klebe es ein.</w:t>
            </w:r>
          </w:p>
        </w:tc>
        <w:tc>
          <w:tcPr>
            <w:tcW w:w="3832" w:type="pct"/>
          </w:tcPr>
          <w:p w14:paraId="773A7661" w14:textId="77777777" w:rsidR="00B7765D" w:rsidRDefault="00B7765D"/>
        </w:tc>
      </w:tr>
      <w:tr w:rsidR="00B7765D" w14:paraId="7FB087F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98A9675" w14:textId="77777777" w:rsidR="00B7765D" w:rsidRDefault="00000000">
            <w:r>
              <w:t>Lektion 6 - Eigene Frühwarnsysteme</w:t>
            </w:r>
          </w:p>
        </w:tc>
        <w:tc>
          <w:tcPr>
            <w:tcW w:w="3832" w:type="pct"/>
          </w:tcPr>
          <w:p w14:paraId="34BADCAC" w14:textId="77777777" w:rsidR="00B7765D" w:rsidRDefault="00B7765D"/>
        </w:tc>
      </w:tr>
      <w:tr w:rsidR="00B7765D" w14:paraId="0F5FA57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25D6554" w14:textId="77777777" w:rsidR="00B7765D" w:rsidRDefault="00000000">
            <w:r>
              <w:lastRenderedPageBreak/>
              <w:t>Lektion 6 - Eigene Frühwarnsysteme</w:t>
            </w:r>
          </w:p>
        </w:tc>
        <w:tc>
          <w:tcPr>
            <w:tcW w:w="3832" w:type="pct"/>
          </w:tcPr>
          <w:p w14:paraId="44050362" w14:textId="77777777" w:rsidR="00B7765D" w:rsidRDefault="00B7765D"/>
        </w:tc>
      </w:tr>
      <w:tr w:rsidR="00B7765D" w14:paraId="3E7FA36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35B780E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4719A945" w14:textId="77777777" w:rsidR="00B7765D" w:rsidRDefault="00000000">
            <w:r>
              <w:t>Mitigating the effects of natural disasters</w:t>
            </w:r>
          </w:p>
        </w:tc>
      </w:tr>
      <w:tr w:rsidR="00B7765D" w14:paraId="7BA8CDA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1AC1FAD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0347FC5A" w14:textId="77777777" w:rsidR="00B7765D" w:rsidRDefault="00000000">
            <w:r>
              <w:t>Mitigating the effects of natural disasters</w:t>
            </w:r>
          </w:p>
        </w:tc>
      </w:tr>
      <w:tr w:rsidR="00B7765D" w14:paraId="3FA6C00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5E57787" w14:textId="77777777" w:rsidR="00B7765D" w:rsidRDefault="00000000">
            <w:r>
              <w:t>8</w:t>
            </w:r>
          </w:p>
        </w:tc>
        <w:tc>
          <w:tcPr>
            <w:tcW w:w="3832" w:type="pct"/>
          </w:tcPr>
          <w:p w14:paraId="1F273EF3" w14:textId="77777777" w:rsidR="00B7765D" w:rsidRDefault="00000000">
            <w:r>
              <w:t>8</w:t>
            </w:r>
          </w:p>
        </w:tc>
      </w:tr>
      <w:tr w:rsidR="00B7765D" w14:paraId="23D252F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B20A407" w14:textId="77777777" w:rsidR="00B7765D" w:rsidRDefault="00000000">
            <w:r>
              <w:t>Beschreibe den Ablauf deiner Programmierung.</w:t>
            </w:r>
          </w:p>
        </w:tc>
        <w:tc>
          <w:tcPr>
            <w:tcW w:w="3832" w:type="pct"/>
          </w:tcPr>
          <w:p w14:paraId="2E418D31" w14:textId="77777777" w:rsidR="00B7765D" w:rsidRDefault="00B7765D"/>
        </w:tc>
      </w:tr>
      <w:tr w:rsidR="00B7765D" w14:paraId="6F9270B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6C5901E" w14:textId="77777777" w:rsidR="00B7765D" w:rsidRDefault="00000000">
            <w:r>
              <w:t>9</w:t>
            </w:r>
          </w:p>
        </w:tc>
        <w:tc>
          <w:tcPr>
            <w:tcW w:w="3832" w:type="pct"/>
          </w:tcPr>
          <w:p w14:paraId="7436A630" w14:textId="77777777" w:rsidR="00B7765D" w:rsidRDefault="00000000">
            <w:r>
              <w:t>9</w:t>
            </w:r>
          </w:p>
        </w:tc>
      </w:tr>
      <w:tr w:rsidR="00B7765D" w14:paraId="4B9E615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FFB81FC" w14:textId="77777777" w:rsidR="00B7765D" w:rsidRDefault="00000000">
            <w:r>
              <w:t>Füge eine Abbildung, den Projekt-Link oder den QR Code deines Programms ein.</w:t>
            </w:r>
          </w:p>
        </w:tc>
        <w:tc>
          <w:tcPr>
            <w:tcW w:w="3832" w:type="pct"/>
          </w:tcPr>
          <w:p w14:paraId="4EB68879" w14:textId="77777777" w:rsidR="00B7765D" w:rsidRDefault="00B7765D"/>
        </w:tc>
      </w:tr>
      <w:tr w:rsidR="00B7765D" w14:paraId="728A37E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6087F0D" w14:textId="77777777" w:rsidR="00B7765D" w:rsidRDefault="00000000">
            <w:r>
              <w:t>QR-Code zu&lt;x1/&gt;deinem Programm!</w:t>
            </w:r>
          </w:p>
        </w:tc>
        <w:tc>
          <w:tcPr>
            <w:tcW w:w="3832" w:type="pct"/>
          </w:tcPr>
          <w:p w14:paraId="5EFEDDA7" w14:textId="77777777" w:rsidR="00B7765D" w:rsidRDefault="00B7765D"/>
        </w:tc>
      </w:tr>
      <w:tr w:rsidR="00B7765D" w14:paraId="4AB581D0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B8F1912" w14:textId="77777777" w:rsidR="00B7765D" w:rsidRDefault="00000000">
            <w:r>
              <w:t>Projektlink:</w:t>
            </w:r>
          </w:p>
        </w:tc>
        <w:tc>
          <w:tcPr>
            <w:tcW w:w="3832" w:type="pct"/>
          </w:tcPr>
          <w:p w14:paraId="7BC18919" w14:textId="77777777" w:rsidR="00B7765D" w:rsidRDefault="00B7765D"/>
        </w:tc>
      </w:tr>
      <w:tr w:rsidR="00B7765D" w14:paraId="7EF3561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041DA9C" w14:textId="77777777" w:rsidR="00B7765D" w:rsidRDefault="00000000">
            <w:r>
              <w:t>https://makecode.calliope.cc/</w:t>
            </w:r>
          </w:p>
        </w:tc>
        <w:tc>
          <w:tcPr>
            <w:tcW w:w="3832" w:type="pct"/>
          </w:tcPr>
          <w:p w14:paraId="696C688A" w14:textId="77777777" w:rsidR="00B7765D" w:rsidRDefault="00B7765D"/>
        </w:tc>
      </w:tr>
      <w:tr w:rsidR="00B7765D" w14:paraId="0C15041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83B8A86" w14:textId="77777777" w:rsidR="00B7765D" w:rsidRDefault="00000000">
            <w:r>
              <w:t>10</w:t>
            </w:r>
          </w:p>
        </w:tc>
        <w:tc>
          <w:tcPr>
            <w:tcW w:w="3832" w:type="pct"/>
          </w:tcPr>
          <w:p w14:paraId="7F3E1769" w14:textId="77777777" w:rsidR="00B7765D" w:rsidRDefault="00B7765D"/>
        </w:tc>
      </w:tr>
      <w:tr w:rsidR="00B7765D" w14:paraId="041F880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D4AC465" w14:textId="77777777" w:rsidR="00B7765D" w:rsidRDefault="00000000">
            <w:r>
              <w:t>Funktioniert dein Code so, wie du es geplant hast?</w:t>
            </w:r>
          </w:p>
        </w:tc>
        <w:tc>
          <w:tcPr>
            <w:tcW w:w="3832" w:type="pct"/>
          </w:tcPr>
          <w:p w14:paraId="585D0898" w14:textId="77777777" w:rsidR="00B7765D" w:rsidRDefault="00B7765D"/>
        </w:tc>
      </w:tr>
      <w:tr w:rsidR="00B7765D" w14:paraId="0B0F3E0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8B197EE" w14:textId="77777777" w:rsidR="00B7765D" w:rsidRDefault="00000000">
            <w:r>
              <w:t>Warum oder warum nicht?</w:t>
            </w:r>
          </w:p>
        </w:tc>
        <w:tc>
          <w:tcPr>
            <w:tcW w:w="3832" w:type="pct"/>
          </w:tcPr>
          <w:p w14:paraId="601E722E" w14:textId="77777777" w:rsidR="00B7765D" w:rsidRDefault="00B7765D"/>
        </w:tc>
      </w:tr>
      <w:tr w:rsidR="00B7765D" w14:paraId="1FEC188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2CC75C7" w14:textId="77777777" w:rsidR="00B7765D" w:rsidRDefault="00000000">
            <w:r>
              <w:t>11</w:t>
            </w:r>
          </w:p>
        </w:tc>
        <w:tc>
          <w:tcPr>
            <w:tcW w:w="3832" w:type="pct"/>
          </w:tcPr>
          <w:p w14:paraId="58CF3333" w14:textId="77777777" w:rsidR="00B7765D" w:rsidRDefault="00B7765D"/>
        </w:tc>
      </w:tr>
      <w:tr w:rsidR="00B7765D" w14:paraId="7AC4FA57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F7697B7" w14:textId="77777777" w:rsidR="00B7765D" w:rsidRDefault="00000000">
            <w:r>
              <w:t>&lt;g1&gt;Computational Thinking - Durchhaltevermögen:&lt;/g1&gt; Welche Probleme hattest du bei der Entwicklung deines Frühwarnsystems und wie hast du versucht, sie zu lösen?</w:t>
            </w:r>
          </w:p>
        </w:tc>
        <w:tc>
          <w:tcPr>
            <w:tcW w:w="3832" w:type="pct"/>
          </w:tcPr>
          <w:p w14:paraId="43A70DB0" w14:textId="77777777" w:rsidR="00B7765D" w:rsidRDefault="00B7765D"/>
        </w:tc>
      </w:tr>
      <w:tr w:rsidR="00B7765D" w14:paraId="54D4F5E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1C4E0E6" w14:textId="77777777" w:rsidR="00B7765D" w:rsidRDefault="00000000">
            <w:r>
              <w:t>Lektion 6 - Eigene Frühwarnsysteme</w:t>
            </w:r>
          </w:p>
        </w:tc>
        <w:tc>
          <w:tcPr>
            <w:tcW w:w="3832" w:type="pct"/>
          </w:tcPr>
          <w:p w14:paraId="28F4DD27" w14:textId="77777777" w:rsidR="00B7765D" w:rsidRDefault="00B7765D"/>
        </w:tc>
      </w:tr>
      <w:tr w:rsidR="00B7765D" w14:paraId="7CD064D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8EAD632" w14:textId="77777777" w:rsidR="00B7765D" w:rsidRDefault="00000000">
            <w:r>
              <w:t>Lektion 6 - Eigene Frühwarnsysteme</w:t>
            </w:r>
          </w:p>
        </w:tc>
        <w:tc>
          <w:tcPr>
            <w:tcW w:w="3832" w:type="pct"/>
          </w:tcPr>
          <w:p w14:paraId="3427FAE1" w14:textId="77777777" w:rsidR="00B7765D" w:rsidRDefault="00B7765D"/>
        </w:tc>
      </w:tr>
      <w:tr w:rsidR="00B7765D" w14:paraId="4F1B00C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1B9D43D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3110084B" w14:textId="77777777" w:rsidR="00B7765D" w:rsidRDefault="00000000">
            <w:r>
              <w:t>Mitigating the effects of natural disasters</w:t>
            </w:r>
          </w:p>
        </w:tc>
      </w:tr>
      <w:tr w:rsidR="00B7765D" w14:paraId="0BFA9BB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9FADDB0" w14:textId="77777777" w:rsidR="00B7765D" w:rsidRDefault="00000000">
            <w:r>
              <w:t>Lektion 7</w:t>
            </w:r>
          </w:p>
        </w:tc>
        <w:tc>
          <w:tcPr>
            <w:tcW w:w="3832" w:type="pct"/>
          </w:tcPr>
          <w:p w14:paraId="081796A3" w14:textId="77777777" w:rsidR="00B7765D" w:rsidRDefault="00B7765D"/>
        </w:tc>
      </w:tr>
      <w:tr w:rsidR="00B7765D" w14:paraId="720314F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833C326" w14:textId="77777777" w:rsidR="00B7765D" w:rsidRDefault="00000000">
            <w:r>
              <w:t>Wie möchtest du dein Frühwarnsystem der Klasse präsentieren?</w:t>
            </w:r>
          </w:p>
        </w:tc>
        <w:tc>
          <w:tcPr>
            <w:tcW w:w="3832" w:type="pct"/>
          </w:tcPr>
          <w:p w14:paraId="64D24738" w14:textId="77777777" w:rsidR="00B7765D" w:rsidRDefault="00B7765D"/>
        </w:tc>
      </w:tr>
      <w:tr w:rsidR="00B7765D" w14:paraId="3AF6314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B476D70" w14:textId="77777777" w:rsidR="00B7765D" w:rsidRDefault="00000000">
            <w:r>
              <w:t>1</w:t>
            </w:r>
          </w:p>
        </w:tc>
        <w:tc>
          <w:tcPr>
            <w:tcW w:w="3832" w:type="pct"/>
          </w:tcPr>
          <w:p w14:paraId="7E3E66AF" w14:textId="77777777" w:rsidR="00B7765D" w:rsidRDefault="00000000">
            <w:r>
              <w:t>1</w:t>
            </w:r>
          </w:p>
        </w:tc>
      </w:tr>
      <w:tr w:rsidR="00B7765D" w14:paraId="72ED878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1CE15D7" w14:textId="77777777" w:rsidR="00B7765D" w:rsidRDefault="00000000">
            <w:r>
              <w:t>Von anderen lernen:</w:t>
            </w:r>
          </w:p>
        </w:tc>
        <w:tc>
          <w:tcPr>
            <w:tcW w:w="3832" w:type="pct"/>
          </w:tcPr>
          <w:p w14:paraId="2A289BCB" w14:textId="77777777" w:rsidR="00B7765D" w:rsidRDefault="00B7765D"/>
        </w:tc>
      </w:tr>
      <w:tr w:rsidR="00B7765D" w14:paraId="72A9CF3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D75E6AB" w14:textId="77777777" w:rsidR="00B7765D" w:rsidRDefault="00000000">
            <w:r>
              <w:t>Notiere gute Ideen, die du bei der Vorstellung der Frühwarnsystem-Prototypen anderer gehört hast.</w:t>
            </w:r>
          </w:p>
        </w:tc>
        <w:tc>
          <w:tcPr>
            <w:tcW w:w="3832" w:type="pct"/>
          </w:tcPr>
          <w:p w14:paraId="4F1EFBAC" w14:textId="77777777" w:rsidR="00B7765D" w:rsidRDefault="00B7765D"/>
        </w:tc>
      </w:tr>
      <w:tr w:rsidR="00B7765D" w14:paraId="7F96AFF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78094F3" w14:textId="77777777" w:rsidR="00B7765D" w:rsidRDefault="00000000">
            <w:r>
              <w:t>PRÄSENTATION&lt;x1/&gt;DES PROTOTYPEN</w:t>
            </w:r>
          </w:p>
        </w:tc>
        <w:tc>
          <w:tcPr>
            <w:tcW w:w="3832" w:type="pct"/>
          </w:tcPr>
          <w:p w14:paraId="1ADF323B" w14:textId="77777777" w:rsidR="00B7765D" w:rsidRDefault="00B7765D"/>
        </w:tc>
      </w:tr>
      <w:tr w:rsidR="00B7765D" w14:paraId="3FD31EC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2E968DA" w14:textId="77777777" w:rsidR="00B7765D" w:rsidRDefault="00000000">
            <w:r>
              <w:t>Feedback geben und erhalten.</w:t>
            </w:r>
          </w:p>
        </w:tc>
        <w:tc>
          <w:tcPr>
            <w:tcW w:w="3832" w:type="pct"/>
          </w:tcPr>
          <w:p w14:paraId="5F685008" w14:textId="77777777" w:rsidR="00B7765D" w:rsidRDefault="00B7765D"/>
        </w:tc>
      </w:tr>
      <w:tr w:rsidR="00B7765D" w14:paraId="023B78C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1503992" w14:textId="77777777" w:rsidR="00B7765D" w:rsidRDefault="00000000">
            <w:r>
              <w:t>2</w:t>
            </w:r>
          </w:p>
        </w:tc>
        <w:tc>
          <w:tcPr>
            <w:tcW w:w="3832" w:type="pct"/>
          </w:tcPr>
          <w:p w14:paraId="1DBD4CE4" w14:textId="77777777" w:rsidR="00B7765D" w:rsidRDefault="00000000">
            <w:r>
              <w:t>2</w:t>
            </w:r>
          </w:p>
        </w:tc>
      </w:tr>
      <w:tr w:rsidR="00B7765D" w14:paraId="0D376213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E965698" w14:textId="77777777" w:rsidR="00B7765D" w:rsidRDefault="00000000">
            <w:r>
              <w:t>Verbesserung:</w:t>
            </w:r>
          </w:p>
        </w:tc>
        <w:tc>
          <w:tcPr>
            <w:tcW w:w="3832" w:type="pct"/>
          </w:tcPr>
          <w:p w14:paraId="2884E44F" w14:textId="77777777" w:rsidR="00B7765D" w:rsidRDefault="00B7765D"/>
        </w:tc>
      </w:tr>
      <w:tr w:rsidR="00B7765D" w14:paraId="406C850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0BA2F4C" w14:textId="77777777" w:rsidR="00B7765D" w:rsidRDefault="00000000">
            <w:r>
              <w:lastRenderedPageBreak/>
              <w:t>Wenn du mehr Zeit gehabt hättest, wie würdest du dein Frühwarnsystem verbessern?</w:t>
            </w:r>
          </w:p>
        </w:tc>
        <w:tc>
          <w:tcPr>
            <w:tcW w:w="3832" w:type="pct"/>
          </w:tcPr>
          <w:p w14:paraId="21B53986" w14:textId="77777777" w:rsidR="00B7765D" w:rsidRDefault="00B7765D"/>
        </w:tc>
      </w:tr>
      <w:tr w:rsidR="00B7765D" w14:paraId="3C57D2A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E380BA0" w14:textId="77777777" w:rsidR="00B7765D" w:rsidRDefault="00000000">
            <w:r>
              <w:t>Lektion 7 - Präsentation des Prototypen</w:t>
            </w:r>
          </w:p>
        </w:tc>
        <w:tc>
          <w:tcPr>
            <w:tcW w:w="3832" w:type="pct"/>
          </w:tcPr>
          <w:p w14:paraId="6722C7CC" w14:textId="77777777" w:rsidR="00B7765D" w:rsidRDefault="00B7765D"/>
        </w:tc>
      </w:tr>
      <w:tr w:rsidR="00B7765D" w14:paraId="7D66915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039EA1A" w14:textId="77777777" w:rsidR="00B7765D" w:rsidRDefault="00000000">
            <w:r>
              <w:t>Lektion 7 - Präsentation des Prototypen</w:t>
            </w:r>
          </w:p>
        </w:tc>
        <w:tc>
          <w:tcPr>
            <w:tcW w:w="3832" w:type="pct"/>
          </w:tcPr>
          <w:p w14:paraId="18D6A437" w14:textId="77777777" w:rsidR="00B7765D" w:rsidRDefault="00B7765D"/>
        </w:tc>
      </w:tr>
      <w:tr w:rsidR="00B7765D" w14:paraId="6948EEF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2E3B69C" w14:textId="77777777" w:rsidR="00B7765D" w:rsidRDefault="00000000">
            <w:r>
              <w:t>Notizen</w:t>
            </w:r>
          </w:p>
        </w:tc>
        <w:tc>
          <w:tcPr>
            <w:tcW w:w="3832" w:type="pct"/>
          </w:tcPr>
          <w:p w14:paraId="54E17B6D" w14:textId="77777777" w:rsidR="00B7765D" w:rsidRDefault="00B7765D"/>
        </w:tc>
      </w:tr>
      <w:tr w:rsidR="00B7765D" w14:paraId="41925099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E0583C8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249D4CA6" w14:textId="77777777" w:rsidR="00B7765D" w:rsidRDefault="00000000">
            <w:r>
              <w:t>Mitigating the effects of natural disasters</w:t>
            </w:r>
          </w:p>
        </w:tc>
      </w:tr>
      <w:tr w:rsidR="00B7765D" w14:paraId="39C5A35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52AE4AF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7993E503" w14:textId="77777777" w:rsidR="00B7765D" w:rsidRDefault="00000000">
            <w:r>
              <w:t>Mitigating the effects of natural disasters</w:t>
            </w:r>
          </w:p>
        </w:tc>
      </w:tr>
      <w:tr w:rsidR="00B7765D" w14:paraId="7EE1CA5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E1744BF" w14:textId="77777777" w:rsidR="00B7765D" w:rsidRDefault="00000000">
            <w:r>
              <w:t>Notizen</w:t>
            </w:r>
          </w:p>
        </w:tc>
        <w:tc>
          <w:tcPr>
            <w:tcW w:w="3832" w:type="pct"/>
          </w:tcPr>
          <w:p w14:paraId="0DB549ED" w14:textId="77777777" w:rsidR="00B7765D" w:rsidRDefault="00B7765D"/>
        </w:tc>
      </w:tr>
      <w:tr w:rsidR="00B7765D" w14:paraId="5BF1278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71D0D47" w14:textId="77777777" w:rsidR="00B7765D" w:rsidRDefault="00000000">
            <w:r>
              <w:t>Notizen</w:t>
            </w:r>
          </w:p>
        </w:tc>
        <w:tc>
          <w:tcPr>
            <w:tcW w:w="3832" w:type="pct"/>
          </w:tcPr>
          <w:p w14:paraId="70933F52" w14:textId="77777777" w:rsidR="00B7765D" w:rsidRDefault="00B7765D"/>
        </w:tc>
      </w:tr>
      <w:tr w:rsidR="00B7765D" w14:paraId="762D818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D860789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29DBF407" w14:textId="77777777" w:rsidR="00B7765D" w:rsidRDefault="00000000">
            <w:r>
              <w:t>Mitigating the effects of natural disasters</w:t>
            </w:r>
          </w:p>
        </w:tc>
      </w:tr>
      <w:tr w:rsidR="00B7765D" w14:paraId="5AC6879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ACF7289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1369BEB9" w14:textId="77777777" w:rsidR="00B7765D" w:rsidRDefault="00000000">
            <w:r>
              <w:t>Mitigating the effects of natural disasters</w:t>
            </w:r>
          </w:p>
        </w:tc>
      </w:tr>
      <w:tr w:rsidR="00B7765D" w14:paraId="780E999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D4C712B" w14:textId="77777777" w:rsidR="00B7765D" w:rsidRDefault="00000000">
            <w:r>
              <w:t>Notizen</w:t>
            </w:r>
          </w:p>
        </w:tc>
        <w:tc>
          <w:tcPr>
            <w:tcW w:w="3832" w:type="pct"/>
          </w:tcPr>
          <w:p w14:paraId="489E32C5" w14:textId="77777777" w:rsidR="00B7765D" w:rsidRDefault="00B7765D"/>
        </w:tc>
      </w:tr>
      <w:tr w:rsidR="00B7765D" w14:paraId="72F0962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3271084" w14:textId="77777777" w:rsidR="00B7765D" w:rsidRDefault="00000000">
            <w:r>
              <w:t>Notizen</w:t>
            </w:r>
          </w:p>
        </w:tc>
        <w:tc>
          <w:tcPr>
            <w:tcW w:w="3832" w:type="pct"/>
          </w:tcPr>
          <w:p w14:paraId="6CB19010" w14:textId="77777777" w:rsidR="00B7765D" w:rsidRDefault="00B7765D"/>
        </w:tc>
      </w:tr>
      <w:tr w:rsidR="00B7765D" w14:paraId="3B3E7728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2BDE03E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19505E4D" w14:textId="77777777" w:rsidR="00B7765D" w:rsidRDefault="00000000">
            <w:r>
              <w:t>Mitigating the effects of natural disasters</w:t>
            </w:r>
          </w:p>
        </w:tc>
      </w:tr>
      <w:tr w:rsidR="00B7765D" w14:paraId="7B466A2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66E026F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2560526A" w14:textId="77777777" w:rsidR="00B7765D" w:rsidRDefault="00000000">
            <w:r>
              <w:t>Mitigating the effects of natural disasters</w:t>
            </w:r>
          </w:p>
        </w:tc>
      </w:tr>
      <w:tr w:rsidR="00B7765D" w14:paraId="66CE56D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76406A1" w14:textId="77777777" w:rsidR="00B7765D" w:rsidRDefault="00000000">
            <w:r>
              <w:t>Notizen</w:t>
            </w:r>
          </w:p>
        </w:tc>
        <w:tc>
          <w:tcPr>
            <w:tcW w:w="3832" w:type="pct"/>
          </w:tcPr>
          <w:p w14:paraId="335F3704" w14:textId="77777777" w:rsidR="00B7765D" w:rsidRDefault="00B7765D"/>
        </w:tc>
      </w:tr>
      <w:tr w:rsidR="00B7765D" w14:paraId="01E2EB9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4E64D66" w14:textId="77777777" w:rsidR="00B7765D" w:rsidRDefault="00000000">
            <w:r>
              <w:t>Notizen</w:t>
            </w:r>
          </w:p>
        </w:tc>
        <w:tc>
          <w:tcPr>
            <w:tcW w:w="3832" w:type="pct"/>
          </w:tcPr>
          <w:p w14:paraId="62340CFB" w14:textId="77777777" w:rsidR="00B7765D" w:rsidRDefault="00B7765D"/>
        </w:tc>
      </w:tr>
      <w:tr w:rsidR="00B7765D" w14:paraId="0430E43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975346E" w14:textId="77777777" w:rsidR="00B7765D" w:rsidRDefault="00000000">
            <w:r>
              <w:t>Milderung der Auswirkungen von Naturkatastrophen</w:t>
            </w:r>
          </w:p>
        </w:tc>
        <w:tc>
          <w:tcPr>
            <w:tcW w:w="3832" w:type="pct"/>
          </w:tcPr>
          <w:p w14:paraId="206956BA" w14:textId="77777777" w:rsidR="00B7765D" w:rsidRDefault="00000000">
            <w:r>
              <w:t>Mitigating the effects of natural disasters</w:t>
            </w:r>
          </w:p>
        </w:tc>
      </w:tr>
      <w:tr w:rsidR="00B7765D" w14:paraId="37A6E4B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2B069EC" w14:textId="77777777" w:rsidR="00B7765D" w:rsidRDefault="00000000">
            <w:r>
              <w:t>Weitere Informationen</w:t>
            </w:r>
          </w:p>
        </w:tc>
        <w:tc>
          <w:tcPr>
            <w:tcW w:w="3832" w:type="pct"/>
          </w:tcPr>
          <w:p w14:paraId="24DC6F4F" w14:textId="77777777" w:rsidR="00B7765D" w:rsidRDefault="00B7765D"/>
        </w:tc>
      </w:tr>
      <w:tr w:rsidR="00B7765D" w14:paraId="7E6D59F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8A22BF6" w14:textId="77777777" w:rsidR="00B7765D" w:rsidRDefault="00000000">
            <w:r>
              <w:t>Display, Hacken, Coden&lt;g1&gt; – was bedeutet das überhaupt?&lt;x1/&gt;Wir haben eine Seite mit den am häufigsten benutzten Begriffen zusammengetragen.</w:t>
            </w:r>
          </w:p>
        </w:tc>
        <w:tc>
          <w:tcPr>
            <w:tcW w:w="3832" w:type="pct"/>
          </w:tcPr>
          <w:p w14:paraId="207D352A" w14:textId="77777777" w:rsidR="00B7765D" w:rsidRDefault="00B7765D"/>
        </w:tc>
      </w:tr>
      <w:tr w:rsidR="00B7765D" w14:paraId="0264013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420F3B4" w14:textId="77777777" w:rsidR="00B7765D" w:rsidRDefault="00000000">
            <w:r>
              <w:t>Unter:</w:t>
            </w:r>
          </w:p>
        </w:tc>
        <w:tc>
          <w:tcPr>
            <w:tcW w:w="3832" w:type="pct"/>
          </w:tcPr>
          <w:p w14:paraId="3F322937" w14:textId="77777777" w:rsidR="00B7765D" w:rsidRDefault="00B7765D"/>
        </w:tc>
      </w:tr>
      <w:tr w:rsidR="00B7765D" w14:paraId="7B51CEA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1906E54" w14:textId="77777777" w:rsidR="00B7765D" w:rsidRDefault="00000000">
            <w:r>
              <w:t>&lt;/g1&gt;&lt;g2&gt;https://calliope.cc/begriffe&lt;/g2&gt;&lt;g3&gt; findest du kurze Erklärungen zu Abkürzungen und englischen Fachwörtern, die dir beim Programmieren begegnen können.</w:t>
            </w:r>
          </w:p>
        </w:tc>
        <w:tc>
          <w:tcPr>
            <w:tcW w:w="3832" w:type="pct"/>
          </w:tcPr>
          <w:p w14:paraId="2CE57F4F" w14:textId="77777777" w:rsidR="00B7765D" w:rsidRDefault="00B7765D"/>
        </w:tc>
      </w:tr>
      <w:tr w:rsidR="00B7765D" w14:paraId="286AAFF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C724F37" w14:textId="77777777" w:rsidR="00B7765D" w:rsidRDefault="00000000">
            <w:r>
              <w:t>Schau sie dir an und schon weißt du, was es mit Bugs, Pins und PWM auf sich hat.</w:t>
            </w:r>
          </w:p>
        </w:tc>
        <w:tc>
          <w:tcPr>
            <w:tcW w:w="3832" w:type="pct"/>
          </w:tcPr>
          <w:p w14:paraId="1855A369" w14:textId="77777777" w:rsidR="00B7765D" w:rsidRDefault="00B7765D"/>
        </w:tc>
      </w:tr>
      <w:tr w:rsidR="00B7765D" w14:paraId="57BEDE0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FEE4345" w14:textId="77777777" w:rsidR="00B7765D" w:rsidRDefault="00000000">
            <w:r>
              <w:t>Tipps für die mobile Nutzung</w:t>
            </w:r>
          </w:p>
        </w:tc>
        <w:tc>
          <w:tcPr>
            <w:tcW w:w="3832" w:type="pct"/>
          </w:tcPr>
          <w:p w14:paraId="1297770D" w14:textId="77777777" w:rsidR="00B7765D" w:rsidRDefault="00B7765D"/>
        </w:tc>
      </w:tr>
      <w:tr w:rsidR="00B7765D" w14:paraId="235B511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05978A1" w14:textId="77777777" w:rsidR="00B7765D" w:rsidRDefault="00000000">
            <w:r>
              <w:t>Der Calliope mini kann mobil per &lt;g1&gt;Bluetooth&lt;/g1&gt;&lt;g2&gt;®&lt;/g2&gt; programmiert werden.</w:t>
            </w:r>
          </w:p>
        </w:tc>
        <w:tc>
          <w:tcPr>
            <w:tcW w:w="3832" w:type="pct"/>
          </w:tcPr>
          <w:p w14:paraId="1375A583" w14:textId="77777777" w:rsidR="00B7765D" w:rsidRDefault="00B7765D"/>
        </w:tc>
      </w:tr>
      <w:tr w:rsidR="00B7765D" w14:paraId="4687EFBD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14258D7" w14:textId="77777777" w:rsidR="00B7765D" w:rsidRDefault="00000000">
            <w:r>
              <w:t>Dazu wird die Calliope mini App benötigt.</w:t>
            </w:r>
          </w:p>
        </w:tc>
        <w:tc>
          <w:tcPr>
            <w:tcW w:w="3832" w:type="pct"/>
          </w:tcPr>
          <w:p w14:paraId="6956EB26" w14:textId="77777777" w:rsidR="00B7765D" w:rsidRDefault="00B7765D"/>
        </w:tc>
      </w:tr>
      <w:tr w:rsidR="00B7765D" w14:paraId="507F4FE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8051048" w14:textId="77777777" w:rsidR="00B7765D" w:rsidRDefault="00000000">
            <w:r>
              <w:t>Um die Datei nach dem Programmieren zu übertragen, muss der Calliope mini in den Bluetooth-Modus versetzt werden.</w:t>
            </w:r>
          </w:p>
        </w:tc>
        <w:tc>
          <w:tcPr>
            <w:tcW w:w="3832" w:type="pct"/>
          </w:tcPr>
          <w:p w14:paraId="254E8634" w14:textId="77777777" w:rsidR="00B7765D" w:rsidRDefault="00B7765D"/>
        </w:tc>
      </w:tr>
      <w:tr w:rsidR="00B7765D" w14:paraId="5819098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F286685" w14:textId="77777777" w:rsidR="00B7765D" w:rsidRDefault="00000000">
            <w:r>
              <w:lastRenderedPageBreak/>
              <w:t>• &lt;g1&gt;Halte &lt;/g1&gt;&lt;g2&gt;Tasten A+B&lt;/g2&gt;&lt;g3&gt; gedrückt.&lt;/g3&gt;</w:t>
            </w:r>
          </w:p>
        </w:tc>
        <w:tc>
          <w:tcPr>
            <w:tcW w:w="3832" w:type="pct"/>
          </w:tcPr>
          <w:p w14:paraId="0BF1D8DB" w14:textId="77777777" w:rsidR="00B7765D" w:rsidRDefault="00B7765D"/>
        </w:tc>
      </w:tr>
      <w:tr w:rsidR="00B7765D" w14:paraId="358C86A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53901E58" w14:textId="77777777" w:rsidR="00B7765D" w:rsidRDefault="00000000">
            <w:r>
              <w:t>• &lt;g1&gt;Drücke zusätzlich die &lt;/g1&gt;&lt;g2&gt;Reset Taste&lt;/g2&gt;&lt;g3&gt; für 1 Sekunde.&lt;/g3&gt;</w:t>
            </w:r>
          </w:p>
        </w:tc>
        <w:tc>
          <w:tcPr>
            <w:tcW w:w="3832" w:type="pct"/>
          </w:tcPr>
          <w:p w14:paraId="5AE8F1AE" w14:textId="77777777" w:rsidR="00B7765D" w:rsidRDefault="00B7765D"/>
        </w:tc>
      </w:tr>
      <w:tr w:rsidR="00B7765D" w14:paraId="001167F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6B1600AA" w14:textId="77777777" w:rsidR="00B7765D" w:rsidRDefault="00000000">
            <w:r>
              <w:t>• &lt;g1&gt;Halte die Tasten A+B so lange gedrückt, bis die Bluetooth-Animation beendet ist.&lt;/g1&gt;</w:t>
            </w:r>
          </w:p>
        </w:tc>
        <w:tc>
          <w:tcPr>
            <w:tcW w:w="3832" w:type="pct"/>
          </w:tcPr>
          <w:p w14:paraId="462477B6" w14:textId="77777777" w:rsidR="00B7765D" w:rsidRDefault="00B7765D"/>
        </w:tc>
      </w:tr>
      <w:tr w:rsidR="00B7765D" w14:paraId="1760FB4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6CF642D" w14:textId="77777777" w:rsidR="00B7765D" w:rsidRDefault="00000000">
            <w:r>
              <w:t>• &lt;g1&gt;Das individuelle &lt;/g1&gt;&lt;g2&gt;ID-Muster&lt;/g2&gt;&lt;g3&gt; erscheint auf deinem Calliope mini.&lt;/g3&gt;</w:t>
            </w:r>
          </w:p>
        </w:tc>
        <w:tc>
          <w:tcPr>
            <w:tcW w:w="3832" w:type="pct"/>
          </w:tcPr>
          <w:p w14:paraId="4D42D137" w14:textId="77777777" w:rsidR="00B7765D" w:rsidRDefault="00B7765D"/>
        </w:tc>
      </w:tr>
      <w:tr w:rsidR="00B7765D" w14:paraId="45109A1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E95AE62" w14:textId="77777777" w:rsidR="00B7765D" w:rsidRDefault="00000000">
            <w:r>
              <w:t>• &lt;g1&gt;Über das &lt;/g1&gt;&lt;g2&gt;rote Calliope mini Icon&lt;/g2&gt;&lt;g3&gt; im Bereich „Editoren und Programme“ öffnest du das Verbindungsfenster.&lt;/g3&gt;</w:t>
            </w:r>
          </w:p>
        </w:tc>
        <w:tc>
          <w:tcPr>
            <w:tcW w:w="3832" w:type="pct"/>
          </w:tcPr>
          <w:p w14:paraId="4F4FD7A4" w14:textId="77777777" w:rsidR="00B7765D" w:rsidRDefault="00B7765D"/>
        </w:tc>
      </w:tr>
      <w:tr w:rsidR="00B7765D" w14:paraId="189E6D8C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8F4A406" w14:textId="77777777" w:rsidR="00B7765D" w:rsidRDefault="00000000">
            <w:r>
              <w:t>• &lt;g1&gt;Übertrage das individuelle ID-Muster des Calliope mini auf die Matrix.&lt;/g1&gt;</w:t>
            </w:r>
          </w:p>
        </w:tc>
        <w:tc>
          <w:tcPr>
            <w:tcW w:w="3832" w:type="pct"/>
          </w:tcPr>
          <w:p w14:paraId="4C454615" w14:textId="77777777" w:rsidR="00B7765D" w:rsidRDefault="00B7765D"/>
        </w:tc>
      </w:tr>
      <w:tr w:rsidR="00B7765D" w14:paraId="73FF6F25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0DD4624" w14:textId="77777777" w:rsidR="00B7765D" w:rsidRDefault="00000000">
            <w:r>
              <w:t>• &lt;g1&gt;Wird der Calliope mini gefunden, verbindet er sich automatisch mit der App und ein Smiley erscheint.&lt;/g1&gt;</w:t>
            </w:r>
          </w:p>
        </w:tc>
        <w:tc>
          <w:tcPr>
            <w:tcW w:w="3832" w:type="pct"/>
          </w:tcPr>
          <w:p w14:paraId="13D881FC" w14:textId="77777777" w:rsidR="00B7765D" w:rsidRDefault="00B7765D"/>
        </w:tc>
      </w:tr>
      <w:tr w:rsidR="00B7765D" w14:paraId="46A9F91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2957CD0A" w14:textId="77777777" w:rsidR="00B7765D" w:rsidRDefault="00000000">
            <w:r>
              <w:t>Projektpartner Amazon Future Engineer</w:t>
            </w:r>
          </w:p>
        </w:tc>
        <w:tc>
          <w:tcPr>
            <w:tcW w:w="3832" w:type="pct"/>
          </w:tcPr>
          <w:p w14:paraId="2861B002" w14:textId="77777777" w:rsidR="00B7765D" w:rsidRDefault="00B7765D"/>
        </w:tc>
      </w:tr>
      <w:tr w:rsidR="00B7765D" w14:paraId="6E7CD4B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1C6DD2D" w14:textId="77777777" w:rsidR="00B7765D" w:rsidRDefault="00000000">
            <w:r>
              <w:t>Die kostenlose Bereitstellung dieser Unterrichtsmaterialien wird unterstützt von der Bildungsinitiative „Amazon Future Engineer”.</w:t>
            </w:r>
          </w:p>
        </w:tc>
        <w:tc>
          <w:tcPr>
            <w:tcW w:w="3832" w:type="pct"/>
          </w:tcPr>
          <w:p w14:paraId="451FC2B1" w14:textId="77777777" w:rsidR="00B7765D" w:rsidRDefault="00B7765D"/>
        </w:tc>
      </w:tr>
      <w:tr w:rsidR="00B7765D" w14:paraId="55B2EC0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5FA8910" w14:textId="77777777" w:rsidR="00B7765D" w:rsidRDefault="00000000">
            <w:r>
              <w:t>Amazon Future Engineer erleichtert Schüler:innen den Zugang zur Informatikbildung und richtet sich dabei insbesondere an einkommensschwache und sozial benachteiligte Kinder und Jugendliche mit dem Ziel, ihnen dadurch bessere persönliche Zukunftschancen zu bieten.</w:t>
            </w:r>
          </w:p>
        </w:tc>
        <w:tc>
          <w:tcPr>
            <w:tcW w:w="3832" w:type="pct"/>
          </w:tcPr>
          <w:p w14:paraId="37691762" w14:textId="77777777" w:rsidR="00B7765D" w:rsidRDefault="00000000">
            <w:r>
              <w:t>Amazon Future Engineer makes it easier for pupils to access computer science education and is aimed in particular at low-income and socially disadvantaged children and young people with the aim of offering them better personal opportunities for the future.</w:t>
            </w:r>
          </w:p>
        </w:tc>
      </w:tr>
      <w:tr w:rsidR="00B7765D" w14:paraId="27629E4A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4C14E7A9" w14:textId="77777777" w:rsidR="00B7765D" w:rsidRDefault="00000000">
            <w:r>
              <w:t>• &lt;g1&gt;Jetzt kannst du Programme aus der App über Bluetooth übertragen.&lt;/g1&gt;</w:t>
            </w:r>
          </w:p>
        </w:tc>
        <w:tc>
          <w:tcPr>
            <w:tcW w:w="3832" w:type="pct"/>
          </w:tcPr>
          <w:p w14:paraId="59081D8D" w14:textId="77777777" w:rsidR="00B7765D" w:rsidRDefault="00B7765D"/>
        </w:tc>
      </w:tr>
      <w:tr w:rsidR="00B7765D" w14:paraId="2DCBF6E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D5F3E39" w14:textId="77777777" w:rsidR="00B7765D" w:rsidRDefault="00000000">
            <w:r>
              <w:t>• &lt;g1&gt;Verwende einen Editor, um ein Programm zu erstellen.&lt;/g1&gt;</w:t>
            </w:r>
          </w:p>
        </w:tc>
        <w:tc>
          <w:tcPr>
            <w:tcW w:w="3832" w:type="pct"/>
          </w:tcPr>
          <w:p w14:paraId="19E2D32C" w14:textId="77777777" w:rsidR="00B7765D" w:rsidRDefault="00B7765D"/>
        </w:tc>
      </w:tr>
      <w:tr w:rsidR="00B7765D" w14:paraId="326DA3D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4CB02EA" w14:textId="77777777" w:rsidR="00B7765D" w:rsidRDefault="00000000">
            <w:r>
              <w:t>• &lt;g1&gt;Übertrage das Programm in folgenden Schritten:&lt;x1/&gt;&lt;/g1&gt;&lt;g2&gt;Programm herunterladen, sichern und übertragen.&lt;/g2&gt;&lt;g3&gt; Die Übertragung kann einige Sekunden dauern.</w:t>
            </w:r>
          </w:p>
        </w:tc>
        <w:tc>
          <w:tcPr>
            <w:tcW w:w="3832" w:type="pct"/>
          </w:tcPr>
          <w:p w14:paraId="7B3B7111" w14:textId="77777777" w:rsidR="00B7765D" w:rsidRDefault="00000000">
            <w:r>
              <w:t>- &lt;g1&gt;Transfer the program in the following steps:&lt;x1/&gt;&lt;/g1&gt;&lt;g2&gt;Download, save and transfer the program.&lt;/g2&gt;&lt;g3&gt; The transfer may take a few seconds.</w:t>
            </w:r>
          </w:p>
        </w:tc>
      </w:tr>
      <w:tr w:rsidR="00B7765D" w14:paraId="251A48C6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3345DE1" w14:textId="77777777" w:rsidR="00B7765D" w:rsidRDefault="00000000">
            <w:r>
              <w:t>Der Fortschritt wird angezeigt.</w:t>
            </w:r>
          </w:p>
        </w:tc>
        <w:tc>
          <w:tcPr>
            <w:tcW w:w="3832" w:type="pct"/>
          </w:tcPr>
          <w:p w14:paraId="7B025F98" w14:textId="77777777" w:rsidR="00B7765D" w:rsidRDefault="00B7765D"/>
        </w:tc>
      </w:tr>
      <w:tr w:rsidR="00B7765D" w14:paraId="26909524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C66A5D3" w14:textId="77777777" w:rsidR="00B7765D" w:rsidRDefault="00000000">
            <w:r>
              <w:t>• &lt;g1&gt;Nach Abschluss erscheint das Programm auf dem Calliope mini!&lt;/g1&gt;</w:t>
            </w:r>
          </w:p>
        </w:tc>
        <w:tc>
          <w:tcPr>
            <w:tcW w:w="3832" w:type="pct"/>
          </w:tcPr>
          <w:p w14:paraId="08F47DF3" w14:textId="77777777" w:rsidR="00B7765D" w:rsidRDefault="00B7765D"/>
        </w:tc>
      </w:tr>
      <w:tr w:rsidR="00B7765D" w14:paraId="1695CC4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13B652F5" w14:textId="77777777" w:rsidR="00B7765D" w:rsidRDefault="00000000">
            <w:r>
              <w:t>Weitere Informationen zur Nutzung mit mobilen Geräten findest du unter:</w:t>
            </w:r>
          </w:p>
        </w:tc>
        <w:tc>
          <w:tcPr>
            <w:tcW w:w="3832" w:type="pct"/>
          </w:tcPr>
          <w:p w14:paraId="5499426A" w14:textId="77777777" w:rsidR="00B7765D" w:rsidRDefault="00B7765D"/>
        </w:tc>
      </w:tr>
      <w:tr w:rsidR="00B7765D" w14:paraId="7B421EBF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0BCB801D" w14:textId="77777777" w:rsidR="00B7765D" w:rsidRDefault="00000000">
            <w:r>
              <w:t>https://calliope.cc/programmieren/mobil</w:t>
            </w:r>
          </w:p>
        </w:tc>
        <w:tc>
          <w:tcPr>
            <w:tcW w:w="3832" w:type="pct"/>
          </w:tcPr>
          <w:p w14:paraId="18FE9FB8" w14:textId="77777777" w:rsidR="00B7765D" w:rsidRDefault="00B7765D"/>
        </w:tc>
      </w:tr>
      <w:tr w:rsidR="00B7765D" w14:paraId="0B971432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2A27B7A" w14:textId="77777777" w:rsidR="00B7765D" w:rsidRDefault="00000000">
            <w:r>
              <w:t>Lizenziert unter Creative Commons Namensnennung 4.0 International</w:t>
            </w:r>
          </w:p>
        </w:tc>
        <w:tc>
          <w:tcPr>
            <w:tcW w:w="3832" w:type="pct"/>
          </w:tcPr>
          <w:p w14:paraId="1E67B4FD" w14:textId="77777777" w:rsidR="00B7765D" w:rsidRDefault="00000000">
            <w:r>
              <w:t>Licensed under Creative Commons Attribution 4.0 International</w:t>
            </w:r>
          </w:p>
        </w:tc>
      </w:tr>
      <w:tr w:rsidR="00B7765D" w14:paraId="0DA13D6E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3DEE842D" w14:textId="77777777" w:rsidR="00B7765D" w:rsidRDefault="00000000">
            <w:r>
              <w:t>Calliope gGmbH</w:t>
            </w:r>
          </w:p>
        </w:tc>
        <w:tc>
          <w:tcPr>
            <w:tcW w:w="3832" w:type="pct"/>
          </w:tcPr>
          <w:p w14:paraId="02518D2A" w14:textId="77777777" w:rsidR="00B7765D" w:rsidRDefault="00000000">
            <w:r>
              <w:t>Calliope gGmbH</w:t>
            </w:r>
          </w:p>
        </w:tc>
      </w:tr>
      <w:tr w:rsidR="00B7765D" w14:paraId="4BEC79FB" w14:textId="77777777" w:rsidTr="009F04FA">
        <w:tblPrEx>
          <w:tblCellMar>
            <w:top w:w="0" w:type="dxa"/>
            <w:bottom w:w="0" w:type="dxa"/>
          </w:tblCellMar>
        </w:tblPrEx>
        <w:tc>
          <w:tcPr>
            <w:tcW w:w="1168" w:type="pct"/>
          </w:tcPr>
          <w:p w14:paraId="7DBE6F24" w14:textId="77777777" w:rsidR="00B7765D" w:rsidRDefault="00000000">
            <w:r>
              <w:t>Weitere Informationen</w:t>
            </w:r>
          </w:p>
        </w:tc>
        <w:tc>
          <w:tcPr>
            <w:tcW w:w="3832" w:type="pct"/>
          </w:tcPr>
          <w:p w14:paraId="0DBAA22E" w14:textId="77777777" w:rsidR="00B7765D" w:rsidRDefault="00B7765D"/>
        </w:tc>
      </w:tr>
    </w:tbl>
    <w:p w14:paraId="4A105FA9" w14:textId="77777777" w:rsidR="00FC7D0B" w:rsidRDefault="00FC7D0B"/>
    <w:sectPr w:rsidR="00FC7D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5D"/>
    <w:rsid w:val="00804E18"/>
    <w:rsid w:val="009F04FA"/>
    <w:rsid w:val="00B7765D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65643"/>
  <w15:docId w15:val="{A7A862AA-8FA8-494F-9542-3725CA35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6643</Words>
  <Characters>41851</Characters>
  <Application>Microsoft Office Word</Application>
  <DocSecurity>0</DocSecurity>
  <Lines>348</Lines>
  <Paragraphs>96</Paragraphs>
  <ScaleCrop>false</ScaleCrop>
  <Company/>
  <LinksUpToDate>false</LinksUpToDate>
  <CharactersWithSpaces>48398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Amando Pascotto</cp:lastModifiedBy>
  <cp:revision>2</cp:revision>
  <dcterms:created xsi:type="dcterms:W3CDTF">2025-07-04T14:01:00Z</dcterms:created>
  <dcterms:modified xsi:type="dcterms:W3CDTF">2025-07-04T14:07:00Z</dcterms:modified>
</cp:coreProperties>
</file>