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B3758" w14:textId="124B2B7E" w:rsidR="00741A51" w:rsidRPr="00741A51" w:rsidRDefault="00741A51" w:rsidP="00741A51">
      <w:r w:rsidRPr="00741A51">
        <w:rPr>
          <w:noProof/>
        </w:rPr>
        <w:drawing>
          <wp:inline distT="0" distB="0" distL="0" distR="0" wp14:anchorId="23957FF9" wp14:editId="3CCF5D96">
            <wp:extent cx="5612130" cy="3493135"/>
            <wp:effectExtent l="0" t="0" r="7620" b="0"/>
            <wp:docPr id="16958813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9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CD471" w14:textId="31591EC8" w:rsidR="00584678" w:rsidRDefault="004D2923">
      <w:r w:rsidRPr="004D2923">
        <w:rPr>
          <w:noProof/>
        </w:rPr>
        <w:drawing>
          <wp:inline distT="0" distB="0" distL="0" distR="0" wp14:anchorId="42FEA17E" wp14:editId="4559CA4D">
            <wp:extent cx="5612130" cy="3385820"/>
            <wp:effectExtent l="0" t="0" r="7620" b="5080"/>
            <wp:docPr id="1015003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03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06F9" w14:textId="50BC0962" w:rsidR="004160E2" w:rsidRDefault="004160E2">
      <w:r w:rsidRPr="004160E2">
        <w:rPr>
          <w:noProof/>
        </w:rPr>
        <w:lastRenderedPageBreak/>
        <w:drawing>
          <wp:inline distT="0" distB="0" distL="0" distR="0" wp14:anchorId="58C0C380" wp14:editId="4538512B">
            <wp:extent cx="5612130" cy="3517265"/>
            <wp:effectExtent l="0" t="0" r="7620" b="6985"/>
            <wp:docPr id="570369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69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89DA" w14:textId="05BAC542" w:rsidR="002667BD" w:rsidRDefault="000C072E">
      <w:r>
        <w:t>Jocelyn Lobos Molina</w:t>
      </w:r>
    </w:p>
    <w:p w14:paraId="29124FFD" w14:textId="55977EF6" w:rsidR="000C072E" w:rsidRDefault="000C072E"/>
    <w:sectPr w:rsidR="000C07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FF0"/>
    <w:rsid w:val="000C072E"/>
    <w:rsid w:val="000E3FF0"/>
    <w:rsid w:val="002667BD"/>
    <w:rsid w:val="004160E2"/>
    <w:rsid w:val="004D2923"/>
    <w:rsid w:val="004E3992"/>
    <w:rsid w:val="00584678"/>
    <w:rsid w:val="00716D97"/>
    <w:rsid w:val="00741A51"/>
    <w:rsid w:val="00794BAB"/>
    <w:rsid w:val="00933E57"/>
    <w:rsid w:val="00AB0CDB"/>
    <w:rsid w:val="00AF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0E328"/>
  <w15:chartTrackingRefBased/>
  <w15:docId w15:val="{2B413299-1942-486C-A23A-52B87B07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F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F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F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F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F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F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F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F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F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F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FF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667B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67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Jocelyn Lobos</dc:creator>
  <cp:keywords/>
  <dc:description/>
  <cp:lastModifiedBy>Jocelyn Lobos</cp:lastModifiedBy>
  <cp:revision>9</cp:revision>
  <dcterms:created xsi:type="dcterms:W3CDTF">2026-10-16T17:56:00Z</dcterms:created>
  <dcterms:modified xsi:type="dcterms:W3CDTF">2026-10-16T18:02:00Z</dcterms:modified>
</cp:coreProperties>
</file>