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941" w:rsidRDefault="003447B8" w:rsidP="003447B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3447B8">
        <w:rPr>
          <w:rFonts w:ascii="Times New Roman" w:hAnsi="Times New Roman" w:cs="Times New Roman"/>
          <w:b/>
          <w:sz w:val="48"/>
          <w:szCs w:val="48"/>
          <w:lang w:val="en-US"/>
        </w:rPr>
        <w:t>CICD ASSGINMENT-2</w:t>
      </w:r>
    </w:p>
    <w:p w:rsidR="003447B8" w:rsidRDefault="003447B8" w:rsidP="003447B8">
      <w:pPr>
        <w:rPr>
          <w:rFonts w:ascii="Times New Roman" w:hAnsi="Times New Roman" w:cs="Times New Roman"/>
          <w:sz w:val="28"/>
          <w:lang w:val="en-US"/>
        </w:rPr>
      </w:pPr>
      <w:r w:rsidRPr="003447B8">
        <w:rPr>
          <w:rFonts w:ascii="Times New Roman" w:hAnsi="Times New Roman" w:cs="Times New Roman"/>
          <w:sz w:val="28"/>
          <w:lang w:val="en-US"/>
        </w:rPr>
        <w:t>Pushing a Maven project build to the Nexus repository</w:t>
      </w:r>
    </w:p>
    <w:p w:rsidR="003447B8" w:rsidRP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Create a new maven project using Eclipse IDE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276725" cy="4057887"/>
            <wp:effectExtent l="19050" t="19050" r="9525" b="19050"/>
            <wp:docPr id="2" name="Picture 2" descr="C:\Users\HP\Pictures\Screenshots\CICD\Assign2\Eclips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Assign2\Eclipse 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07" cy="4058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sz w:val="28"/>
          <w:szCs w:val="28"/>
          <w:lang w:val="en-US"/>
        </w:rPr>
        <w:t>After writing the code, create a repository on GitHub to store the project source code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20690" cy="2541270"/>
            <wp:effectExtent l="19050" t="19050" r="22860" b="11430"/>
            <wp:docPr id="3" name="Picture 3" descr="C:\Users\HP\Pictures\Screenshots\CICD\Assign2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Assign2\githu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39" cy="2538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7B8" w:rsidRP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Now start</w:t>
      </w:r>
      <w:r w:rsidRPr="003447B8">
        <w:rPr>
          <w:rFonts w:ascii="Times New Roman" w:hAnsi="Times New Roman" w:cs="Times New Roman"/>
          <w:sz w:val="28"/>
          <w:lang w:val="en-US"/>
        </w:rPr>
        <w:t>your nexus server by using the following command: nexus.exe /run</w:t>
      </w:r>
    </w:p>
    <w:p w:rsidR="003447B8" w:rsidRDefault="003447B8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Maven hosted Nexus repository</w:t>
      </w:r>
    </w:p>
    <w:p w:rsidR="003447B8" w:rsidRDefault="003447B8" w:rsidP="003447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47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035264"/>
            <wp:effectExtent l="19050" t="19050" r="21590" b="13335"/>
            <wp:docPr id="4" name="Picture 4" descr="C:\Users\HP\Pictures\Screenshots\CICD\Assign2\Nexu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Assign2\Nexus_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47B8" w:rsidRPr="00DF787E" w:rsidRDefault="00DF787E" w:rsidP="00344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DF787E">
        <w:rPr>
          <w:rFonts w:ascii="Times New Roman" w:hAnsi="Times New Roman" w:cs="Times New Roman"/>
          <w:sz w:val="28"/>
          <w:lang w:val="en-US"/>
        </w:rPr>
        <w:t xml:space="preserve">Add the distributionManagement tag in the pom.xml file of the project and provide the name, id and </w:t>
      </w:r>
      <w:proofErr w:type="spellStart"/>
      <w:r w:rsidRPr="00DF787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DF787E">
        <w:rPr>
          <w:rFonts w:ascii="Times New Roman" w:hAnsi="Times New Roman" w:cs="Times New Roman"/>
          <w:sz w:val="28"/>
          <w:lang w:val="en-US"/>
        </w:rPr>
        <w:t xml:space="preserve"> of the Nexus repository 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>
            <wp:extent cx="4427964" cy="2490730"/>
            <wp:effectExtent l="19050" t="19050" r="10686" b="23870"/>
            <wp:docPr id="5" name="Picture 5" descr="C:\Users\HP\Pictures\Screenshots\CICD\Assign2\pom.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Assign2\pom.x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64" cy="249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sz w:val="28"/>
          <w:szCs w:val="28"/>
          <w:lang w:val="en-US"/>
        </w:rPr>
        <w:t>Clone the GitHub repository in the Eclipse IDE</w:t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 the project with the cloned GitHub repository</w:t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and push the project to GitHub repository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395785"/>
            <wp:effectExtent l="19050" t="19050" r="21590" b="13970"/>
            <wp:docPr id="6" name="Picture 6" descr="C:\Users\HP\Pictures\Screenshots\CICD\Assign2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Assign2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5663" cy="3638549"/>
            <wp:effectExtent l="19050" t="19050" r="25400" b="19685"/>
            <wp:docPr id="7" name="Picture 7" descr="C:\Users\HP\Pictures\Screenshots\CICD\Assign2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CICD\Assign2\pu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29" cy="3641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Default="00DF787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repository with a deploy stage</w:t>
      </w:r>
    </w:p>
    <w:p w:rsidR="00DF787E" w:rsidRDefault="00DF787E" w:rsidP="00DF787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F78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69793" cy="939258"/>
            <wp:effectExtent l="19050" t="19050" r="25657" b="13242"/>
            <wp:docPr id="8" name="Picture 8" descr="C:\Users\HP\Pictures\Screenshots\CICD\Assign2\Jenkin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CICD\Assign2\Jenkins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93" cy="939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87E" w:rsidRPr="00FB5BBE" w:rsidRDefault="00FB5BBE" w:rsidP="00DF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sz w:val="28"/>
          <w:lang w:val="en-US"/>
        </w:rPr>
        <w:t xml:space="preserve">Create a new pipeline project in Jenkins and link that project to the above made GitHubrepository. Provide the path to the </w:t>
      </w:r>
      <w:proofErr w:type="spellStart"/>
      <w:r w:rsidRPr="00FB5BBE">
        <w:rPr>
          <w:rFonts w:ascii="Times New Roman" w:hAnsi="Times New Roman" w:cs="Times New Roman"/>
          <w:sz w:val="28"/>
          <w:lang w:val="en-US"/>
        </w:rPr>
        <w:t>Jenkinsfile</w:t>
      </w:r>
      <w:proofErr w:type="spellEnd"/>
      <w:r w:rsidRPr="00FB5BBE">
        <w:rPr>
          <w:rFonts w:ascii="Times New Roman" w:hAnsi="Times New Roman" w:cs="Times New Roman"/>
          <w:sz w:val="28"/>
          <w:lang w:val="en-US"/>
        </w:rPr>
        <w:t xml:space="preserve"> as well</w:t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99570" cy="3102610"/>
            <wp:effectExtent l="19050" t="19050" r="10795" b="21590"/>
            <wp:docPr id="9" name="Picture 9" descr="C:\Users\HP\Pictures\Screenshots\CICD\Assign2\pipeline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CICD\Assign2\pipeline_co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25" cy="3103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Default="00FB5BBE" w:rsidP="00FB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Now build the pipeline </w:t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32104" cy="2999740"/>
            <wp:effectExtent l="19050" t="19050" r="26035" b="10160"/>
            <wp:docPr id="10" name="Picture 10" descr="C:\Users\HP\Pictures\Screenshots\CICD\Assign2\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CICD\Assign2\pipel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4" cy="299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Default="00FB5BBE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38600" cy="2858178"/>
            <wp:effectExtent l="19050" t="19050" r="19050" b="18415"/>
            <wp:docPr id="11" name="Picture 11" descr="C:\Users\HP\Pictures\Screenshots\CICD\Assign2\pipelin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CICD\Assign2\pipeline_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686" cy="2859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BBE" w:rsidRPr="00FB5BBE" w:rsidRDefault="00FB5BBE" w:rsidP="00FB5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5BBE">
        <w:rPr>
          <w:rFonts w:ascii="Times New Roman" w:hAnsi="Times New Roman" w:cs="Times New Roman"/>
          <w:sz w:val="28"/>
          <w:lang w:val="en-US"/>
        </w:rPr>
        <w:t>After successful build, the artifact is pushed to Nexus repository</w:t>
      </w:r>
    </w:p>
    <w:p w:rsidR="00FB5BBE" w:rsidRPr="00FB5BBE" w:rsidRDefault="00D43541" w:rsidP="00FB5BB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43541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2.25pt;margin-top:291.3pt;width:82.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">
            <v:textbox style="mso-fit-shape-to-text:t">
              <w:txbxContent>
                <w:p w:rsidR="00FB5BBE" w:rsidRDefault="00FB5B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Submitted By:</w:t>
                  </w:r>
                </w:p>
                <w:p w:rsidR="00FB5BBE" w:rsidRDefault="00FB5BB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Atishay</w:t>
                  </w:r>
                  <w:proofErr w:type="spellEnd"/>
                  <w:r>
                    <w:rPr>
                      <w:lang w:val="en-US"/>
                    </w:rPr>
                    <w:t xml:space="preserve"> Jain</w:t>
                  </w:r>
                </w:p>
                <w:p w:rsidR="00FB5BBE" w:rsidRDefault="00FB5B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500067694</w:t>
                  </w:r>
                </w:p>
                <w:p w:rsidR="00FB5BBE" w:rsidRDefault="00FB5B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R171218030</w:t>
                  </w:r>
                </w:p>
                <w:p w:rsidR="00FB5BBE" w:rsidRPr="00FB5BBE" w:rsidRDefault="00FB5B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CSE, DEVOPS</w:t>
                  </w:r>
                </w:p>
              </w:txbxContent>
            </v:textbox>
            <w10:wrap type="square"/>
          </v:shape>
        </w:pict>
      </w:r>
      <w:bookmarkStart w:id="0" w:name="_GoBack"/>
      <w:r w:rsidR="00FB5BBE" w:rsidRPr="00FB5B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0661" cy="2286000"/>
            <wp:effectExtent l="19050" t="19050" r="15240" b="19050"/>
            <wp:docPr id="13" name="Picture 13" descr="C:\Users\HP\Pictures\Screenshots\CICD\Assign2\ja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CICD\Assign2\jar_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36" cy="2286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B5BBE" w:rsidRPr="00FB5BBE" w:rsidSect="00D4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55E97"/>
    <w:multiLevelType w:val="hybridMultilevel"/>
    <w:tmpl w:val="A6F69CCC"/>
    <w:lvl w:ilvl="0" w:tplc="5E847F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7B8"/>
    <w:rsid w:val="003447B8"/>
    <w:rsid w:val="004B0DB7"/>
    <w:rsid w:val="00CF1941"/>
    <w:rsid w:val="00D43541"/>
    <w:rsid w:val="00D929D8"/>
    <w:rsid w:val="00DF787E"/>
    <w:rsid w:val="00FB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2020-11-20T17:41:00Z</dcterms:created>
  <dcterms:modified xsi:type="dcterms:W3CDTF">2020-11-21T04:48:00Z</dcterms:modified>
</cp:coreProperties>
</file>