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1F26" w14:textId="4A7C40D6" w:rsidR="001F4F2A" w:rsidRDefault="001F4F2A">
      <w:r>
        <w:rPr>
          <w:b/>
          <w:noProof/>
        </w:rPr>
        <mc:AlternateContent>
          <mc:Choice Requires="wpc">
            <w:drawing>
              <wp:inline distT="0" distB="0" distL="0" distR="0" wp14:anchorId="20C50215" wp14:editId="236052B2">
                <wp:extent cx="5731510" cy="7772400"/>
                <wp:effectExtent l="0" t="0" r="1259840" b="0"/>
                <wp:docPr id="84" name="Canvas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1265" y="3895732"/>
                            <a:ext cx="743989" cy="284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23733" w14:textId="6EAA081D" w:rsidR="001F4F2A" w:rsidRPr="001E4F85" w:rsidRDefault="001F4F2A" w:rsidP="001F4F2A">
                              <w:r>
                                <w:t xml:space="preserve">    </w:t>
                              </w:r>
                              <w:r w:rsidRPr="001E4F85"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10246" y="3602182"/>
                            <a:ext cx="6858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AD8E3" w14:textId="77777777" w:rsidR="001F4F2A" w:rsidRDefault="001F4F2A" w:rsidP="001F4F2A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96191" y="3419244"/>
                            <a:ext cx="914400" cy="796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F46CA" w14:textId="77777777" w:rsidR="001F4F2A" w:rsidRDefault="001F4F2A" w:rsidP="001F4F2A">
                              <w:r>
                                <w:t xml:space="preserve">   2.0</w:t>
                              </w:r>
                            </w:p>
                            <w:p w14:paraId="137B8ECC" w14:textId="77777777" w:rsidR="001F4F2A" w:rsidRPr="003014A1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014A1">
                                <w:rPr>
                                  <w:sz w:val="18"/>
                                  <w:szCs w:val="18"/>
                                </w:rPr>
                                <w:t xml:space="preserve">Login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3014A1">
                                <w:rPr>
                                  <w:sz w:val="18"/>
                                  <w:szCs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28700" y="27432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56509" y="2785399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50BD0" w14:textId="77777777" w:rsidR="001F4F2A" w:rsidRPr="00EA50ED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9545" y="563303"/>
                            <a:ext cx="101484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086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429000" y="3086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2056765"/>
                            <a:ext cx="685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6E77E" w14:textId="77777777" w:rsidR="001F4F2A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16B9F6B" w14:textId="77777777" w:rsidR="001F4F2A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8CFB31F" w14:textId="77777777" w:rsidR="001F4F2A" w:rsidRPr="00127BB0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27BB0">
                                <w:rPr>
                                  <w:sz w:val="18"/>
                                  <w:szCs w:val="18"/>
                                </w:rPr>
                                <w:t>Valid  user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3500" y="1714500"/>
                            <a:ext cx="1828800" cy="3314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829435"/>
                            <a:ext cx="1714500" cy="3085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B58E1" w14:textId="77777777" w:rsidR="001F4F2A" w:rsidRDefault="001F4F2A" w:rsidP="001F4F2A"/>
                            <w:p w14:paraId="31CD938B" w14:textId="77777777" w:rsidR="001F4F2A" w:rsidRDefault="001F4F2A" w:rsidP="001F4F2A"/>
                            <w:p w14:paraId="36A2133D" w14:textId="77777777" w:rsidR="001F4F2A" w:rsidRDefault="001F4F2A" w:rsidP="001F4F2A"/>
                            <w:p w14:paraId="02C8D98A" w14:textId="77777777" w:rsidR="001F4F2A" w:rsidRDefault="001F4F2A" w:rsidP="001F4F2A"/>
                            <w:p w14:paraId="6E4E3675" w14:textId="77777777" w:rsidR="001F4F2A" w:rsidRDefault="001F4F2A" w:rsidP="001F4F2A"/>
                            <w:p w14:paraId="498C109B" w14:textId="77777777" w:rsidR="001F4F2A" w:rsidRDefault="001F4F2A" w:rsidP="001F4F2A"/>
                            <w:p w14:paraId="1D65DCA8" w14:textId="77777777" w:rsidR="001F4F2A" w:rsidRPr="00EC0397" w:rsidRDefault="001F4F2A" w:rsidP="001F4F2A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Online B</w:t>
                              </w:r>
                              <w:r w:rsidRPr="00EC0397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anking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S</w:t>
                              </w:r>
                              <w:r w:rsidRPr="00EC0397">
                                <w:rPr>
                                  <w:b/>
                                  <w:sz w:val="28"/>
                                  <w:szCs w:val="28"/>
                                </w:rPr>
                                <w:t>ystem</w:t>
                              </w:r>
                            </w:p>
                            <w:p w14:paraId="67CEE468" w14:textId="77777777" w:rsidR="001F4F2A" w:rsidRPr="00EC0397" w:rsidRDefault="001F4F2A" w:rsidP="001F4F2A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EC0397">
                                <w:rPr>
                                  <w:b/>
                                  <w:sz w:val="28"/>
                                  <w:szCs w:val="28"/>
                                </w:rPr>
                                <w:t>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0208" y="356756"/>
                            <a:ext cx="696191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B0C12" w14:textId="6E3107F7" w:rsidR="001F4F2A" w:rsidRDefault="001F4F2A" w:rsidP="001F4F2A">
                              <w:r>
                                <w:t xml:space="preserve">  </w:t>
                              </w:r>
                              <w:r w:rsidR="00280B15">
                                <w:t>SERVER</w:t>
                              </w:r>
                            </w:p>
                            <w:p w14:paraId="6A0B92D4" w14:textId="77777777" w:rsidR="00280B15" w:rsidRDefault="00280B15" w:rsidP="001F4F2A"/>
                            <w:p w14:paraId="303ABAD3" w14:textId="77777777" w:rsidR="001F4F2A" w:rsidRDefault="001F4F2A" w:rsidP="001F4F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187537" y="4485410"/>
                            <a:ext cx="8278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2104" y="4680643"/>
                            <a:ext cx="7827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07182" y="318655"/>
                            <a:ext cx="10391" cy="1395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158835" y="4187536"/>
                            <a:ext cx="1080655" cy="945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35605" w14:textId="6093B399" w:rsidR="001F4F2A" w:rsidRPr="006D1DBA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  </w:t>
                              </w:r>
                              <w:r w:rsidRPr="00306F5A">
                                <w:rPr>
                                  <w:sz w:val="18"/>
                                  <w:szCs w:val="18"/>
                                </w:rPr>
                                <w:t>Registrati</w:t>
                              </w:r>
                              <w:r w:rsidR="00B34B83">
                                <w:rPr>
                                  <w:sz w:val="18"/>
                                  <w:szCs w:val="18"/>
                                </w:rPr>
                                <w:t>on</w:t>
                              </w:r>
                              <w:r>
                                <w:t xml:space="preserve">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27374" y="3944447"/>
                            <a:ext cx="635" cy="2144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44392" y="563938"/>
                            <a:ext cx="635" cy="1143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2618" y="325582"/>
                            <a:ext cx="1199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082636" y="3350608"/>
                            <a:ext cx="1163782" cy="313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C3BCB" w14:textId="2FC68EA5" w:rsidR="001F4F2A" w:rsidRPr="001E4F85" w:rsidRDefault="001F4F2A" w:rsidP="001F4F2A">
                              <w:r>
                                <w:t xml:space="preserve"> </w:t>
                              </w:r>
                              <w:r w:rsidRPr="001E4F85">
                                <w:t>Registration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287684" y="1845427"/>
                            <a:ext cx="1143000" cy="6691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CE018" w14:textId="74D9526B" w:rsidR="001F4F2A" w:rsidRPr="009A526D" w:rsidRDefault="001F4F2A" w:rsidP="001F4F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4470"/>
                            <a:ext cx="1028700" cy="331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3FD8D" w14:textId="77777777" w:rsidR="001F4F2A" w:rsidRPr="008D7F0A" w:rsidRDefault="001F4F2A" w:rsidP="001F4F2A">
                              <w:r>
                                <w:t xml:space="preserve"> </w:t>
                              </w:r>
                              <w:r w:rsidRPr="008D7F0A">
                                <w:t>Login_</w:t>
                              </w:r>
                              <w:r>
                                <w:t xml:space="preserve"> </w:t>
                              </w:r>
                              <w:r w:rsidRPr="008D7F0A">
                                <w:t>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2656609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55" y="3054927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323109" y="734291"/>
                            <a:ext cx="13854" cy="2698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690255" y="3730336"/>
                            <a:ext cx="554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73677" y="3096491"/>
                            <a:ext cx="455468" cy="311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445327" y="609663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172691" y="5608897"/>
                            <a:ext cx="1143000" cy="9720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CC5BC" w14:textId="393FBACC" w:rsidR="001F4F2A" w:rsidRPr="0070164A" w:rsidRDefault="001F4F2A" w:rsidP="001F4F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41ABABA" w14:textId="77777777" w:rsidR="001F4F2A" w:rsidRPr="0070164A" w:rsidRDefault="001F4F2A" w:rsidP="001F4F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164A">
                                <w:rPr>
                                  <w:sz w:val="20"/>
                                  <w:szCs w:val="20"/>
                                </w:rPr>
                                <w:t xml:space="preserve"> Account</w:t>
                              </w:r>
                            </w:p>
                            <w:p w14:paraId="207A5980" w14:textId="77777777" w:rsidR="001F4F2A" w:rsidRPr="0070164A" w:rsidRDefault="001F4F2A" w:rsidP="001F4F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0164A">
                                <w:rPr>
                                  <w:sz w:val="20"/>
                                  <w:szCs w:val="20"/>
                                </w:rPr>
                                <w:t xml:space="preserve"> Opening           process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80408" y="5892280"/>
                            <a:ext cx="502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813464" y="3702627"/>
                            <a:ext cx="0" cy="4537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974273" y="6161809"/>
                            <a:ext cx="108758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30AC2" w14:textId="77777777" w:rsidR="001F4F2A" w:rsidRDefault="001F4F2A" w:rsidP="001F4F2A">
                              <w:r>
                                <w:t xml:space="preserve">     User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83382" y="5053446"/>
                            <a:ext cx="6927" cy="1091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41372" y="5028565"/>
                            <a:ext cx="0" cy="908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1340428"/>
                            <a:ext cx="7065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80408" y="3927763"/>
                            <a:ext cx="0" cy="1974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663536" y="5212772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147CB" w14:textId="77777777" w:rsidR="001F4F2A" w:rsidRPr="000743C3" w:rsidRDefault="001F4F2A" w:rsidP="001F4F2A">
                              <w:r w:rsidRPr="000743C3"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1756" y="3830782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3364" y="3837709"/>
                            <a:ext cx="6303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4225637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3E98A" w14:textId="77777777" w:rsidR="001F4F2A" w:rsidRDefault="001F4F2A" w:rsidP="001F4F2A"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4729133"/>
                            <a:ext cx="800100" cy="299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F87F6" w14:textId="77777777" w:rsidR="001F4F2A" w:rsidRDefault="001F4F2A" w:rsidP="001F4F2A">
                              <w:r>
                                <w:t xml:space="preserve">   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0637" y="5936673"/>
                            <a:ext cx="11126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776354" y="5566698"/>
                            <a:ext cx="457200" cy="325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6F13B" w14:textId="77777777" w:rsidR="001F4F2A" w:rsidRDefault="001F4F2A" w:rsidP="001F4F2A">
                              <w:r>
                                <w:t xml:space="preserve"> 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07082" y="6120246"/>
                            <a:ext cx="800100" cy="315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73ECD" w14:textId="77777777" w:rsidR="001F4F2A" w:rsidRDefault="001F4F2A" w:rsidP="001F4F2A">
                              <w:r>
                                <w:t xml:space="preserve">       (d)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996046" y="3702627"/>
                            <a:ext cx="8174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6418" y="3151909"/>
                            <a:ext cx="426028" cy="2909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3128356" y="248109"/>
                            <a:ext cx="1143000" cy="555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DA10F" w14:textId="21054D02" w:rsidR="001F4F2A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Withdraw</w:t>
                              </w:r>
                            </w:p>
                            <w:p w14:paraId="7B18BA07" w14:textId="59E1670A" w:rsidR="001F4F2A" w:rsidRPr="00671ACC" w:rsidRDefault="001F4F2A" w:rsidP="001F4F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906982" y="1340428"/>
                            <a:ext cx="0" cy="489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430684" y="2040082"/>
                            <a:ext cx="702426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0382" y="2202873"/>
                            <a:ext cx="720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350327" y="6151419"/>
                            <a:ext cx="12399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9863" y="3895732"/>
                            <a:ext cx="5576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161310" y="1170709"/>
                            <a:ext cx="1025236" cy="5368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717157" w14:textId="0ACD7462" w:rsidR="006F7AC7" w:rsidRPr="00671ACC" w:rsidRDefault="006F7AC7" w:rsidP="006F7A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Account Transaction</w:t>
                              </w:r>
                            </w:p>
                            <w:p w14:paraId="703FF35D" w14:textId="5215E774" w:rsidR="006F7AC7" w:rsidRPr="006F7AC7" w:rsidRDefault="006F7A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3207327" y="1454727"/>
                            <a:ext cx="554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3747655" y="1468582"/>
                            <a:ext cx="0" cy="3394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2445327" y="374073"/>
                            <a:ext cx="6928" cy="755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2597727" y="519545"/>
                            <a:ext cx="4779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2445327" y="387927"/>
                            <a:ext cx="7135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18509" y="519545"/>
                            <a:ext cx="0" cy="554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V="1">
                            <a:off x="2473036" y="1773382"/>
                            <a:ext cx="13855" cy="1821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673927" y="1714500"/>
                            <a:ext cx="6928" cy="1811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939637" y="1"/>
                            <a:ext cx="1136072" cy="353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A232D" w14:textId="0014E4CB" w:rsidR="001A1D65" w:rsidRDefault="001A1D65" w:rsidP="001A1D65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Money Received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41655" y="3419244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A43CC" w14:textId="77777777" w:rsidR="001A1D65" w:rsidRDefault="001A1D65" w:rsidP="001A1D65">
                              <w:pP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76399" y="3969219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927BA" w14:textId="6B012EE3" w:rsidR="001A1D65" w:rsidRPr="001A1D65" w:rsidRDefault="001A1D65" w:rsidP="001A1D65">
                              <w:pP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  <w:lang w:val="en-IN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459073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4215E" w14:textId="672C26A8" w:rsidR="001A1D65" w:rsidRPr="001A1D65" w:rsidRDefault="001A1D65" w:rsidP="001A1D65">
                              <w:pP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  <w:lang w:val="en-IN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692618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E1744" w14:textId="24C74205" w:rsidR="001A1D65" w:rsidRDefault="001A1D65" w:rsidP="001A1D65">
                              <w:pP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Re</w:t>
                              </w:r>
                              <w:r w:rsidR="00C5277E"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95691" y="2272036"/>
                            <a:ext cx="5715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F5EB7" w14:textId="77777777" w:rsidR="00C5277E" w:rsidRDefault="00C5277E" w:rsidP="00C5277E">
                              <w:pP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1302217"/>
                            <a:ext cx="720545" cy="644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A6AFF" w14:textId="7682EAA0" w:rsidR="00C5277E" w:rsidRDefault="00C5277E" w:rsidP="00C5277E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Transfer     of money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842054" y="1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A5128" w14:textId="77777777" w:rsidR="00C5277E" w:rsidRDefault="00C5277E" w:rsidP="00C5277E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4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592672" y="644128"/>
                            <a:ext cx="602782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2823E" w14:textId="77777777" w:rsidR="00C5277E" w:rsidRDefault="00C5277E" w:rsidP="00C5277E">
                              <w:pPr>
                                <w:rPr>
                                  <w:rFonts w:ascii="Calibri" w:eastAsia="Times New Roman" w:hAnsi="Calibri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   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C50215" id="Canvas 84" o:spid="_x0000_s1026" editas="canvas" style="width:451.3pt;height:612pt;mso-position-horizontal-relative:char;mso-position-vertical-relative:line" coordsize="57315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7772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8512;top:38957;width:7440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F823733" w14:textId="6EAA081D" w:rsidR="001F4F2A" w:rsidRPr="001E4F85" w:rsidRDefault="001F4F2A" w:rsidP="001F4F2A">
                        <w:r>
                          <w:t xml:space="preserve">    </w:t>
                        </w:r>
                        <w:r w:rsidRPr="001E4F85">
                          <w:t>Reply</w:t>
                        </w:r>
                      </w:p>
                    </w:txbxContent>
                  </v:textbox>
                </v:shape>
                <v:rect id="Rectangle 6" o:spid="_x0000_s1029" style="position:absolute;left:23102;top:36021;width:685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483AD8E3" w14:textId="77777777" w:rsidR="001F4F2A" w:rsidRDefault="001F4F2A" w:rsidP="001F4F2A">
                        <w:r>
                          <w:t>User</w:t>
                        </w:r>
                      </w:p>
                    </w:txbxContent>
                  </v:textbox>
                </v:rect>
                <v:oval id="Oval 7" o:spid="_x0000_s1030" style="position:absolute;left:6961;top:34192;width:9144;height:7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41EF46CA" w14:textId="77777777" w:rsidR="001F4F2A" w:rsidRDefault="001F4F2A" w:rsidP="001F4F2A">
                        <w:r>
                          <w:t xml:space="preserve">   2.0</w:t>
                        </w:r>
                      </w:p>
                      <w:p w14:paraId="137B8ECC" w14:textId="77777777" w:rsidR="001F4F2A" w:rsidRPr="003014A1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3014A1">
                          <w:rPr>
                            <w:sz w:val="18"/>
                            <w:szCs w:val="18"/>
                          </w:rPr>
                          <w:t xml:space="preserve">Login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r w:rsidRPr="003014A1">
                          <w:rPr>
                            <w:sz w:val="18"/>
                            <w:szCs w:val="18"/>
                          </w:rPr>
                          <w:t>System</w:t>
                        </w:r>
                      </w:p>
                    </w:txbxContent>
                  </v:textbox>
                </v:oval>
                <v:line id="Line 9" o:spid="_x0000_s1031" style="position:absolute;visibility:visible;mso-wrap-style:square" from="10287,27432" to="10287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 id="Text Box 10" o:spid="_x0000_s1032" type="#_x0000_t202" style="position:absolute;left:18565;top:27853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08950BD0" w14:textId="77777777" w:rsidR="001F4F2A" w:rsidRPr="00EA50ED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</w:t>
                        </w:r>
                      </w:p>
                    </w:txbxContent>
                  </v:textbox>
                </v:shape>
                <v:line id="Line 12" o:spid="_x0000_s1033" style="position:absolute;flip:x;visibility:visible;mso-wrap-style:square" from="43295,5633" to="53443,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13" o:spid="_x0000_s1034" style="position:absolute;visibility:visible;mso-wrap-style:square" from="34290,30861" to="34290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4" o:spid="_x0000_s1035" style="position:absolute;visibility:visible;mso-wrap-style:square" from="34290,30861" to="34290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 id="Text Box 15" o:spid="_x0000_s1036" type="#_x0000_t202" style="position:absolute;left:26289;top:20567;width:685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2B86E77E" w14:textId="77777777" w:rsidR="001F4F2A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16B9F6B" w14:textId="77777777" w:rsidR="001F4F2A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8CFB31F" w14:textId="77777777" w:rsidR="001F4F2A" w:rsidRPr="00127BB0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127BB0">
                          <w:rPr>
                            <w:sz w:val="18"/>
                            <w:szCs w:val="18"/>
                          </w:rPr>
                          <w:t>Valid  user</w:t>
                        </w:r>
                        <w:proofErr w:type="gramEnd"/>
                      </w:p>
                    </w:txbxContent>
                  </v:textbox>
                </v:shape>
                <v:rect id="Rectangle 18" o:spid="_x0000_s1037" style="position:absolute;left:51435;top:17145;width:18288;height:3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shape id="Text Box 19" o:spid="_x0000_s1038" type="#_x0000_t202" style="position:absolute;left:52578;top:18294;width:17145;height:3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A3B58E1" w14:textId="77777777" w:rsidR="001F4F2A" w:rsidRDefault="001F4F2A" w:rsidP="001F4F2A"/>
                      <w:p w14:paraId="31CD938B" w14:textId="77777777" w:rsidR="001F4F2A" w:rsidRDefault="001F4F2A" w:rsidP="001F4F2A"/>
                      <w:p w14:paraId="36A2133D" w14:textId="77777777" w:rsidR="001F4F2A" w:rsidRDefault="001F4F2A" w:rsidP="001F4F2A"/>
                      <w:p w14:paraId="02C8D98A" w14:textId="77777777" w:rsidR="001F4F2A" w:rsidRDefault="001F4F2A" w:rsidP="001F4F2A"/>
                      <w:p w14:paraId="6E4E3675" w14:textId="77777777" w:rsidR="001F4F2A" w:rsidRDefault="001F4F2A" w:rsidP="001F4F2A"/>
                      <w:p w14:paraId="498C109B" w14:textId="77777777" w:rsidR="001F4F2A" w:rsidRDefault="001F4F2A" w:rsidP="001F4F2A"/>
                      <w:p w14:paraId="1D65DCA8" w14:textId="77777777" w:rsidR="001F4F2A" w:rsidRPr="00EC0397" w:rsidRDefault="001F4F2A" w:rsidP="001F4F2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Online B</w:t>
                        </w:r>
                        <w:r w:rsidRPr="00EC0397">
                          <w:rPr>
                            <w:b/>
                            <w:sz w:val="28"/>
                            <w:szCs w:val="28"/>
                          </w:rPr>
                          <w:t xml:space="preserve">anking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S</w:t>
                        </w:r>
                        <w:r w:rsidRPr="00EC0397">
                          <w:rPr>
                            <w:b/>
                            <w:sz w:val="28"/>
                            <w:szCs w:val="28"/>
                          </w:rPr>
                          <w:t>ystem</w:t>
                        </w:r>
                      </w:p>
                      <w:p w14:paraId="67CEE468" w14:textId="77777777" w:rsidR="001F4F2A" w:rsidRPr="00EC0397" w:rsidRDefault="001F4F2A" w:rsidP="001F4F2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</w:t>
                        </w:r>
                        <w:r w:rsidRPr="00EC0397">
                          <w:rPr>
                            <w:b/>
                            <w:sz w:val="28"/>
                            <w:szCs w:val="28"/>
                          </w:rPr>
                          <w:t>atabase</w:t>
                        </w:r>
                      </w:p>
                    </w:txbxContent>
                  </v:textbox>
                </v:shape>
                <v:rect id="Rectangle 20" o:spid="_x0000_s1039" style="position:absolute;left:9802;top:3567;width:696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0CEB0C12" w14:textId="6E3107F7" w:rsidR="001F4F2A" w:rsidRDefault="001F4F2A" w:rsidP="001F4F2A">
                        <w:r>
                          <w:t xml:space="preserve">  </w:t>
                        </w:r>
                        <w:r w:rsidR="00280B15">
                          <w:t>SERVER</w:t>
                        </w:r>
                      </w:p>
                      <w:p w14:paraId="6A0B92D4" w14:textId="77777777" w:rsidR="00280B15" w:rsidRDefault="00280B15" w:rsidP="001F4F2A"/>
                      <w:p w14:paraId="303ABAD3" w14:textId="77777777" w:rsidR="001F4F2A" w:rsidRDefault="001F4F2A" w:rsidP="001F4F2A"/>
                    </w:txbxContent>
                  </v:textbox>
                </v:rect>
                <v:line id="Line 24" o:spid="_x0000_s1040" style="position:absolute;visibility:visible;mso-wrap-style:square" from="41875,44854" to="50153,4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25" o:spid="_x0000_s1041" style="position:absolute;flip:x;visibility:visible;mso-wrap-style:square" from="43621,46806" to="51448,4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line id="Line 30" o:spid="_x0000_s1042" style="position:absolute;flip:x;visibility:visible;mso-wrap-style:square" from="55071,3186" to="5517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oval id="Oval 32" o:spid="_x0000_s1043" style="position:absolute;left:31588;top:41875;width:10806;height:9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<v:textbox>
                    <w:txbxContent>
                      <w:p w14:paraId="07735605" w14:textId="6093B399" w:rsidR="001F4F2A" w:rsidRPr="006D1DBA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  </w:t>
                        </w:r>
                        <w:r w:rsidRPr="00306F5A">
                          <w:rPr>
                            <w:sz w:val="18"/>
                            <w:szCs w:val="18"/>
                          </w:rPr>
                          <w:t>Registrati</w:t>
                        </w:r>
                        <w:r w:rsidR="00B34B83">
                          <w:rPr>
                            <w:sz w:val="18"/>
                            <w:szCs w:val="18"/>
                          </w:rPr>
                          <w:t>on</w:t>
                        </w:r>
                        <w:r>
                          <w:t xml:space="preserve">    </w:t>
                        </w:r>
                        <w:r>
                          <w:rPr>
                            <w:sz w:val="18"/>
                            <w:szCs w:val="18"/>
                          </w:rPr>
                          <w:t>Process</w:t>
                        </w:r>
                      </w:p>
                    </w:txbxContent>
                  </v:textbox>
                </v:oval>
                <v:line id="Line 33" o:spid="_x0000_s1044" style="position:absolute;visibility:visible;mso-wrap-style:square" from="24273,39444" to="24280,6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4" o:spid="_x0000_s1045" style="position:absolute;flip:y;visibility:visible;mso-wrap-style:square" from="53443,5639" to="53450,1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5" o:spid="_x0000_s1046" style="position:absolute;flip:x;visibility:visible;mso-wrap-style:square" from="43226,3255" to="55224,3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shape id="Text Box 39" o:spid="_x0000_s1047" type="#_x0000_t202" style="position:absolute;left:30826;top:33506;width:11638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181C3BCB" w14:textId="2FC68EA5" w:rsidR="001F4F2A" w:rsidRPr="001E4F85" w:rsidRDefault="001F4F2A" w:rsidP="001F4F2A">
                        <w:r>
                          <w:t xml:space="preserve"> </w:t>
                        </w:r>
                        <w:r w:rsidRPr="001E4F85">
                          <w:t>Registration Info</w:t>
                        </w:r>
                      </w:p>
                    </w:txbxContent>
                  </v:textbox>
                </v:shape>
                <v:oval id="Oval 44" o:spid="_x0000_s1048" style="position:absolute;left:32876;top:18454;width:11430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14:paraId="1D7CE018" w14:textId="74D9526B" w:rsidR="001F4F2A" w:rsidRPr="009A526D" w:rsidRDefault="001F4F2A" w:rsidP="001F4F2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>Transfer</w:t>
                        </w:r>
                      </w:p>
                    </w:txbxContent>
                  </v:textbox>
                </v:oval>
                <v:shape id="Text Box 50" o:spid="_x0000_s1049" type="#_x0000_t202" style="position:absolute;top:27444;width:10287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6D93FD8D" w14:textId="77777777" w:rsidR="001F4F2A" w:rsidRPr="008D7F0A" w:rsidRDefault="001F4F2A" w:rsidP="001F4F2A">
                        <w:r>
                          <w:t xml:space="preserve"> </w:t>
                        </w:r>
                        <w:r w:rsidRPr="008D7F0A">
                          <w:t>Login_</w:t>
                        </w:r>
                        <w:r>
                          <w:t xml:space="preserve"> </w:t>
                        </w:r>
                        <w:r w:rsidRPr="008D7F0A">
                          <w:t>Info</w:t>
                        </w:r>
                      </w:p>
                    </w:txbxContent>
                  </v:textbox>
                </v:shape>
                <v:line id="Line 51" o:spid="_x0000_s1050" style="position:absolute;visibility:visible;mso-wrap-style:square" from="0,26566" to="8001,2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3" o:spid="_x0000_s1051" style="position:absolute;flip:x;visibility:visible;mso-wrap-style:square" from="138,30549" to="8139,3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55" o:spid="_x0000_s1052" style="position:absolute;visibility:visible;mso-wrap-style:square" from="13231,7342" to="13369,3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57" o:spid="_x0000_s1053" style="position:absolute;visibility:visible;mso-wrap-style:square" from="16902,37303" to="22444,3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60" o:spid="_x0000_s1054" style="position:absolute;visibility:visible;mso-wrap-style:square" from="6736,30964" to="11291,3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line id="Line 61" o:spid="_x0000_s1055" style="position:absolute;visibility:visible;mso-wrap-style:square" from="24453,60966" to="31311,6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oval id="Oval 62" o:spid="_x0000_s1056" style="position:absolute;left:31726;top:56088;width:11430;height:9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>
                  <v:textbox>
                    <w:txbxContent>
                      <w:p w14:paraId="7A5CC5BC" w14:textId="393FBACC" w:rsidR="001F4F2A" w:rsidRPr="0070164A" w:rsidRDefault="001F4F2A" w:rsidP="001F4F2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41ABABA" w14:textId="77777777" w:rsidR="001F4F2A" w:rsidRPr="0070164A" w:rsidRDefault="001F4F2A" w:rsidP="001F4F2A">
                        <w:pPr>
                          <w:rPr>
                            <w:sz w:val="20"/>
                            <w:szCs w:val="20"/>
                          </w:rPr>
                        </w:pPr>
                        <w:r w:rsidRPr="0070164A">
                          <w:rPr>
                            <w:sz w:val="20"/>
                            <w:szCs w:val="20"/>
                          </w:rPr>
                          <w:t xml:space="preserve"> Account</w:t>
                        </w:r>
                      </w:p>
                      <w:p w14:paraId="207A5980" w14:textId="77777777" w:rsidR="001F4F2A" w:rsidRPr="0070164A" w:rsidRDefault="001F4F2A" w:rsidP="001F4F2A">
                        <w:pPr>
                          <w:rPr>
                            <w:sz w:val="20"/>
                            <w:szCs w:val="20"/>
                          </w:rPr>
                        </w:pPr>
                        <w:r w:rsidRPr="0070164A">
                          <w:rPr>
                            <w:sz w:val="20"/>
                            <w:szCs w:val="20"/>
                          </w:rPr>
                          <w:t xml:space="preserve"> Opening           process    </w:t>
                        </w:r>
                      </w:p>
                    </w:txbxContent>
                  </v:textbox>
                </v:oval>
                <v:line id="Line 63" o:spid="_x0000_s1057" style="position:absolute;visibility:visible;mso-wrap-style:square" from="25804,58922" to="30826,58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64" o:spid="_x0000_s1058" style="position:absolute;visibility:visible;mso-wrap-style:square" from="38134,37026" to="38134,4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shape id="Text Box 65" o:spid="_x0000_s1059" type="#_x0000_t202" style="position:absolute;left:19742;top:61618;width:108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6B930AC2" w14:textId="77777777" w:rsidR="001F4F2A" w:rsidRDefault="001F4F2A" w:rsidP="001F4F2A">
                        <w:r>
                          <w:t xml:space="preserve">     User Details</w:t>
                        </w:r>
                      </w:p>
                    </w:txbxContent>
                  </v:textbox>
                </v:shape>
                <v:line id="Line 66" o:spid="_x0000_s1060" style="position:absolute;flip:x y;visibility:visible;mso-wrap-style:square" from="55833,50534" to="55903,6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">
                  <v:stroke endarrow="block"/>
                </v:line>
                <v:line id="Line 67" o:spid="_x0000_s1061" style="position:absolute;flip:y;visibility:visible;mso-wrap-style:square" from="54413,50285" to="54413,5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68" o:spid="_x0000_s1062" style="position:absolute;flip:x;visibility:visible;mso-wrap-style:square" from="32004,13404" to="39069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69" o:spid="_x0000_s1063" style="position:absolute;flip:y;visibility:visible;mso-wrap-style:square" from="25804,39277" to="25804,5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">
                  <v:stroke endarrow="block"/>
                </v:line>
                <v:shape id="Text Box 70" o:spid="_x0000_s1064" type="#_x0000_t202" style="position:absolute;left:26635;top:52127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14:paraId="304147CB" w14:textId="77777777" w:rsidR="001F4F2A" w:rsidRPr="000743C3" w:rsidRDefault="001F4F2A" w:rsidP="001F4F2A">
                        <w:r w:rsidRPr="000743C3">
                          <w:t>Reply</w:t>
                        </w:r>
                      </w:p>
                    </w:txbxContent>
                  </v:textbox>
                </v:shape>
                <v:line id="Line 71" o:spid="_x0000_s1065" style="position:absolute;flip:y;visibility:visible;mso-wrap-style:square" from="36617,38307" to="36617,4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72" o:spid="_x0000_s1066" style="position:absolute;flip:x;visibility:visible;mso-wrap-style:square" from="30133,38377" to="36437,3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KS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fkCfrdEAOj8DgAA//8DAFBLAQItABQABgAIAAAAIQDb4fbL7gAAAIUBAAATAAAAAAAAAAAA&#10;AAAAAAAAAABbQ29udGVudF9UeXBlc10ueG1sUEsBAi0AFAAGAAgAAAAhAFr0LFu/AAAAFQEAAAsA&#10;AAAAAAAAAAAAAAAAHwEAAF9yZWxzLy5yZWxzUEsBAi0AFAAGAAgAAAAhAHYjUpLEAAAA2wAAAA8A&#10;AAAAAAAAAAAAAAAABwIAAGRycy9kb3ducmV2LnhtbFBLBQYAAAAAAwADALcAAAD4AgAAAAA=&#10;">
                  <v:stroke endarrow="block"/>
                </v:line>
                <v:shape id="Text Box 73" o:spid="_x0000_s1067" type="#_x0000_t202" style="position:absolute;left:43815;top:42256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" stroked="f">
                  <v:textbox inset=",0,,0">
                    <w:txbxContent>
                      <w:p w14:paraId="71D3E98A" w14:textId="77777777" w:rsidR="001F4F2A" w:rsidRDefault="001F4F2A" w:rsidP="001F4F2A">
                        <w:r>
                          <w:t>(a)</w:t>
                        </w:r>
                      </w:p>
                    </w:txbxContent>
                  </v:textbox>
                </v:shape>
                <v:shape id="Text Box 74" o:spid="_x0000_s1068" type="#_x0000_t202" style="position:absolute;left:43434;top:47291;width:800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p w14:paraId="1BBF87F6" w14:textId="77777777" w:rsidR="001F4F2A" w:rsidRDefault="001F4F2A" w:rsidP="001F4F2A">
                        <w:r>
                          <w:t xml:space="preserve">   (b)</w:t>
                        </w:r>
                      </w:p>
                    </w:txbxContent>
                  </v:textbox>
                </v:shape>
                <v:line id="Line 75" o:spid="_x0000_s1069" style="position:absolute;flip:x;visibility:visible;mso-wrap-style:square" from="42906,59366" to="54032,5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+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qG+5YIAL24AQAA//8DAFBLAQItABQABgAIAAAAIQDb4fbL7gAAAIUBAAATAAAAAAAAAAAA&#10;AAAAAAAAAABbQ29udGVudF9UeXBlc10ueG1sUEsBAi0AFAAGAAgAAAAhAFr0LFu/AAAAFQEAAAsA&#10;AAAAAAAAAAAAAAAAHwEAAF9yZWxzLy5yZWxzUEsBAi0AFAAGAAgAAAAhAP1eVj7EAAAA2wAAAA8A&#10;AAAAAAAAAAAAAAAABwIAAGRycy9kb3ducmV2LnhtbFBLBQYAAAAAAwADALcAAAD4AgAAAAA=&#10;">
                  <v:stroke endarrow="block"/>
                </v:line>
                <v:shape id="Text Box 76" o:spid="_x0000_s1070" type="#_x0000_t202" style="position:absolute;left:47763;top:55666;width:4572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4496F13B" w14:textId="77777777" w:rsidR="001F4F2A" w:rsidRDefault="001F4F2A" w:rsidP="001F4F2A">
                        <w:r>
                          <w:t xml:space="preserve"> (c)</w:t>
                        </w:r>
                      </w:p>
                    </w:txbxContent>
                  </v:textbox>
                </v:shape>
                <v:shape id="Text Box 77" o:spid="_x0000_s1071" type="#_x0000_t202" style="position:absolute;left:47070;top:61202;width:8001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14:paraId="42D73ECD" w14:textId="77777777" w:rsidR="001F4F2A" w:rsidRDefault="001F4F2A" w:rsidP="001F4F2A">
                        <w:r>
                          <w:t xml:space="preserve">       (d)</w:t>
                        </w:r>
                      </w:p>
                    </w:txbxContent>
                  </v:textbox>
                </v:shape>
                <v:line id="Line 78" o:spid="_x0000_s1072" style="position:absolute;visibility:visible;mso-wrap-style:square" from="29960,37026" to="38134,3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79" o:spid="_x0000_s1073" style="position:absolute;flip:x y;visibility:visible;mso-wrap-style:square" from="4364,31519" to="8624,3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">
                  <v:stroke endarrow="block"/>
                </v:line>
                <v:oval id="Oval 80" o:spid="_x0000_s1074" style="position:absolute;left:31283;top:2481;width:11430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>
                  <v:textbox>
                    <w:txbxContent>
                      <w:p w14:paraId="76FDA10F" w14:textId="21054D02" w:rsidR="001F4F2A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Withdraw</w:t>
                        </w:r>
                      </w:p>
                      <w:p w14:paraId="7B18BA07" w14:textId="59E1670A" w:rsidR="001F4F2A" w:rsidRPr="00671ACC" w:rsidRDefault="001F4F2A" w:rsidP="001F4F2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Line 82" o:spid="_x0000_s1075" style="position:absolute;visibility:visible;mso-wrap-style:square" from="39069,13404" to="39069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<v:stroke endarrow="block"/>
                </v:line>
                <v:line id="Line 83" o:spid="_x0000_s1076" style="position:absolute;visibility:visible;mso-wrap-style:square" from="44306,20400" to="51331,2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27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danL+kHyM0vAAAA//8DAFBLAQItABQABgAIAAAAIQDb4fbL7gAAAIUBAAATAAAAAAAAAAAAAAAA&#10;AAAAAABbQ29udGVudF9UeXBlc10ueG1sUEsBAi0AFAAGAAgAAAAhAFr0LFu/AAAAFQEAAAsAAAAA&#10;AAAAAAAAAAAAHwEAAF9yZWxzLy5yZWxzUEsBAi0AFAAGAAgAAAAhANqznbvBAAAA2wAAAA8AAAAA&#10;AAAAAAAAAAAABwIAAGRycy9kb3ducmV2LnhtbFBLBQYAAAAAAwADALcAAAD1AgAAAAA=&#10;">
                  <v:stroke endarrow="block"/>
                </v:line>
                <v:line id="Line 84" o:spid="_x0000_s1077" style="position:absolute;flip:x;visibility:visible;mso-wrap-style:square" from="44403,22028" to="51608,2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line id="Line 85" o:spid="_x0000_s1078" style="position:absolute;visibility:visible;mso-wrap-style:square" from="43503,61514" to="55903,6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4" o:spid="_x0000_s1079" style="position:absolute;flip:x;visibility:visible;mso-wrap-style:square" from="16798,38957" to="22375,3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5txAAAANsAAAAPAAAAZHJzL2Rvd25yZXYueG1sRI9Ba8JA&#10;EIXvBf/DMkIvoW6qVD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Edivm3EAAAA2wAAAA8A&#10;AAAAAAAAAAAAAAAABwIAAGRycy9kb3ducmV2LnhtbFBLBQYAAAAAAwADALcAAAD4AgAAAAA=&#10;">
                  <v:stroke endarrow="block"/>
                </v:line>
                <v:shape id="Text Box 87" o:spid="_x0000_s1080" type="#_x0000_t202" style="position:absolute;left:21613;top:11707;width:10252;height:5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23717157" w14:textId="0ACD7462" w:rsidR="006F7AC7" w:rsidRPr="00671ACC" w:rsidRDefault="006F7AC7" w:rsidP="006F7AC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Account Transaction</w:t>
                        </w:r>
                      </w:p>
                      <w:p w14:paraId="703FF35D" w14:textId="5215E774" w:rsidR="006F7AC7" w:rsidRPr="006F7AC7" w:rsidRDefault="006F7AC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9" o:spid="_x0000_s1081" type="#_x0000_t32" style="position:absolute;left:32073;top:14547;width:55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90" o:spid="_x0000_s1082" style="position:absolute;visibility:visible;mso-wrap-style:square" from="37476,14685" to="37476,1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shape id="Straight Arrow Connector 91" o:spid="_x0000_s1083" type="#_x0000_t32" style="position:absolute;left:24453;top:3740;width:69;height:7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3" o:spid="_x0000_s1084" type="#_x0000_t32" style="position:absolute;left:25977;top:5195;width:4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94" o:spid="_x0000_s1085" style="position:absolute;visibility:visible;mso-wrap-style:square" from="24453,3879" to="31588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086" style="position:absolute;visibility:visible;mso-wrap-style:square" from="26185,5195" to="26185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shape id="Straight Arrow Connector 97" o:spid="_x0000_s1087" type="#_x0000_t32" style="position:absolute;left:24730;top:17733;width:138;height:18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Q6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sJjD/5f4A/TqAgAA//8DAFBLAQItABQABgAIAAAAIQDb4fbL7gAAAIUBAAATAAAAAAAAAAAA&#10;AAAAAAAAAABbQ29udGVudF9UeXBlc10ueG1sUEsBAi0AFAAGAAgAAAAhAFr0LFu/AAAAFQEAAAsA&#10;AAAAAAAAAAAAAAAAHwEAAF9yZWxzLy5yZWxzUEsBAi0AFAAGAAgAAAAhAJFwVD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8" o:spid="_x0000_s1088" type="#_x0000_t32" style="position:absolute;left:26739;top:17145;width:69;height:18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<v:stroke endarrow="block" joinstyle="miter"/>
                </v:shape>
                <v:shape id="Text Box 65" o:spid="_x0000_s1089" type="#_x0000_t202" style="position:absolute;left:19396;width:11361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  <v:textbox>
                    <w:txbxContent>
                      <w:p w14:paraId="583A232D" w14:textId="0014E4CB" w:rsidR="001A1D65" w:rsidRDefault="001A1D65" w:rsidP="001A1D65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 xml:space="preserve">Money Received </w:t>
                        </w:r>
                      </w:p>
                    </w:txbxContent>
                  </v:textbox>
                </v:shape>
                <v:shape id="Text Box 10" o:spid="_x0000_s1090" type="#_x0000_t202" style="position:absolute;left:16416;top:34192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<v:textbox>
                    <w:txbxContent>
                      <w:p w14:paraId="011A43CC" w14:textId="77777777" w:rsidR="001A1D65" w:rsidRDefault="001A1D65" w:rsidP="001A1D65">
                        <w:pP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Access</w:t>
                        </w:r>
                      </w:p>
                    </w:txbxContent>
                  </v:textbox>
                </v:shape>
                <v:shape id="Text Box 10" o:spid="_x0000_s1091" type="#_x0000_t202" style="position:absolute;left:16763;top:39692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14:paraId="261927BA" w14:textId="6B012EE3" w:rsidR="001A1D65" w:rsidRPr="001A1D65" w:rsidRDefault="001A1D65" w:rsidP="001A1D65">
                        <w:pPr>
                          <w:rPr>
                            <w:rFonts w:ascii="Calibri" w:eastAsia="Times New Roman" w:hAnsi="Calibri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  <w:lang w:val="en-IN"/>
                          </w:rPr>
                          <w:t>Reply</w:t>
                        </w:r>
                      </w:p>
                    </w:txbxContent>
                  </v:textbox>
                </v:shape>
                <v:shape id="Text Box 10" o:spid="_x0000_s1092" type="#_x0000_t202" style="position:absolute;left:27432;top:24590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0DE4215E" w14:textId="672C26A8" w:rsidR="001A1D65" w:rsidRPr="001A1D65" w:rsidRDefault="001A1D65" w:rsidP="001A1D65">
                        <w:pPr>
                          <w:rPr>
                            <w:rFonts w:ascii="Calibri" w:eastAsia="Times New Roman" w:hAnsi="Calibri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  <w:lang w:val="en-IN"/>
                          </w:rPr>
                          <w:t>Reply</w:t>
                        </w:r>
                      </w:p>
                    </w:txbxContent>
                  </v:textbox>
                </v:shape>
                <v:shape id="Text Box 10" o:spid="_x0000_s1093" type="#_x0000_t202" style="position:absolute;left:26289;top:6926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14:paraId="239E1744" w14:textId="24C74205" w:rsidR="001A1D65" w:rsidRDefault="001A1D65" w:rsidP="001A1D65">
                        <w:pP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Re</w:t>
                        </w:r>
                        <w:r w:rsidR="00C5277E"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uest</w:t>
                        </w:r>
                      </w:p>
                    </w:txbxContent>
                  </v:textbox>
                </v:shape>
                <v:shape id="Text Box 10" o:spid="_x0000_s1094" type="#_x0000_t202" style="position:absolute;left:44956;top:22720;width:571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14:paraId="696F5EB7" w14:textId="77777777" w:rsidR="00C5277E" w:rsidRDefault="00C5277E" w:rsidP="00C5277E">
                        <w:pP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Request</w:t>
                        </w:r>
                      </w:p>
                    </w:txbxContent>
                  </v:textbox>
                </v:shape>
                <v:shape id="Text Box 65" o:spid="_x0000_s1095" type="#_x0000_t202" style="position:absolute;left:43815;top:13022;width:7205;height:6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Ib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" stroked="f">
                  <v:textbox>
                    <w:txbxContent>
                      <w:p w14:paraId="73FA6AFF" w14:textId="7682EAA0" w:rsidR="00C5277E" w:rsidRDefault="00C5277E" w:rsidP="00C5277E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 xml:space="preserve">Transfer     of money </w:t>
                        </w:r>
                      </w:p>
                    </w:txbxContent>
                  </v:textbox>
                </v:shape>
                <v:shape id="Text Box 73" o:spid="_x0000_s1096" type="#_x0000_t202" style="position:absolute;left:48420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" stroked="f">
                  <v:textbox inset=",0,,0">
                    <w:txbxContent>
                      <w:p w14:paraId="6FFA5128" w14:textId="77777777" w:rsidR="00C5277E" w:rsidRDefault="00C5277E" w:rsidP="00C5277E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(a)</w:t>
                        </w:r>
                      </w:p>
                    </w:txbxContent>
                  </v:textbox>
                </v:shape>
                <v:shape id="Text Box 74" o:spid="_x0000_s1097" type="#_x0000_t202" style="position:absolute;left:45926;top:6441;width:6028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" stroked="f">
                  <v:textbox>
                    <w:txbxContent>
                      <w:p w14:paraId="43F2823E" w14:textId="77777777" w:rsidR="00C5277E" w:rsidRDefault="00C5277E" w:rsidP="00C5277E">
                        <w:pPr>
                          <w:rPr>
                            <w:rFonts w:ascii="Calibri" w:eastAsia="Times New Roman" w:hAnsi="Calibri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 xml:space="preserve">   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F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2A"/>
    <w:rsid w:val="001A1D65"/>
    <w:rsid w:val="001F4F2A"/>
    <w:rsid w:val="00280B15"/>
    <w:rsid w:val="006000E7"/>
    <w:rsid w:val="006D1DBA"/>
    <w:rsid w:val="006F7AC7"/>
    <w:rsid w:val="00AB4028"/>
    <w:rsid w:val="00B23A2B"/>
    <w:rsid w:val="00B34B83"/>
    <w:rsid w:val="00C5277E"/>
    <w:rsid w:val="00E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66C"/>
  <w15:chartTrackingRefBased/>
  <w15:docId w15:val="{B9FE93A7-C1AC-430C-B036-AC0556D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F2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2022-06-30T07:50:00Z</dcterms:created>
  <dcterms:modified xsi:type="dcterms:W3CDTF">2022-06-30T11:54:00Z</dcterms:modified>
</cp:coreProperties>
</file>