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6ED3" w14:textId="77777777" w:rsidR="00A26FA6" w:rsidRDefault="00A26FA6" w:rsidP="00A26FA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Part0:</w:t>
      </w:r>
    </w:p>
    <w:p w14:paraId="74198AF6" w14:textId="77777777" w:rsidR="00A26FA6" w:rsidRPr="00FE3B1E" w:rsidRDefault="00A26FA6" w:rsidP="00A26FA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2CB52072" wp14:editId="3BAA9326">
            <wp:extent cx="4248368" cy="1416123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F84E" w14:textId="77777777" w:rsidR="00A26FA6" w:rsidRDefault="00A26FA6" w:rsidP="00A26FA6">
      <w:pPr>
        <w:rPr>
          <w:lang w:val="en-GB"/>
        </w:rPr>
      </w:pPr>
      <w:r w:rsidRPr="004A4225">
        <w:rPr>
          <w:sz w:val="44"/>
          <w:szCs w:val="44"/>
          <w:lang w:val="en-GB"/>
        </w:rPr>
        <w:t>Part1</w:t>
      </w:r>
      <w:r w:rsidRPr="004A4225">
        <w:rPr>
          <w:sz w:val="40"/>
          <w:szCs w:val="40"/>
          <w:lang w:val="en-GB"/>
        </w:rPr>
        <w:t>:</w:t>
      </w:r>
    </w:p>
    <w:p w14:paraId="5AE68267" w14:textId="77777777" w:rsidR="00A26FA6" w:rsidRDefault="00A26FA6" w:rsidP="00A26FA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DBFB90" wp14:editId="274E863A">
            <wp:extent cx="5274310" cy="4526280"/>
            <wp:effectExtent l="0" t="0" r="2540" b="762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0DA" w14:textId="77777777" w:rsidR="00A26FA6" w:rsidRDefault="00A26FA6" w:rsidP="00A26FA6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0A801A6B" wp14:editId="6F8228F3">
            <wp:simplePos x="0" y="0"/>
            <wp:positionH relativeFrom="column">
              <wp:posOffset>-367849</wp:posOffset>
            </wp:positionH>
            <wp:positionV relativeFrom="paragraph">
              <wp:posOffset>4508774</wp:posOffset>
            </wp:positionV>
            <wp:extent cx="5274310" cy="3065145"/>
            <wp:effectExtent l="0" t="0" r="2540" b="1905"/>
            <wp:wrapSquare wrapText="bothSides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drawing>
          <wp:inline distT="0" distB="0" distL="0" distR="0" wp14:anchorId="6F69E750" wp14:editId="4CDBDDC6">
            <wp:extent cx="4271058" cy="4315781"/>
            <wp:effectExtent l="0" t="0" r="0" b="8890"/>
            <wp:docPr id="9" name="صورة 9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 descr="صورة تحتوي على نص&#10;&#10;تم إنشاء الوصف تلقائياً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30" cy="43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B991" w14:textId="77777777" w:rsidR="00A26FA6" w:rsidRDefault="00A26FA6" w:rsidP="00A26FA6">
      <w:pPr>
        <w:ind w:firstLine="720"/>
        <w:jc w:val="center"/>
        <w:rPr>
          <w:lang w:val="en-GB"/>
        </w:rPr>
      </w:pPr>
    </w:p>
    <w:p w14:paraId="1C13B882" w14:textId="77777777" w:rsidR="00A26FA6" w:rsidRDefault="00A26FA6" w:rsidP="00A26FA6">
      <w:pPr>
        <w:rPr>
          <w:lang w:val="en-GB"/>
        </w:rPr>
      </w:pPr>
    </w:p>
    <w:p w14:paraId="3B9A1BFC" w14:textId="77777777" w:rsidR="00A26FA6" w:rsidRDefault="00A26FA6" w:rsidP="00A26FA6">
      <w:pPr>
        <w:rPr>
          <w:lang w:val="en-GB"/>
        </w:rPr>
      </w:pPr>
    </w:p>
    <w:p w14:paraId="22305456" w14:textId="77777777" w:rsidR="00A26FA6" w:rsidRPr="00E60863" w:rsidRDefault="00A26FA6" w:rsidP="00A26FA6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9D7DC8F" wp14:editId="59351571">
            <wp:extent cx="5532770" cy="2152891"/>
            <wp:effectExtent l="0" t="0" r="0" b="0"/>
            <wp:docPr id="11" name="صورة 11" descr="صورة تحتوي على نص, شاشة عرض, لقطة شاشة, داخل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 descr="صورة تحتوي على نص, شاشة عرض, لقطة شاشة, داخلي&#10;&#10;تم إنشاء الوصف تلقائياً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101" cy="21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2D27" w14:textId="77777777" w:rsidR="00A26FA6" w:rsidRDefault="00A26FA6" w:rsidP="00A26FA6">
      <w:pPr>
        <w:rPr>
          <w:lang w:val="en-GB"/>
        </w:rPr>
      </w:pPr>
      <w:r w:rsidRPr="004A4225">
        <w:rPr>
          <w:noProof/>
          <w:sz w:val="44"/>
          <w:szCs w:val="44"/>
          <w:lang w:val="en-GB"/>
        </w:rPr>
        <w:drawing>
          <wp:anchor distT="0" distB="0" distL="114300" distR="114300" simplePos="0" relativeHeight="251661312" behindDoc="0" locked="0" layoutInCell="1" allowOverlap="1" wp14:anchorId="6484726E" wp14:editId="4826D2C2">
            <wp:simplePos x="0" y="0"/>
            <wp:positionH relativeFrom="margin">
              <wp:align>left</wp:align>
            </wp:positionH>
            <wp:positionV relativeFrom="paragraph">
              <wp:posOffset>3242173</wp:posOffset>
            </wp:positionV>
            <wp:extent cx="5274310" cy="3190875"/>
            <wp:effectExtent l="0" t="0" r="2540" b="9525"/>
            <wp:wrapSquare wrapText="bothSides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صورة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4225">
        <w:rPr>
          <w:sz w:val="44"/>
          <w:szCs w:val="44"/>
          <w:lang w:val="en-GB"/>
        </w:rPr>
        <w:t>Part2:</w:t>
      </w: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4702C6E" wp14:editId="2E65242C">
            <wp:simplePos x="0" y="0"/>
            <wp:positionH relativeFrom="margin">
              <wp:align>left</wp:align>
            </wp:positionH>
            <wp:positionV relativeFrom="paragraph">
              <wp:posOffset>481715</wp:posOffset>
            </wp:positionV>
            <wp:extent cx="5274310" cy="2560320"/>
            <wp:effectExtent l="0" t="0" r="2540" b="0"/>
            <wp:wrapSquare wrapText="bothSides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F6B3" w14:textId="77777777" w:rsidR="00A26FA6" w:rsidRPr="00E60863" w:rsidRDefault="00A26FA6" w:rsidP="00A26FA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92965E7" wp14:editId="4437386B">
            <wp:extent cx="5274310" cy="4304030"/>
            <wp:effectExtent l="0" t="0" r="2540" b="127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F54" w14:textId="77777777" w:rsidR="00265607" w:rsidRDefault="00000000"/>
    <w:sectPr w:rsidR="00265607" w:rsidSect="00AC76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A6"/>
    <w:rsid w:val="00124209"/>
    <w:rsid w:val="00183D96"/>
    <w:rsid w:val="00325C7A"/>
    <w:rsid w:val="00370F28"/>
    <w:rsid w:val="00652D98"/>
    <w:rsid w:val="0082034A"/>
    <w:rsid w:val="00855D86"/>
    <w:rsid w:val="00A26FA6"/>
    <w:rsid w:val="00AC76E0"/>
    <w:rsid w:val="00C34854"/>
    <w:rsid w:val="00D3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E40"/>
  <w15:chartTrackingRefBased/>
  <w15:docId w15:val="{8E5C9297-DFEE-48D5-8026-EEEE0228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FA6"/>
    <w:pPr>
      <w:spacing w:after="200" w:line="360" w:lineRule="auto"/>
      <w:jc w:val="both"/>
    </w:pPr>
    <w:rPr>
      <w:rFonts w:asciiTheme="majorBidi" w:hAnsi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SOOS0O اللهيبي</dc:creator>
  <cp:keywords/>
  <dc:description/>
  <cp:lastModifiedBy>SOOS0O اللهيبي</cp:lastModifiedBy>
  <cp:revision>1</cp:revision>
  <dcterms:created xsi:type="dcterms:W3CDTF">2023-03-19T04:04:00Z</dcterms:created>
  <dcterms:modified xsi:type="dcterms:W3CDTF">2023-03-19T04:05:00Z</dcterms:modified>
</cp:coreProperties>
</file>