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D42D" w14:textId="6181932D" w:rsidR="00AF5BD8" w:rsidRDefault="00AF5BD8">
      <w:r>
        <w:t xml:space="preserve">Module 15 Challenge </w:t>
      </w:r>
    </w:p>
    <w:p w14:paraId="40D4714A" w14:textId="49F7381F" w:rsidR="00AF5BD8" w:rsidRDefault="00AF5BD8">
      <w:r>
        <w:t>Amani Smith</w:t>
      </w:r>
    </w:p>
    <w:p w14:paraId="3E6A0207" w14:textId="1D1D2D5E" w:rsidR="00BF63CB" w:rsidRDefault="00BF63CB">
      <w:r>
        <w:t>ReadMe</w:t>
      </w:r>
    </w:p>
    <w:p w14:paraId="5A9A97DD" w14:textId="77777777" w:rsidR="00BF63CB" w:rsidRDefault="00BF63CB"/>
    <w:p w14:paraId="052B211B" w14:textId="32E4D6AC" w:rsidR="00BF63CB" w:rsidRDefault="00BF63CB">
      <w:proofErr w:type="gramStart"/>
      <w:r>
        <w:t>This</w:t>
      </w:r>
      <w:proofErr w:type="gramEnd"/>
      <w:r>
        <w:t xml:space="preserve"> images in this analysis are sorted by different data demographics. They are labeled below as well. The links are provided at the end of this ReadMe to Tableau.</w:t>
      </w:r>
    </w:p>
    <w:p w14:paraId="465D3E62" w14:textId="77777777" w:rsidR="00BF63CB" w:rsidRDefault="00BF63CB"/>
    <w:p w14:paraId="6347CA05" w14:textId="5FB10877" w:rsidR="00BF63CB" w:rsidRDefault="00BF63CB">
      <w:r>
        <w:t xml:space="preserve">The data is sorted by gender, time of day and trip duration. </w:t>
      </w:r>
    </w:p>
    <w:p w14:paraId="1ACD68BE" w14:textId="7CAA988F" w:rsidR="0021263A" w:rsidRDefault="00BF63CB">
      <w:r w:rsidRPr="0021263A">
        <w:drawing>
          <wp:inline distT="0" distB="0" distL="0" distR="0" wp14:anchorId="37ABA601" wp14:editId="4F0C382C">
            <wp:extent cx="2705100" cy="2743200"/>
            <wp:effectExtent l="0" t="0" r="0" b="0"/>
            <wp:docPr id="1199494512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94512" name="Picture 1" descr="A screenshot of a graph&#10;&#10;Description automatically generated with low confidence"/>
                    <pic:cNvPicPr/>
                  </pic:nvPicPr>
                  <pic:blipFill rotWithShape="1">
                    <a:blip r:embed="rId4"/>
                    <a:srcRect l="1316" t="-4405" r="-1316" b="31342"/>
                    <a:stretch/>
                  </pic:blipFill>
                  <pic:spPr bwMode="auto">
                    <a:xfrm>
                      <a:off x="0" y="0"/>
                      <a:ext cx="2736931" cy="277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A42C" w14:textId="4A783DFB" w:rsidR="0021263A" w:rsidRDefault="00BF63C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1263A">
        <w:drawing>
          <wp:inline distT="0" distB="0" distL="0" distR="0" wp14:anchorId="7D076499" wp14:editId="5777B278">
            <wp:extent cx="2218440" cy="3596640"/>
            <wp:effectExtent l="0" t="0" r="0" b="3810"/>
            <wp:docPr id="436592906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92906" name="Picture 1" descr="A picture containing text, screenshot, diagram,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7622" cy="36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021A" w14:textId="1929D2FC" w:rsidR="0021263A" w:rsidRDefault="00BF63CB">
      <w:r>
        <w:t xml:space="preserve">         </w:t>
      </w:r>
    </w:p>
    <w:p w14:paraId="1DFE7493" w14:textId="7E5234F2" w:rsidR="0021263A" w:rsidRDefault="0021263A"/>
    <w:p w14:paraId="1686E4DD" w14:textId="2C14EE16" w:rsidR="0021263A" w:rsidRDefault="0021263A"/>
    <w:p w14:paraId="2DC970B5" w14:textId="310B4302" w:rsidR="0021263A" w:rsidRDefault="0021263A"/>
    <w:p w14:paraId="1742F579" w14:textId="7F45A7C7" w:rsidR="0021263A" w:rsidRDefault="00BF63CB">
      <w:r w:rsidRPr="00BF63CB">
        <w:drawing>
          <wp:inline distT="0" distB="0" distL="0" distR="0" wp14:anchorId="2E426991" wp14:editId="44D8A549">
            <wp:extent cx="3611880" cy="2072379"/>
            <wp:effectExtent l="0" t="0" r="7620" b="4445"/>
            <wp:docPr id="387203243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03243" name="Picture 1" descr="A screenshot of a graph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401" cy="20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DF10" w14:textId="77777777" w:rsidR="0021263A" w:rsidRDefault="0021263A"/>
    <w:p w14:paraId="54275F29" w14:textId="3C81D3DB" w:rsidR="0021263A" w:rsidRDefault="0021263A"/>
    <w:p w14:paraId="142CFB0A" w14:textId="60CDE55E" w:rsidR="00BF63CB" w:rsidRDefault="00BF63CB">
      <w:r w:rsidRPr="00BF63CB">
        <w:lastRenderedPageBreak/>
        <w:drawing>
          <wp:inline distT="0" distB="0" distL="0" distR="0" wp14:anchorId="55E51FCA" wp14:editId="2E502022">
            <wp:extent cx="4084320" cy="2176122"/>
            <wp:effectExtent l="0" t="0" r="0" b="0"/>
            <wp:docPr id="2221252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2528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818" cy="218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8C81" w14:textId="77777777" w:rsidR="00BF63CB" w:rsidRDefault="00BF63CB"/>
    <w:p w14:paraId="2AF43524" w14:textId="3F50756D" w:rsidR="00BF63CB" w:rsidRDefault="00BF63CB">
      <w:r w:rsidRPr="00BF63CB">
        <w:drawing>
          <wp:inline distT="0" distB="0" distL="0" distR="0" wp14:anchorId="0CB59CF5" wp14:editId="30AF7215">
            <wp:extent cx="2186940" cy="2466124"/>
            <wp:effectExtent l="0" t="0" r="3810" b="0"/>
            <wp:docPr id="195103826" name="Picture 1" descr="A screenshot of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3826" name="Picture 1" descr="A screenshot of a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869" cy="24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CA2" w14:textId="488CC67B" w:rsidR="00AF5BD8" w:rsidRDefault="00BF63CB">
      <w:r w:rsidRPr="00BF63CB">
        <w:drawing>
          <wp:inline distT="0" distB="0" distL="0" distR="0" wp14:anchorId="5BA737F2" wp14:editId="5C77B81B">
            <wp:extent cx="5943600" cy="2605405"/>
            <wp:effectExtent l="0" t="0" r="0" b="4445"/>
            <wp:docPr id="15197613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6137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B123" w14:textId="20857CED" w:rsidR="00BF63CB" w:rsidRDefault="00BF63CB"/>
    <w:p w14:paraId="41D6FA46" w14:textId="77777777" w:rsidR="00BF63CB" w:rsidRDefault="00BF63CB"/>
    <w:p w14:paraId="3EAF312D" w14:textId="23FC3566" w:rsidR="00BF63CB" w:rsidRDefault="00BF63CB">
      <w:r w:rsidRPr="00BF63CB">
        <w:drawing>
          <wp:inline distT="0" distB="0" distL="0" distR="0" wp14:anchorId="1D995E47" wp14:editId="1FC28391">
            <wp:extent cx="2758679" cy="2842506"/>
            <wp:effectExtent l="0" t="0" r="3810" b="0"/>
            <wp:docPr id="145201205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12052" name="Picture 1" descr="A picture containing text, screenshot, fon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0FBE" w14:textId="77777777" w:rsidR="00BF63CB" w:rsidRDefault="00BF63CB"/>
    <w:p w14:paraId="6A6960F0" w14:textId="77777777" w:rsidR="00BF63CB" w:rsidRDefault="00BF63CB"/>
    <w:p w14:paraId="381DB528" w14:textId="77777777" w:rsidR="00BF63CB" w:rsidRDefault="00BF63CB"/>
    <w:p w14:paraId="399C7E44" w14:textId="67B8D058" w:rsidR="00BF63CB" w:rsidRDefault="0021263A">
      <w:r>
        <w:t xml:space="preserve">1: </w:t>
      </w:r>
      <w:hyperlink r:id="rId11" w:history="1">
        <w:r w:rsidRPr="00874D9C">
          <w:rPr>
            <w:rStyle w:val="Hyperlink"/>
          </w:rPr>
          <w:t>http://localhost:8889/notebooks/NYC_Citibike_Challenge.ipynb</w:t>
        </w:r>
      </w:hyperlink>
    </w:p>
    <w:p w14:paraId="387275F4" w14:textId="072D4028" w:rsidR="00AF5BD8" w:rsidRDefault="0021263A">
      <w:r>
        <w:t>2:</w:t>
      </w:r>
      <w:hyperlink r:id="rId12" w:history="1">
        <w:r w:rsidRPr="00874D9C">
          <w:rPr>
            <w:rStyle w:val="Hyperlink"/>
          </w:rPr>
          <w:t>https://public.tableau.com/app/profile/amani.smith/viz/NYCCitibikeAnalysis_16854950593840/NYCitibikeDataAnalysis</w:t>
        </w:r>
      </w:hyperlink>
      <w:r w:rsidR="00AF5BD8">
        <w:t xml:space="preserve"> </w:t>
      </w:r>
    </w:p>
    <w:p w14:paraId="0366D8C1" w14:textId="77777777" w:rsidR="0021263A" w:rsidRDefault="0021263A"/>
    <w:p w14:paraId="68084E0B" w14:textId="77777777" w:rsidR="0021263A" w:rsidRDefault="0021263A"/>
    <w:sectPr w:rsidR="0021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D8"/>
    <w:rsid w:val="0021263A"/>
    <w:rsid w:val="00AF5BD8"/>
    <w:rsid w:val="00B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8DF3"/>
  <w15:chartTrackingRefBased/>
  <w15:docId w15:val="{4402E013-5686-4865-9424-E60F6352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B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ublic.tableau.com/app/profile/amani.smith/viz/NYCCitibikeAnalysis_16854950593840/NYCitibikeData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889/notebooks/NYC_Citibike_Challenge.ipynb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Smith</dc:creator>
  <cp:keywords/>
  <dc:description/>
  <cp:lastModifiedBy>Aj Smith</cp:lastModifiedBy>
  <cp:revision>1</cp:revision>
  <dcterms:created xsi:type="dcterms:W3CDTF">2023-05-31T00:59:00Z</dcterms:created>
  <dcterms:modified xsi:type="dcterms:W3CDTF">2023-05-31T01:29:00Z</dcterms:modified>
</cp:coreProperties>
</file>