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6ED4" w14:textId="4C6AA9BF" w:rsidR="00846418" w:rsidRDefault="006218E0">
      <w:r>
        <w:t xml:space="preserve">As a </w:t>
      </w:r>
      <w:proofErr w:type="gramStart"/>
      <w:r>
        <w:t>User</w:t>
      </w:r>
      <w:proofErr w:type="gramEnd"/>
      <w:r>
        <w:t xml:space="preserve"> I can do :</w:t>
      </w:r>
    </w:p>
    <w:p w14:paraId="32FED995" w14:textId="0DDA8265" w:rsidR="006218E0" w:rsidRDefault="006218E0" w:rsidP="00C037DB">
      <w:pPr>
        <w:pStyle w:val="Paragraphedeliste"/>
        <w:numPr>
          <w:ilvl w:val="0"/>
          <w:numId w:val="1"/>
        </w:numPr>
      </w:pPr>
      <w:r>
        <w:t>Login/</w:t>
      </w:r>
      <w:proofErr w:type="spellStart"/>
      <w:r>
        <w:t>register</w:t>
      </w:r>
      <w:proofErr w:type="spellEnd"/>
    </w:p>
    <w:p w14:paraId="12C910EB" w14:textId="3DA2672F" w:rsidR="006218E0" w:rsidRDefault="006218E0" w:rsidP="00C037DB">
      <w:pPr>
        <w:pStyle w:val="Paragraphedeliste"/>
        <w:numPr>
          <w:ilvl w:val="0"/>
          <w:numId w:val="1"/>
        </w:numPr>
      </w:pPr>
      <w:r>
        <w:t>Contact admin</w:t>
      </w:r>
    </w:p>
    <w:p w14:paraId="1A5D3BD6" w14:textId="771F9AF7" w:rsidR="009C26A1" w:rsidRDefault="009C26A1" w:rsidP="00C037DB">
      <w:pPr>
        <w:pStyle w:val="Paragraphedeliste"/>
        <w:numPr>
          <w:ilvl w:val="0"/>
          <w:numId w:val="1"/>
        </w:numPr>
      </w:pPr>
      <w:proofErr w:type="spellStart"/>
      <w:r>
        <w:t>Submit</w:t>
      </w:r>
      <w:proofErr w:type="spellEnd"/>
      <w:r w:rsidR="00C037DB">
        <w:t xml:space="preserve"> the </w:t>
      </w:r>
      <w:proofErr w:type="spellStart"/>
      <w:r w:rsidR="00C037DB">
        <w:t>project</w:t>
      </w:r>
      <w:proofErr w:type="spellEnd"/>
    </w:p>
    <w:p w14:paraId="504A3FE5" w14:textId="2FCBD338" w:rsidR="00946EF2" w:rsidRDefault="00946EF2">
      <w:r>
        <w:t xml:space="preserve">As an admin </w:t>
      </w:r>
      <w:proofErr w:type="spellStart"/>
      <w:r>
        <w:t>he</w:t>
      </w:r>
      <w:proofErr w:type="spellEnd"/>
      <w:r>
        <w:t xml:space="preserve"> can do</w:t>
      </w:r>
    </w:p>
    <w:p w14:paraId="3972E123" w14:textId="3109EC8B" w:rsidR="00946EF2" w:rsidRDefault="00946EF2" w:rsidP="00C037DB">
      <w:pPr>
        <w:pStyle w:val="Paragraphedeliste"/>
        <w:numPr>
          <w:ilvl w:val="0"/>
          <w:numId w:val="2"/>
        </w:numPr>
      </w:pPr>
      <w:r>
        <w:t>Login</w:t>
      </w:r>
    </w:p>
    <w:p w14:paraId="64C44DEF" w14:textId="4DDC5A49" w:rsidR="00C037DB" w:rsidRDefault="00C037DB" w:rsidP="00C037DB">
      <w:pPr>
        <w:pStyle w:val="Paragraphedeliste"/>
        <w:numPr>
          <w:ilvl w:val="0"/>
          <w:numId w:val="2"/>
        </w:numPr>
      </w:pPr>
      <w:r>
        <w:t xml:space="preserve">Manage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3A502E38" w14:textId="77777777" w:rsidR="00C037DB" w:rsidRDefault="00946EF2" w:rsidP="00C037DB">
      <w:pPr>
        <w:pStyle w:val="Paragraphedeliste"/>
        <w:numPr>
          <w:ilvl w:val="0"/>
          <w:numId w:val="2"/>
        </w:numPr>
      </w:pPr>
      <w:r>
        <w:t xml:space="preserve">Manage </w:t>
      </w:r>
      <w:proofErr w:type="spellStart"/>
      <w:r>
        <w:t>stat</w:t>
      </w:r>
      <w:r w:rsidR="00C037DB">
        <w:t>us</w:t>
      </w:r>
      <w:proofErr w:type="spellEnd"/>
      <w:r>
        <w:t xml:space="preserve"> of </w:t>
      </w:r>
      <w:proofErr w:type="spellStart"/>
      <w:r>
        <w:t>submission</w:t>
      </w:r>
      <w:proofErr w:type="spellEnd"/>
    </w:p>
    <w:p w14:paraId="7318360A" w14:textId="7A84236E" w:rsidR="00946EF2" w:rsidRDefault="00946EF2" w:rsidP="00C037DB">
      <w:pPr>
        <w:pStyle w:val="Paragraphedeliste"/>
        <w:numPr>
          <w:ilvl w:val="0"/>
          <w:numId w:val="2"/>
        </w:numPr>
      </w:pPr>
      <w:r>
        <w:t>Manage News/blogs</w:t>
      </w:r>
    </w:p>
    <w:p w14:paraId="37BFD7A1" w14:textId="77777777" w:rsidR="00946EF2" w:rsidRDefault="00946EF2"/>
    <w:p w14:paraId="1A6D4483" w14:textId="77777777" w:rsidR="006218E0" w:rsidRDefault="006218E0"/>
    <w:sectPr w:rsidR="00621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71DB7"/>
    <w:multiLevelType w:val="hybridMultilevel"/>
    <w:tmpl w:val="FFB8C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F3F98"/>
    <w:multiLevelType w:val="hybridMultilevel"/>
    <w:tmpl w:val="2556A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140821">
    <w:abstractNumId w:val="1"/>
  </w:num>
  <w:num w:numId="2" w16cid:durableId="175401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E0"/>
    <w:rsid w:val="006218E0"/>
    <w:rsid w:val="00846418"/>
    <w:rsid w:val="00946EF2"/>
    <w:rsid w:val="009C26A1"/>
    <w:rsid w:val="00C037DB"/>
    <w:rsid w:val="00EE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1B98"/>
  <w15:chartTrackingRefBased/>
  <w15:docId w15:val="{9D6170D2-B339-46FA-A0A0-3EC16937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2022-04-13T10:58:00Z</dcterms:created>
  <dcterms:modified xsi:type="dcterms:W3CDTF">2022-04-13T16:46:00Z</dcterms:modified>
</cp:coreProperties>
</file>