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D9B9" w14:textId="69464129" w:rsidR="001E2904" w:rsidRPr="00D50C5F" w:rsidRDefault="00D20F62" w:rsidP="005D1091">
      <w:pPr>
        <w:pStyle w:val="Heading1"/>
        <w:spacing w:after="0"/>
        <w:rPr>
          <w:b/>
        </w:rPr>
      </w:pPr>
      <w:r>
        <w:rPr>
          <w:b/>
        </w:rPr>
        <w:t>How can</w:t>
      </w:r>
      <w:r w:rsidR="00CE64E2">
        <w:rPr>
          <w:b/>
        </w:rPr>
        <w:t xml:space="preserve"> Artificial Intelligence programmers benefit Human programmers</w:t>
      </w:r>
      <w:r>
        <w:rPr>
          <w:b/>
        </w:rPr>
        <w:t xml:space="preserve">? </w:t>
      </w:r>
    </w:p>
    <w:p w14:paraId="08FD5252" w14:textId="77777777" w:rsidR="00D50C5F" w:rsidRDefault="00D50C5F" w:rsidP="005D1091">
      <w:pPr>
        <w:spacing w:after="0"/>
        <w:jc w:val="center"/>
      </w:pPr>
    </w:p>
    <w:p w14:paraId="794BCB88" w14:textId="6467F226" w:rsidR="00876BF1" w:rsidRPr="00876BF1" w:rsidRDefault="00D20F62" w:rsidP="005D1091">
      <w:pPr>
        <w:spacing w:after="0"/>
        <w:jc w:val="center"/>
      </w:pPr>
      <w:r>
        <w:t>Amani Hunter</w:t>
      </w:r>
    </w:p>
    <w:p w14:paraId="6BCC2600" w14:textId="461D8FF8" w:rsidR="00D50C5F" w:rsidRDefault="00D20F62" w:rsidP="00D50C5F">
      <w:pPr>
        <w:spacing w:after="0"/>
        <w:jc w:val="center"/>
      </w:pPr>
      <w:r>
        <w:t>Georgia State University</w:t>
      </w:r>
    </w:p>
    <w:p w14:paraId="6136534B" w14:textId="5C4F275D" w:rsidR="00D20F62" w:rsidRPr="00D20F62" w:rsidRDefault="00D20F62" w:rsidP="00D20F62">
      <w:pPr>
        <w:spacing w:after="0"/>
        <w:jc w:val="center"/>
      </w:pPr>
      <w:r w:rsidRPr="00D20F62">
        <w:t>Human-Computer Interaction</w:t>
      </w:r>
      <w:r>
        <w:t xml:space="preserve"> </w:t>
      </w:r>
      <w:r w:rsidRPr="00D20F62">
        <w:t>Spring, 2023</w:t>
      </w:r>
    </w:p>
    <w:p w14:paraId="1161FB6F" w14:textId="274AD26B" w:rsidR="00D50C5F" w:rsidRDefault="00D50C5F" w:rsidP="00D20F62">
      <w:pPr>
        <w:spacing w:after="0"/>
        <w:jc w:val="center"/>
      </w:pPr>
      <w:r>
        <w:t xml:space="preserve">Professor </w:t>
      </w:r>
      <w:r w:rsidR="00D20F62">
        <w:t>Carol</w:t>
      </w:r>
      <w:r>
        <w:t xml:space="preserve"> </w:t>
      </w:r>
      <w:r w:rsidR="00D20F62">
        <w:t>Bales</w:t>
      </w:r>
    </w:p>
    <w:p w14:paraId="76F79701" w14:textId="41EC9043" w:rsidR="00D50C5F" w:rsidRPr="00876BF1" w:rsidRDefault="00D20F62" w:rsidP="005D1091">
      <w:pPr>
        <w:spacing w:after="0"/>
        <w:jc w:val="center"/>
      </w:pPr>
      <w:r>
        <w:t>February 2</w:t>
      </w:r>
      <w:r w:rsidRPr="00D20F62">
        <w:rPr>
          <w:vertAlign w:val="superscript"/>
        </w:rPr>
        <w:t>nd</w:t>
      </w:r>
      <w:r w:rsidR="00CE64E2">
        <w:t>, 2023</w:t>
      </w:r>
    </w:p>
    <w:p w14:paraId="1368FEB9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3E00AE56" w14:textId="006015C2" w:rsidR="00F74983" w:rsidRPr="00C4379C" w:rsidRDefault="00D20F62" w:rsidP="005D1091">
      <w:pPr>
        <w:pStyle w:val="Heading2"/>
        <w:spacing w:after="0"/>
      </w:pPr>
      <w:r>
        <w:lastRenderedPageBreak/>
        <w:t>AI Pair Programmers</w:t>
      </w:r>
    </w:p>
    <w:p w14:paraId="078D0278" w14:textId="77777777" w:rsidR="009E286C" w:rsidRDefault="00D20F62" w:rsidP="004A6BCD">
      <w:pPr>
        <w:spacing w:after="0"/>
      </w:pPr>
      <w:r>
        <w:t xml:space="preserve">Millions of programmers often become blocked and are unable to </w:t>
      </w:r>
      <w:r w:rsidR="00D40D97">
        <w:t xml:space="preserve">proceed in a project with a running solution before running to the popular website </w:t>
      </w:r>
      <w:r w:rsidR="00AD5B64">
        <w:t>S</w:t>
      </w:r>
      <w:r w:rsidR="00D40D97">
        <w:t>tack Over</w:t>
      </w:r>
      <w:r w:rsidR="00AD5B64">
        <w:t>f</w:t>
      </w:r>
      <w:r w:rsidR="00D40D97">
        <w:t xml:space="preserve">low. The abrupt stop that a programmer faces when coasting along in a project can hinder progress to meet their end goal. When a programmer faces such a problem, they often </w:t>
      </w:r>
      <w:r w:rsidR="006353FD">
        <w:t>must</w:t>
      </w:r>
      <w:r w:rsidR="00D40D97">
        <w:t xml:space="preserve"> share code snippets to online blogs and platforms. </w:t>
      </w:r>
    </w:p>
    <w:p w14:paraId="6D0597F5" w14:textId="6B2F1030" w:rsidR="00B17EED" w:rsidRDefault="00936F8F" w:rsidP="004A6BCD">
      <w:pPr>
        <w:spacing w:after="0"/>
      </w:pPr>
      <w:r>
        <w:t>Say for instance that a software engineer</w:t>
      </w:r>
      <w:r w:rsidR="00D40D97">
        <w:t xml:space="preserve"> work</w:t>
      </w:r>
      <w:r>
        <w:t>s</w:t>
      </w:r>
      <w:r w:rsidR="00D40D97">
        <w:t xml:space="preserve"> for a startup and </w:t>
      </w:r>
      <w:r>
        <w:t>their</w:t>
      </w:r>
      <w:r w:rsidR="00D40D97">
        <w:t xml:space="preserve"> code </w:t>
      </w:r>
      <w:r>
        <w:t>is the very reason the company exists, the company will have protocols in place so that outside eyes will not be able to see source code. A</w:t>
      </w:r>
      <w:r w:rsidR="00553E82">
        <w:t>s reported by</w:t>
      </w:r>
      <w:r w:rsidR="006100C7">
        <w:t xml:space="preserve"> </w:t>
      </w:r>
      <w:r w:rsidR="00AD5B64">
        <w:t>S</w:t>
      </w:r>
      <w:r>
        <w:t xml:space="preserve">tack </w:t>
      </w:r>
      <w:r w:rsidR="00AD5B64">
        <w:t>O</w:t>
      </w:r>
      <w:r>
        <w:t>verflow</w:t>
      </w:r>
      <w:r w:rsidR="00207C12">
        <w:t>’s career site, they</w:t>
      </w:r>
      <w:r>
        <w:t xml:space="preserve"> receive an estimated </w:t>
      </w:r>
      <w:r w:rsidR="00207C12">
        <w:t>100 million visitors</w:t>
      </w:r>
      <w:r w:rsidR="00B17EED">
        <w:t xml:space="preserve"> </w:t>
      </w:r>
      <w:r w:rsidR="00207C12">
        <w:t>monthly</w:t>
      </w:r>
      <w:r w:rsidR="00B17EED">
        <w:t xml:space="preserve">. </w:t>
      </w:r>
      <w:r w:rsidR="00BB2AAC">
        <w:t>According to an article</w:t>
      </w:r>
      <w:r w:rsidR="00AD5B64">
        <w:t xml:space="preserve"> written by</w:t>
      </w:r>
      <w:r w:rsidR="00BB2AAC">
        <w:t xml:space="preserve"> (</w:t>
      </w:r>
      <w:r w:rsidR="00AD5B64" w:rsidRPr="00374F24">
        <w:t>Sartore, M</w:t>
      </w:r>
      <w:r w:rsidR="00BB2AAC">
        <w:t xml:space="preserve">) </w:t>
      </w:r>
      <w:r w:rsidR="00AD5B64">
        <w:t>S</w:t>
      </w:r>
      <w:r w:rsidR="00BB2AAC">
        <w:t xml:space="preserve">tack </w:t>
      </w:r>
      <w:r w:rsidR="00AD5B64">
        <w:t>O</w:t>
      </w:r>
      <w:r w:rsidR="00BB2AAC">
        <w:t>ve</w:t>
      </w:r>
      <w:r w:rsidR="00AD5B64">
        <w:t>rf</w:t>
      </w:r>
      <w:r w:rsidR="00BB2AAC">
        <w:t>low is known for its resistance to beginner programmers asking questions.</w:t>
      </w:r>
      <w:r w:rsidR="00CC4887">
        <w:t xml:space="preserve"> Where will novice programmers go if the very site designed to help all programmers does not want them?</w:t>
      </w:r>
      <w:r w:rsidR="0045343E">
        <w:t xml:space="preserve"> </w:t>
      </w:r>
      <w:r w:rsidR="00AD5B64">
        <w:t>Another problem programmers face is that they cannot code 24/7 and if they do the output might not be as efficient because they need rest.</w:t>
      </w:r>
      <w:r w:rsidR="00AD5B64">
        <w:t xml:space="preserve"> </w:t>
      </w:r>
      <w:r w:rsidR="00B17EED">
        <w:t>What if there was a product where programmers could write code and whilst they sleep the AI pair programmer could create a separate branch to keep working and have the engineer review it when they wake?</w:t>
      </w:r>
    </w:p>
    <w:p w14:paraId="3C0390D8" w14:textId="73D00A57" w:rsidR="00694418" w:rsidRDefault="00B17EED" w:rsidP="005F2CFE">
      <w:pPr>
        <w:spacing w:after="0"/>
      </w:pPr>
      <w:r>
        <w:t>Currently on the market</w:t>
      </w:r>
      <w:r w:rsidR="009E286C">
        <w:t>,</w:t>
      </w:r>
      <w:r>
        <w:t xml:space="preserve"> there exists GitHub Copilot</w:t>
      </w:r>
      <w:r w:rsidR="009E286C">
        <w:t>,</w:t>
      </w:r>
      <w:r>
        <w:t xml:space="preserve"> which would be a competitor to the proposed solution. </w:t>
      </w:r>
      <w:r w:rsidR="00C50882">
        <w:t xml:space="preserve">One major problem GitHub Copilot faces is an intellectual property controversy where companies are allowing engineers to access Copilot </w:t>
      </w:r>
      <w:r w:rsidR="00B819F3">
        <w:t>for work.</w:t>
      </w:r>
      <w:r w:rsidR="00C50882">
        <w:t xml:space="preserve"> </w:t>
      </w:r>
      <w:r w:rsidR="00AD5B64">
        <w:t>According to (</w:t>
      </w:r>
      <w:r w:rsidR="00AD5B64" w:rsidRPr="00C50882">
        <w:t>Wiggers, K</w:t>
      </w:r>
      <w:r w:rsidR="00AD5B64">
        <w:t>) GitHub plans to add more features aimed at developers</w:t>
      </w:r>
      <w:r w:rsidR="004B7582">
        <w:t xml:space="preserve">. These features </w:t>
      </w:r>
      <w:r w:rsidR="00837484">
        <w:t xml:space="preserve">will inform potential users on which code is publicly assessed so that they can decide to use it or not. </w:t>
      </w:r>
      <w:r w:rsidR="00B819F3">
        <w:t>Another limit</w:t>
      </w:r>
      <w:r w:rsidR="00837484">
        <w:t xml:space="preserve">ation </w:t>
      </w:r>
      <w:proofErr w:type="gramStart"/>
      <w:r w:rsidR="00837484">
        <w:t>at this time</w:t>
      </w:r>
      <w:proofErr w:type="gramEnd"/>
      <w:r>
        <w:t xml:space="preserve"> </w:t>
      </w:r>
      <w:r w:rsidR="00B819F3">
        <w:t>is that C</w:t>
      </w:r>
      <w:r>
        <w:t xml:space="preserve">opilot only works with </w:t>
      </w:r>
      <w:r w:rsidR="00207C12">
        <w:t>text-based</w:t>
      </w:r>
      <w:r>
        <w:t xml:space="preserve"> prompts using natural language processing</w:t>
      </w:r>
      <w:r w:rsidR="00837484">
        <w:t xml:space="preserve">, which means that a user has to always has to initiate instead of immediately </w:t>
      </w:r>
      <w:r w:rsidR="00837484">
        <w:lastRenderedPageBreak/>
        <w:t>receiving hints or suggestions</w:t>
      </w:r>
      <w:r>
        <w:t xml:space="preserve">. The programmer enters a prompt and copilot outputs a code snippet it deems adequate. Copilot </w:t>
      </w:r>
      <w:r w:rsidR="006353FD">
        <w:t xml:space="preserve">only works with four </w:t>
      </w:r>
      <w:r w:rsidR="00837484">
        <w:t>editors:</w:t>
      </w:r>
      <w:r w:rsidR="006353FD">
        <w:t xml:space="preserve"> Visual Studio, Neovim, VS Code, and JetBrains IDEs.</w:t>
      </w:r>
      <w:r w:rsidR="0045343E">
        <w:t xml:space="preserve"> These editors limit copilots market potential</w:t>
      </w:r>
      <w:r w:rsidR="00837484">
        <w:t xml:space="preserve"> because there are numerous IDEs that are unable to utilize this resource</w:t>
      </w:r>
      <w:r w:rsidR="0045343E">
        <w:t>. As an iOS Engineer</w:t>
      </w:r>
      <w:r w:rsidR="00837484">
        <w:t>,</w:t>
      </w:r>
      <w:r w:rsidR="0045343E">
        <w:t xml:space="preserve"> I use Xcode because Apple only supports Xcode to develop apps </w:t>
      </w:r>
      <w:r w:rsidR="00837484">
        <w:t>for their device app stores</w:t>
      </w:r>
      <w:r w:rsidR="0045343E">
        <w:t xml:space="preserve">. There are also other </w:t>
      </w:r>
      <w:r w:rsidR="00694418">
        <w:t xml:space="preserve">IDEs and editors that would </w:t>
      </w:r>
      <w:r w:rsidR="008E0A50">
        <w:t xml:space="preserve">also </w:t>
      </w:r>
      <w:r w:rsidR="00694418">
        <w:t xml:space="preserve">benefit </w:t>
      </w:r>
      <w:r w:rsidR="008E0A50">
        <w:t xml:space="preserve">from a product offering code suggestion type functionality </w:t>
      </w:r>
      <w:r w:rsidR="00694418">
        <w:t xml:space="preserve">such as Netbeans, Eclipse, Sublime Text, and Atom. GitHub Copilot is not compatible for all tools. </w:t>
      </w:r>
    </w:p>
    <w:p w14:paraId="3CC5D41D" w14:textId="6AFFB849" w:rsidR="00B17EED" w:rsidRDefault="00694418" w:rsidP="005F2CFE">
      <w:pPr>
        <w:spacing w:after="0"/>
      </w:pPr>
      <w:r>
        <w:t xml:space="preserve">A machine learning model that </w:t>
      </w:r>
      <w:r w:rsidR="0098611D">
        <w:t>understands</w:t>
      </w:r>
      <w:r>
        <w:t xml:space="preserve"> semantics of a required </w:t>
      </w:r>
      <w:r w:rsidR="0098611D">
        <w:t xml:space="preserve">programming </w:t>
      </w:r>
      <w:r>
        <w:t>language and learns from the way an engineer architects their project w</w:t>
      </w:r>
      <w:r w:rsidR="0098611D">
        <w:t>ould</w:t>
      </w:r>
      <w:r>
        <w:t xml:space="preserve"> be a gamechanger. As a programmer</w:t>
      </w:r>
      <w:r w:rsidR="0098611D">
        <w:t>,</w:t>
      </w:r>
      <w:r>
        <w:t xml:space="preserve"> there have been numerous </w:t>
      </w:r>
      <w:r w:rsidR="0098611D">
        <w:t>occasions</w:t>
      </w:r>
      <w:r>
        <w:t xml:space="preserve"> where I could have benefitted </w:t>
      </w:r>
      <w:r w:rsidR="00E72840">
        <w:t xml:space="preserve">tremendously </w:t>
      </w:r>
      <w:r>
        <w:t xml:space="preserve">from </w:t>
      </w:r>
      <w:r w:rsidR="00E72840">
        <w:t>another set of eyes looking</w:t>
      </w:r>
      <w:r>
        <w:t xml:space="preserve"> at my code </w:t>
      </w:r>
      <w:r w:rsidR="00E72840">
        <w:t xml:space="preserve">on a project. </w:t>
      </w:r>
      <w:r w:rsidR="00671BA8">
        <w:t>The solution that I propose for these intricate set of problems is a command line tool that uses a trained ML model based on a specific programmer needs to integrate into their project. A command line tool allows ease of access and can reach all files within a directory. When using the tool, the user can specify if they are being blocked from solving a problem and request AI support</w:t>
      </w:r>
      <w:r w:rsidR="00FA756A">
        <w:t>,</w:t>
      </w:r>
      <w:r w:rsidR="00671BA8">
        <w:t xml:space="preserve"> request the AI to continue where the programmer left off so that work is continuously being done and they will become one step closer to their goal</w:t>
      </w:r>
      <w:r w:rsidR="00FA756A">
        <w:t>, and can generate starter projects based on text input such as</w:t>
      </w:r>
      <w:r w:rsidR="0027145C">
        <w:t xml:space="preserve"> “Create an Xcode project that connects to my AWS resources”. In conclusion, this tool would be advantageous for those of whom are requesting help or feedback </w:t>
      </w:r>
      <w:r w:rsidR="009313CE">
        <w:t>programming and</w:t>
      </w:r>
      <w:r w:rsidR="0027145C">
        <w:t xml:space="preserve"> </w:t>
      </w:r>
      <w:r w:rsidR="00722981">
        <w:t xml:space="preserve">allow </w:t>
      </w:r>
      <w:r w:rsidR="0027145C">
        <w:t>continuation of code creation while the programmer is preoccupied with other tasks.</w:t>
      </w:r>
    </w:p>
    <w:p w14:paraId="1609FB2D" w14:textId="630D89D3" w:rsidR="006309E6" w:rsidRPr="00722981" w:rsidRDefault="006309E6" w:rsidP="00722981">
      <w:pPr>
        <w:spacing w:after="0"/>
        <w:jc w:val="center"/>
        <w:rPr>
          <w:b/>
          <w:bCs/>
        </w:rPr>
      </w:pPr>
      <w:r>
        <w:br w:type="page"/>
      </w:r>
      <w:r w:rsidRPr="00722981">
        <w:rPr>
          <w:b/>
          <w:bCs/>
        </w:rPr>
        <w:lastRenderedPageBreak/>
        <w:t>References</w:t>
      </w:r>
    </w:p>
    <w:p w14:paraId="6A00EE67" w14:textId="2A6D9DA2" w:rsidR="00C50882" w:rsidRDefault="00207C12" w:rsidP="00962CA9">
      <w:pPr>
        <w:spacing w:after="0"/>
        <w:ind w:left="720" w:hanging="720"/>
      </w:pPr>
      <w:r w:rsidRPr="00207C12">
        <w:rPr>
          <w:i/>
          <w:iCs/>
        </w:rPr>
        <w:t>Empowering the world to develop technology through collective knowledge.</w:t>
      </w:r>
      <w:r w:rsidRPr="00207C12">
        <w:t xml:space="preserve"> Stack Overflow. (n.d.). Retrieved February </w:t>
      </w:r>
      <w:r>
        <w:t>1</w:t>
      </w:r>
      <w:r w:rsidRPr="00207C12">
        <w:t xml:space="preserve">, 2023, from </w:t>
      </w:r>
      <w:hyperlink r:id="rId6" w:history="1">
        <w:r w:rsidRPr="00207C12">
          <w:rPr>
            <w:rStyle w:val="Hyperlink"/>
          </w:rPr>
          <w:t>https://stackoverflow.co/</w:t>
        </w:r>
      </w:hyperlink>
      <w:r w:rsidRPr="00207C12">
        <w:t xml:space="preserve"> </w:t>
      </w:r>
    </w:p>
    <w:p w14:paraId="28C00C31" w14:textId="14B2CCF5" w:rsidR="00C50882" w:rsidRPr="00374F24" w:rsidRDefault="00374F24" w:rsidP="00962CA9">
      <w:pPr>
        <w:spacing w:after="0"/>
        <w:ind w:left="720" w:hanging="720"/>
      </w:pPr>
      <w:r w:rsidRPr="00374F24">
        <w:t xml:space="preserve">Sartore, M. (2022, July 5). </w:t>
      </w:r>
      <w:r w:rsidRPr="00374F24">
        <w:rPr>
          <w:i/>
          <w:iCs/>
        </w:rPr>
        <w:t>What is stack overflow? A forum for all who code</w:t>
      </w:r>
      <w:r w:rsidRPr="00374F24">
        <w:t xml:space="preserve">. ZDNET. Retrieved February </w:t>
      </w:r>
      <w:r w:rsidR="00207C12">
        <w:t>1</w:t>
      </w:r>
      <w:r w:rsidRPr="00374F24">
        <w:t xml:space="preserve">, 2023, from </w:t>
      </w:r>
      <w:hyperlink r:id="rId7" w:history="1">
        <w:r w:rsidR="00C50882" w:rsidRPr="00374F24">
          <w:rPr>
            <w:rStyle w:val="Hyperlink"/>
          </w:rPr>
          <w:t>https://www.zdnet.com/education/computers-tech/what-is-stack-overflow/</w:t>
        </w:r>
      </w:hyperlink>
      <w:r w:rsidRPr="00374F24">
        <w:t xml:space="preserve"> </w:t>
      </w:r>
    </w:p>
    <w:p w14:paraId="29580866" w14:textId="633A3FF1" w:rsidR="00C50882" w:rsidRPr="00C50882" w:rsidRDefault="00C50882" w:rsidP="00C50882">
      <w:pPr>
        <w:spacing w:after="0"/>
        <w:ind w:left="720" w:hanging="720"/>
      </w:pPr>
      <w:r w:rsidRPr="00C50882">
        <w:t xml:space="preserve">Wiggers, K. (2022, December 8). </w:t>
      </w:r>
      <w:r w:rsidRPr="00C50882">
        <w:rPr>
          <w:i/>
          <w:iCs/>
        </w:rPr>
        <w:t>GitHub launches copilot for business plan as legal questions remain unresolved</w:t>
      </w:r>
      <w:r w:rsidRPr="00C50882">
        <w:t xml:space="preserve">. TechCrunch. Retrieved February 2, 2023, from </w:t>
      </w:r>
      <w:hyperlink r:id="rId8" w:history="1">
        <w:r w:rsidRPr="00C50882">
          <w:rPr>
            <w:rStyle w:val="Hyperlink"/>
          </w:rPr>
          <w:t>https://techcrunch.com/2022/12/08/github-launc</w:t>
        </w:r>
        <w:r w:rsidRPr="00C50882">
          <w:rPr>
            <w:rStyle w:val="Hyperlink"/>
          </w:rPr>
          <w:t>h</w:t>
        </w:r>
        <w:r w:rsidRPr="00C50882">
          <w:rPr>
            <w:rStyle w:val="Hyperlink"/>
          </w:rPr>
          <w:t>es-copilot-for-business-plan-as-legal-questions-remain-unresolved/</w:t>
        </w:r>
      </w:hyperlink>
      <w:r w:rsidRPr="00C50882">
        <w:t xml:space="preserve"> </w:t>
      </w:r>
    </w:p>
    <w:p w14:paraId="38D4A1E0" w14:textId="77777777" w:rsidR="00B5198B" w:rsidRPr="006309E6" w:rsidRDefault="00B5198B" w:rsidP="005D1091">
      <w:pPr>
        <w:spacing w:after="0"/>
        <w:ind w:left="720" w:hanging="720"/>
      </w:pPr>
    </w:p>
    <w:sectPr w:rsidR="00B5198B" w:rsidRPr="006309E6" w:rsidSect="00D50C5F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D8241" w14:textId="77777777" w:rsidR="00EB59E2" w:rsidRDefault="00EB59E2" w:rsidP="00C4379C">
      <w:r>
        <w:separator/>
      </w:r>
    </w:p>
    <w:p w14:paraId="358ABF05" w14:textId="77777777" w:rsidR="00EB59E2" w:rsidRDefault="00EB59E2" w:rsidP="00C4379C"/>
  </w:endnote>
  <w:endnote w:type="continuationSeparator" w:id="0">
    <w:p w14:paraId="6E57E3D9" w14:textId="77777777" w:rsidR="00EB59E2" w:rsidRDefault="00EB59E2" w:rsidP="00C4379C">
      <w:r>
        <w:continuationSeparator/>
      </w:r>
    </w:p>
    <w:p w14:paraId="3CCCE0FC" w14:textId="77777777" w:rsidR="00EB59E2" w:rsidRDefault="00EB59E2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9A4E6" w14:textId="77777777" w:rsidR="00EB59E2" w:rsidRDefault="00EB59E2" w:rsidP="00C4379C">
      <w:r>
        <w:separator/>
      </w:r>
    </w:p>
    <w:p w14:paraId="72D7ACD2" w14:textId="77777777" w:rsidR="00EB59E2" w:rsidRDefault="00EB59E2" w:rsidP="00C4379C"/>
  </w:footnote>
  <w:footnote w:type="continuationSeparator" w:id="0">
    <w:p w14:paraId="4B63FC6F" w14:textId="77777777" w:rsidR="00EB59E2" w:rsidRDefault="00EB59E2" w:rsidP="00C4379C">
      <w:r>
        <w:continuationSeparator/>
      </w:r>
    </w:p>
    <w:p w14:paraId="55D81DD1" w14:textId="77777777" w:rsidR="00EB59E2" w:rsidRDefault="00EB59E2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2A872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71B8E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14F15"/>
    <w:rsid w:val="000509A6"/>
    <w:rsid w:val="001549EC"/>
    <w:rsid w:val="001A423A"/>
    <w:rsid w:val="001C349A"/>
    <w:rsid w:val="001E2904"/>
    <w:rsid w:val="00207C12"/>
    <w:rsid w:val="0027145C"/>
    <w:rsid w:val="00277946"/>
    <w:rsid w:val="002840F2"/>
    <w:rsid w:val="00293A75"/>
    <w:rsid w:val="002D19B4"/>
    <w:rsid w:val="002E077C"/>
    <w:rsid w:val="00374F24"/>
    <w:rsid w:val="00383BA8"/>
    <w:rsid w:val="00396021"/>
    <w:rsid w:val="003E192C"/>
    <w:rsid w:val="003E7C4B"/>
    <w:rsid w:val="004007FB"/>
    <w:rsid w:val="00401CAC"/>
    <w:rsid w:val="0045343E"/>
    <w:rsid w:val="004855B0"/>
    <w:rsid w:val="004A3287"/>
    <w:rsid w:val="004A6BCD"/>
    <w:rsid w:val="004B7582"/>
    <w:rsid w:val="00501369"/>
    <w:rsid w:val="005022FD"/>
    <w:rsid w:val="00511778"/>
    <w:rsid w:val="00553E82"/>
    <w:rsid w:val="005D1091"/>
    <w:rsid w:val="005E5F45"/>
    <w:rsid w:val="005F2CFE"/>
    <w:rsid w:val="006100C7"/>
    <w:rsid w:val="006309E6"/>
    <w:rsid w:val="006353FD"/>
    <w:rsid w:val="00662089"/>
    <w:rsid w:val="00671BA8"/>
    <w:rsid w:val="00694418"/>
    <w:rsid w:val="00722981"/>
    <w:rsid w:val="007A7FB9"/>
    <w:rsid w:val="007F568F"/>
    <w:rsid w:val="00837484"/>
    <w:rsid w:val="008752D8"/>
    <w:rsid w:val="00876BF1"/>
    <w:rsid w:val="008C24D4"/>
    <w:rsid w:val="008E0A50"/>
    <w:rsid w:val="008F03A0"/>
    <w:rsid w:val="009126DC"/>
    <w:rsid w:val="00926BDB"/>
    <w:rsid w:val="009313CE"/>
    <w:rsid w:val="00936F8F"/>
    <w:rsid w:val="0095513F"/>
    <w:rsid w:val="009575A5"/>
    <w:rsid w:val="00962CA9"/>
    <w:rsid w:val="00976AEA"/>
    <w:rsid w:val="0098611D"/>
    <w:rsid w:val="009E24B8"/>
    <w:rsid w:val="009E286C"/>
    <w:rsid w:val="009E58E1"/>
    <w:rsid w:val="00A01664"/>
    <w:rsid w:val="00A826C6"/>
    <w:rsid w:val="00AA5E3D"/>
    <w:rsid w:val="00AB401C"/>
    <w:rsid w:val="00AD4C95"/>
    <w:rsid w:val="00AD5B64"/>
    <w:rsid w:val="00B17EED"/>
    <w:rsid w:val="00B5198B"/>
    <w:rsid w:val="00B819F3"/>
    <w:rsid w:val="00BB2AAC"/>
    <w:rsid w:val="00BC3F63"/>
    <w:rsid w:val="00BE0359"/>
    <w:rsid w:val="00BF40DB"/>
    <w:rsid w:val="00C13E7F"/>
    <w:rsid w:val="00C26F64"/>
    <w:rsid w:val="00C4379C"/>
    <w:rsid w:val="00C50882"/>
    <w:rsid w:val="00C74123"/>
    <w:rsid w:val="00CC4887"/>
    <w:rsid w:val="00CE087A"/>
    <w:rsid w:val="00CE64E2"/>
    <w:rsid w:val="00D17C67"/>
    <w:rsid w:val="00D20F62"/>
    <w:rsid w:val="00D40D97"/>
    <w:rsid w:val="00D50C5F"/>
    <w:rsid w:val="00D83A6D"/>
    <w:rsid w:val="00DA65B3"/>
    <w:rsid w:val="00DB4753"/>
    <w:rsid w:val="00E33C69"/>
    <w:rsid w:val="00E72840"/>
    <w:rsid w:val="00E9453A"/>
    <w:rsid w:val="00EB59E2"/>
    <w:rsid w:val="00ED4FB4"/>
    <w:rsid w:val="00ED52F7"/>
    <w:rsid w:val="00F4365A"/>
    <w:rsid w:val="00F74983"/>
    <w:rsid w:val="00FA756A"/>
    <w:rsid w:val="00FC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504F9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79C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508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5B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crunch.com/2022/12/08/github-launches-copilot-for-business-plan-as-legal-questions-remain-unresolve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dnet.com/education/computers-tech/what-is-stack-overflow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Amani Hunter</cp:lastModifiedBy>
  <cp:revision>2</cp:revision>
  <dcterms:created xsi:type="dcterms:W3CDTF">2023-02-03T14:47:00Z</dcterms:created>
  <dcterms:modified xsi:type="dcterms:W3CDTF">2023-02-03T14:47:00Z</dcterms:modified>
</cp:coreProperties>
</file>