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183F6A3A" w:rsidR="00562510" w:rsidRDefault="00562510" w:rsidP="00562510">
                            <w:r>
                              <w:t xml:space="preserve">Naam: </w:t>
                            </w:r>
                            <w:r w:rsidR="00FF7221">
                              <w:t>Amani</w:t>
                            </w:r>
                          </w:p>
                          <w:p w14:paraId="3F369985" w14:textId="40443E86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F7221">
                              <w:t>9014484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183F6A3A" w:rsidR="00562510" w:rsidRDefault="00562510" w:rsidP="00562510">
                      <w:r>
                        <w:t xml:space="preserve">Naam: </w:t>
                      </w:r>
                      <w:r w:rsidR="00FF7221">
                        <w:t>Amani</w:t>
                      </w:r>
                    </w:p>
                    <w:p w14:paraId="3F369985" w14:textId="40443E86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FF7221">
                        <w:t>9014484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5AD65716" w:rsidR="00530B11" w:rsidRDefault="00FF7221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Verkoop order Delete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1ACC8E74" w:rsidR="00554ECA" w:rsidRPr="00330CDD" w:rsidRDefault="00FF7221" w:rsidP="001800BD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Klik op “Verwijderen” knop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72243CA3" w:rsidR="00554ECA" w:rsidRDefault="00FF7221" w:rsidP="001800BD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Gebruiker klikt op delete bij een verkooporder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30422F2D" w:rsidR="00554ECA" w:rsidRDefault="00FF7221" w:rsidP="001800BD">
            <w:pPr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De verkooporder wordt verwijderd uit de database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B7865B7" w:rsidR="00554ECA" w:rsidRPr="0014099F" w:rsidRDefault="00FF7221" w:rsidP="001800BD">
            <w:pPr>
              <w:spacing w:line="240" w:lineRule="auto"/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 xml:space="preserve">De verkooporder </w:t>
            </w:r>
            <w:r>
              <w:rPr>
                <w:rFonts w:ascii="Calibri" w:hAnsi="Calibri"/>
              </w:rPr>
              <w:t>word verwijderd</w:t>
            </w:r>
            <w:r w:rsidRPr="00FF7221">
              <w:rPr>
                <w:rFonts w:ascii="Calibri" w:hAnsi="Calibri"/>
              </w:rPr>
              <w:t xml:space="preserve"> uit de lijst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54E32ACB" w:rsidR="00554ECA" w:rsidRPr="0014099F" w:rsidRDefault="00FF7221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36C22F49" w:rsidR="00554ECA" w:rsidRPr="007A1D20" w:rsidRDefault="00FF7221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6DC69C98" w:rsidR="0038375B" w:rsidRPr="00330CDD" w:rsidRDefault="00FF7221" w:rsidP="001800BD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Verwijderen van niet-bestaande order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C195077" w14:textId="24E9FBA1" w:rsidR="0038375B" w:rsidRDefault="00FF7221" w:rsidP="001800BD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Gebruiker probeert een niet-bestaande ID te verwijderen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62FAE9DC" w:rsidR="0038375B" w:rsidRDefault="00FF7221" w:rsidP="001800BD">
            <w:pPr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Systeem doet niets of geeft melding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39794E4E" w:rsidR="0038375B" w:rsidRPr="0014099F" w:rsidRDefault="00FF7221" w:rsidP="001800BD">
            <w:pPr>
              <w:spacing w:line="240" w:lineRule="auto"/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Geen foutmelding</w:t>
            </w: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5F7D63A4" w:rsidR="0038375B" w:rsidRPr="0014099F" w:rsidRDefault="00FF7221" w:rsidP="001800BD">
            <w:pPr>
              <w:spacing w:line="240" w:lineRule="auto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Medling</w:t>
            </w:r>
            <w:proofErr w:type="spellEnd"/>
            <w:r>
              <w:rPr>
                <w:rFonts w:ascii="Calibri" w:hAnsi="Calibri"/>
              </w:rPr>
              <w:t xml:space="preserve"> toevoegen</w:t>
            </w: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6AFDD12E" w:rsidR="0038375B" w:rsidRPr="007A1D20" w:rsidRDefault="00FF7221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C268272" w14:textId="77777777" w:rsidR="00FF7221" w:rsidRDefault="00FF7221" w:rsidP="00FF7221">
      <w:pPr>
        <w:pStyle w:val="Kop1"/>
      </w:pPr>
    </w:p>
    <w:p w14:paraId="31803C6B" w14:textId="77777777" w:rsidR="00FF7221" w:rsidRDefault="00FF7221" w:rsidP="00FF7221">
      <w:pPr>
        <w:pStyle w:val="Kop1"/>
      </w:pPr>
    </w:p>
    <w:p w14:paraId="09C62978" w14:textId="77777777" w:rsidR="00FF7221" w:rsidRDefault="00FF7221" w:rsidP="00FF7221">
      <w:pPr>
        <w:pStyle w:val="Kop1"/>
      </w:pPr>
    </w:p>
    <w:p w14:paraId="7167C174" w14:textId="1F9A9EAE" w:rsidR="00FF7221" w:rsidRPr="0014099F" w:rsidRDefault="00FF7221" w:rsidP="00FF7221">
      <w:pPr>
        <w:pStyle w:val="Kop1"/>
      </w:pPr>
      <w:r>
        <w:t>Acceptatiet</w:t>
      </w:r>
      <w:r w:rsidRPr="0014099F">
        <w:t>est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FF7221" w:rsidRPr="0014099F" w14:paraId="51261673" w14:textId="77777777" w:rsidTr="00D65276">
        <w:tc>
          <w:tcPr>
            <w:tcW w:w="1018" w:type="pct"/>
            <w:shd w:val="clear" w:color="auto" w:fill="9CC2E5" w:themeFill="accent1" w:themeFillTint="99"/>
          </w:tcPr>
          <w:p w14:paraId="34756592" w14:textId="77777777" w:rsidR="00FF7221" w:rsidRPr="0014099F" w:rsidRDefault="00FF7221" w:rsidP="00D65276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16C65135" w14:textId="02237785" w:rsidR="00FF7221" w:rsidRDefault="00FF7221" w:rsidP="00D6527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Verkoop order </w:t>
            </w:r>
            <w:r>
              <w:rPr>
                <w:b/>
                <w:sz w:val="24"/>
              </w:rPr>
              <w:t>Update</w:t>
            </w:r>
          </w:p>
        </w:tc>
      </w:tr>
    </w:tbl>
    <w:p w14:paraId="3D381C75" w14:textId="77777777" w:rsidR="00FF7221" w:rsidRDefault="00FF7221" w:rsidP="00FF7221"/>
    <w:p w14:paraId="2CA896D0" w14:textId="77777777" w:rsidR="00FF7221" w:rsidRDefault="00FF7221" w:rsidP="00FF7221">
      <w:pPr>
        <w:rPr>
          <w:rFonts w:ascii="Calibri" w:hAnsi="Calibri"/>
          <w:b/>
        </w:rPr>
        <w:sectPr w:rsidR="00FF7221" w:rsidSect="00FF7221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FF7221" w:rsidRPr="0014099F" w14:paraId="4BE42A3B" w14:textId="77777777" w:rsidTr="00D65276">
        <w:tc>
          <w:tcPr>
            <w:tcW w:w="1066" w:type="pct"/>
            <w:shd w:val="clear" w:color="auto" w:fill="9CC2E5" w:themeFill="accent1" w:themeFillTint="99"/>
          </w:tcPr>
          <w:p w14:paraId="5AAE6907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000059C" w14:textId="0E7CD184" w:rsidR="00FF7221" w:rsidRPr="00330CDD" w:rsidRDefault="00FF7221" w:rsidP="00D65276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Klik op “Wijzigen” bij een verkooporder</w:t>
            </w:r>
          </w:p>
        </w:tc>
      </w:tr>
      <w:tr w:rsidR="00FF7221" w:rsidRPr="0014099F" w14:paraId="5217AA2F" w14:textId="77777777" w:rsidTr="00D65276">
        <w:tc>
          <w:tcPr>
            <w:tcW w:w="1066" w:type="pct"/>
            <w:shd w:val="clear" w:color="auto" w:fill="9CC2E5" w:themeFill="accent1" w:themeFillTint="99"/>
          </w:tcPr>
          <w:p w14:paraId="0B34FD51" w14:textId="77777777" w:rsidR="00FF7221" w:rsidRPr="0014099F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AE6C4C7" w14:textId="19B35430" w:rsidR="00FF7221" w:rsidRDefault="00FF7221" w:rsidP="00D65276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Gebruiker opent een bestaande verkooporder</w:t>
            </w:r>
          </w:p>
        </w:tc>
      </w:tr>
      <w:tr w:rsidR="00FF7221" w:rsidRPr="0014099F" w14:paraId="25239A59" w14:textId="77777777" w:rsidTr="00D65276">
        <w:tc>
          <w:tcPr>
            <w:tcW w:w="1066" w:type="pct"/>
            <w:shd w:val="clear" w:color="auto" w:fill="9CC2E5" w:themeFill="accent1" w:themeFillTint="99"/>
          </w:tcPr>
          <w:p w14:paraId="70E8A723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860D04B" w14:textId="54845A55" w:rsidR="00FF7221" w:rsidRDefault="00FF7221" w:rsidP="00D65276">
            <w:pPr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Het formulier wordt geladen met bestaande gegevens</w:t>
            </w:r>
          </w:p>
        </w:tc>
      </w:tr>
      <w:tr w:rsidR="00FF7221" w:rsidRPr="0014099F" w14:paraId="78DD6C8E" w14:textId="77777777" w:rsidTr="00D65276">
        <w:tc>
          <w:tcPr>
            <w:tcW w:w="1066" w:type="pct"/>
            <w:shd w:val="clear" w:color="auto" w:fill="9CC2E5" w:themeFill="accent1" w:themeFillTint="99"/>
          </w:tcPr>
          <w:p w14:paraId="61E51EA6" w14:textId="77777777" w:rsidR="00FF7221" w:rsidRDefault="00FF7221" w:rsidP="00D65276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2DD5A9BC" w14:textId="720BF3B7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Het formulier toont de juiste gegevens van de gekozen verkooporder</w:t>
            </w:r>
          </w:p>
        </w:tc>
      </w:tr>
      <w:tr w:rsidR="00FF7221" w:rsidRPr="0014099F" w14:paraId="5EB97F01" w14:textId="77777777" w:rsidTr="00D65276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19A8CEE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11D5E5B" w14:textId="77777777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FF7221" w:rsidRPr="0014099F" w14:paraId="2508EB4A" w14:textId="77777777" w:rsidTr="00D65276">
        <w:tc>
          <w:tcPr>
            <w:tcW w:w="1066" w:type="pct"/>
            <w:shd w:val="clear" w:color="auto" w:fill="9CC2E5" w:themeFill="accent1" w:themeFillTint="99"/>
          </w:tcPr>
          <w:p w14:paraId="0D4A412E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4B32B4B" w14:textId="77777777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890D52F" w14:textId="77777777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074F2626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2772A85" w14:textId="77777777" w:rsidR="00FF7221" w:rsidRDefault="00FF7221" w:rsidP="00D65276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0A6D1F6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AD19334" w14:textId="77777777" w:rsidR="00FF7221" w:rsidRDefault="00FF7221" w:rsidP="00D65276">
            <w:pPr>
              <w:rPr>
                <w:rFonts w:ascii="Calibri" w:hAnsi="Calibri"/>
                <w:b/>
              </w:rPr>
            </w:pPr>
          </w:p>
        </w:tc>
      </w:tr>
    </w:tbl>
    <w:p w14:paraId="62372E9A" w14:textId="77777777" w:rsidR="00FF7221" w:rsidRPr="0038375B" w:rsidRDefault="00FF7221" w:rsidP="00FF7221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FF7221" w:rsidRPr="0014099F" w14:paraId="2742D8AB" w14:textId="77777777" w:rsidTr="00D65276">
        <w:tc>
          <w:tcPr>
            <w:tcW w:w="1074" w:type="pct"/>
            <w:shd w:val="clear" w:color="auto" w:fill="9CC2E5" w:themeFill="accent1" w:themeFillTint="99"/>
          </w:tcPr>
          <w:p w14:paraId="7A03B70A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7B91E674" w14:textId="34E0605B" w:rsidR="00FF7221" w:rsidRPr="00330CDD" w:rsidRDefault="00FF7221" w:rsidP="00D65276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Wijzig gegevens en klik op opslaan</w:t>
            </w:r>
          </w:p>
        </w:tc>
      </w:tr>
      <w:tr w:rsidR="00FF7221" w:rsidRPr="0014099F" w14:paraId="7ADC1722" w14:textId="77777777" w:rsidTr="00D65276">
        <w:tc>
          <w:tcPr>
            <w:tcW w:w="1074" w:type="pct"/>
            <w:shd w:val="clear" w:color="auto" w:fill="9CC2E5" w:themeFill="accent1" w:themeFillTint="99"/>
          </w:tcPr>
          <w:p w14:paraId="4A7EDA95" w14:textId="77777777" w:rsidR="00FF7221" w:rsidRPr="0014099F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7F946463" w14:textId="1EC53F5B" w:rsidR="00FF7221" w:rsidRDefault="00FF7221" w:rsidP="00D65276">
            <w:pPr>
              <w:rPr>
                <w:rFonts w:ascii="Calibri" w:hAnsi="Calibri"/>
                <w:b/>
              </w:rPr>
            </w:pPr>
            <w:r w:rsidRPr="00FF7221">
              <w:rPr>
                <w:rFonts w:ascii="Calibri" w:hAnsi="Calibri"/>
                <w:b/>
              </w:rPr>
              <w:t>Gebruiker past bijvoorbeeld aantal of status aan</w:t>
            </w:r>
          </w:p>
        </w:tc>
      </w:tr>
      <w:tr w:rsidR="00FF7221" w:rsidRPr="0014099F" w14:paraId="2B6E5CB3" w14:textId="77777777" w:rsidTr="00D65276">
        <w:tc>
          <w:tcPr>
            <w:tcW w:w="1074" w:type="pct"/>
            <w:shd w:val="clear" w:color="auto" w:fill="9CC2E5" w:themeFill="accent1" w:themeFillTint="99"/>
          </w:tcPr>
          <w:p w14:paraId="68706637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B0E375A" w14:textId="5599D43E" w:rsidR="00FF7221" w:rsidRDefault="00FF7221" w:rsidP="00D65276">
            <w:pPr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De gewijzigde gegevens worden opgeslagen in de database</w:t>
            </w:r>
          </w:p>
        </w:tc>
      </w:tr>
      <w:tr w:rsidR="00FF7221" w:rsidRPr="0014099F" w14:paraId="6A5D897C" w14:textId="77777777" w:rsidTr="00D65276">
        <w:tc>
          <w:tcPr>
            <w:tcW w:w="1074" w:type="pct"/>
            <w:shd w:val="clear" w:color="auto" w:fill="9CC2E5" w:themeFill="accent1" w:themeFillTint="99"/>
          </w:tcPr>
          <w:p w14:paraId="43E7132C" w14:textId="77777777" w:rsidR="00FF7221" w:rsidRDefault="00FF7221" w:rsidP="00D65276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2D75827" w14:textId="69BCF86C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  <w:r w:rsidRPr="00FF7221">
              <w:rPr>
                <w:rFonts w:ascii="Calibri" w:hAnsi="Calibri"/>
              </w:rPr>
              <w:t>De gegevens zijn correct aangepast in de database</w:t>
            </w:r>
          </w:p>
        </w:tc>
      </w:tr>
      <w:tr w:rsidR="00FF7221" w:rsidRPr="0014099F" w14:paraId="371925A4" w14:textId="77777777" w:rsidTr="00D65276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1705887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6E00FDE5" w14:textId="1204A1DA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FF7221" w:rsidRPr="0014099F" w14:paraId="26892108" w14:textId="77777777" w:rsidTr="00D65276">
        <w:tc>
          <w:tcPr>
            <w:tcW w:w="1074" w:type="pct"/>
            <w:shd w:val="clear" w:color="auto" w:fill="9CC2E5" w:themeFill="accent1" w:themeFillTint="99"/>
          </w:tcPr>
          <w:p w14:paraId="5AC5CA56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0F02333" w14:textId="77777777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47835330" w14:textId="19CD07B3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60" w:type="pct"/>
            <w:shd w:val="clear" w:color="auto" w:fill="9CC2E5" w:themeFill="accent1" w:themeFillTint="99"/>
          </w:tcPr>
          <w:p w14:paraId="141B356D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72DD5A08" w14:textId="77777777" w:rsidR="00FF7221" w:rsidRDefault="00FF7221" w:rsidP="00D65276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0D3D107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4906D794" w14:textId="77777777" w:rsidR="00FF7221" w:rsidRDefault="00FF7221" w:rsidP="00D65276">
            <w:pPr>
              <w:rPr>
                <w:rFonts w:ascii="Calibri" w:hAnsi="Calibri"/>
                <w:b/>
              </w:rPr>
            </w:pPr>
          </w:p>
        </w:tc>
      </w:tr>
    </w:tbl>
    <w:p w14:paraId="75C508B1" w14:textId="77777777" w:rsidR="00FF7221" w:rsidRPr="0038375B" w:rsidRDefault="00FF7221" w:rsidP="00FF7221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FF7221" w:rsidRPr="0014099F" w14:paraId="60E4417D" w14:textId="77777777" w:rsidTr="00D65276">
        <w:tc>
          <w:tcPr>
            <w:tcW w:w="1096" w:type="pct"/>
            <w:shd w:val="clear" w:color="auto" w:fill="9CC2E5" w:themeFill="accent1" w:themeFillTint="99"/>
          </w:tcPr>
          <w:p w14:paraId="22EB77DF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3E626C5F" w14:textId="77777777" w:rsidR="00FF7221" w:rsidRPr="00330CDD" w:rsidRDefault="00FF7221" w:rsidP="00D65276">
            <w:pPr>
              <w:rPr>
                <w:rFonts w:ascii="Calibri" w:hAnsi="Calibri"/>
                <w:b/>
              </w:rPr>
            </w:pPr>
          </w:p>
        </w:tc>
      </w:tr>
      <w:tr w:rsidR="00FF7221" w:rsidRPr="0014099F" w14:paraId="4D14A9BC" w14:textId="77777777" w:rsidTr="00D65276">
        <w:tc>
          <w:tcPr>
            <w:tcW w:w="1096" w:type="pct"/>
            <w:shd w:val="clear" w:color="auto" w:fill="9CC2E5" w:themeFill="accent1" w:themeFillTint="99"/>
          </w:tcPr>
          <w:p w14:paraId="2FB15577" w14:textId="77777777" w:rsidR="00FF7221" w:rsidRPr="0014099F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41289624" w14:textId="77777777" w:rsidR="00FF7221" w:rsidRDefault="00FF7221" w:rsidP="00D65276">
            <w:pPr>
              <w:rPr>
                <w:rFonts w:ascii="Calibri" w:hAnsi="Calibri"/>
                <w:b/>
              </w:rPr>
            </w:pPr>
          </w:p>
        </w:tc>
      </w:tr>
      <w:tr w:rsidR="00FF7221" w:rsidRPr="0014099F" w14:paraId="788D5047" w14:textId="77777777" w:rsidTr="00D65276">
        <w:tc>
          <w:tcPr>
            <w:tcW w:w="1096" w:type="pct"/>
            <w:shd w:val="clear" w:color="auto" w:fill="9CC2E5" w:themeFill="accent1" w:themeFillTint="99"/>
          </w:tcPr>
          <w:p w14:paraId="2CC07627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6E817C60" w14:textId="77777777" w:rsidR="00FF7221" w:rsidRDefault="00FF7221" w:rsidP="00D65276">
            <w:pPr>
              <w:rPr>
                <w:rFonts w:ascii="Calibri" w:hAnsi="Calibri"/>
              </w:rPr>
            </w:pPr>
          </w:p>
        </w:tc>
      </w:tr>
      <w:tr w:rsidR="00FF7221" w:rsidRPr="0014099F" w14:paraId="61B22386" w14:textId="77777777" w:rsidTr="00D65276">
        <w:tc>
          <w:tcPr>
            <w:tcW w:w="1096" w:type="pct"/>
            <w:shd w:val="clear" w:color="auto" w:fill="9CC2E5" w:themeFill="accent1" w:themeFillTint="99"/>
          </w:tcPr>
          <w:p w14:paraId="604DB917" w14:textId="77777777" w:rsidR="00FF7221" w:rsidRDefault="00FF7221" w:rsidP="00D65276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20C28697" w14:textId="77777777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FF7221" w:rsidRPr="0014099F" w14:paraId="6D977915" w14:textId="77777777" w:rsidTr="00D65276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0A09AF43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095602D" w14:textId="77777777" w:rsidR="00FF7221" w:rsidRPr="0014099F" w:rsidRDefault="00FF7221" w:rsidP="00D6527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FF7221" w:rsidRPr="0014099F" w14:paraId="682BCF3B" w14:textId="77777777" w:rsidTr="00D65276">
        <w:tc>
          <w:tcPr>
            <w:tcW w:w="1096" w:type="pct"/>
            <w:shd w:val="clear" w:color="auto" w:fill="9CC2E5" w:themeFill="accent1" w:themeFillTint="99"/>
          </w:tcPr>
          <w:p w14:paraId="670D198E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7C9A5165" w14:textId="77777777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473196B6" w14:textId="77777777" w:rsidR="00FF7221" w:rsidRPr="007A1D20" w:rsidRDefault="00FF7221" w:rsidP="00D65276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546FAA3E" w14:textId="77777777" w:rsidR="00FF7221" w:rsidRDefault="00FF7221" w:rsidP="00D6527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5AE2FC77" w14:textId="77777777" w:rsidR="00FF7221" w:rsidRDefault="00FF7221" w:rsidP="00D65276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50FC494E" w14:textId="77777777" w:rsidR="00FF7221" w:rsidRDefault="00FF7221" w:rsidP="00D6527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79951AA3" w14:textId="77777777" w:rsidR="00FF7221" w:rsidRDefault="00FF7221" w:rsidP="00D65276">
            <w:pPr>
              <w:rPr>
                <w:rFonts w:ascii="Calibri" w:hAnsi="Calibri"/>
                <w:b/>
              </w:rPr>
            </w:pPr>
          </w:p>
        </w:tc>
      </w:tr>
    </w:tbl>
    <w:p w14:paraId="73B9F98D" w14:textId="77777777" w:rsidR="00FF7221" w:rsidRDefault="00FF7221" w:rsidP="00FF7221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94E8" w14:textId="77777777" w:rsidR="00D22303" w:rsidRDefault="00D22303" w:rsidP="0001646D">
      <w:pPr>
        <w:spacing w:after="0" w:line="240" w:lineRule="auto"/>
      </w:pPr>
      <w:r>
        <w:separator/>
      </w:r>
    </w:p>
  </w:endnote>
  <w:endnote w:type="continuationSeparator" w:id="0">
    <w:p w14:paraId="4BC5218B" w14:textId="77777777" w:rsidR="00D22303" w:rsidRDefault="00D22303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40A77E60" w14:textId="77777777" w:rsidR="00FF7221" w:rsidRPr="0094722B" w:rsidRDefault="00FF7221" w:rsidP="00FF7221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74A7EEEE" w14:textId="77777777" w:rsidR="00FF7221" w:rsidRDefault="00FF7221" w:rsidP="00FF7221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0692458"/>
      <w:docPartObj>
        <w:docPartGallery w:val="Page Numbers (Bottom of Page)"/>
        <w:docPartUnique/>
      </w:docPartObj>
    </w:sdtPr>
    <w:sdtContent>
      <w:sdt>
        <w:sdtPr>
          <w:id w:val="-564031600"/>
          <w:docPartObj>
            <w:docPartGallery w:val="Page Numbers (Top of Page)"/>
            <w:docPartUnique/>
          </w:docPartObj>
        </w:sdtPr>
        <w:sdtContent>
          <w:p w14:paraId="7A3A9BA4" w14:textId="77777777" w:rsidR="00FF7221" w:rsidRDefault="00FF7221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EB94" w14:textId="77777777" w:rsidR="00D22303" w:rsidRDefault="00D22303" w:rsidP="0001646D">
      <w:pPr>
        <w:spacing w:after="0" w:line="240" w:lineRule="auto"/>
      </w:pPr>
      <w:r>
        <w:separator/>
      </w:r>
    </w:p>
  </w:footnote>
  <w:footnote w:type="continuationSeparator" w:id="0">
    <w:p w14:paraId="7715B276" w14:textId="77777777" w:rsidR="00D22303" w:rsidRDefault="00D2230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1A4B" w14:textId="77777777" w:rsidR="00FF7221" w:rsidRPr="00CE04B6" w:rsidRDefault="00FF7221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9BC4B63" wp14:editId="57A4E177">
          <wp:extent cx="2211070" cy="371475"/>
          <wp:effectExtent l="0" t="0" r="0" b="9525"/>
          <wp:docPr id="1245333489" name="Afbeelding 1245333489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04EF8"/>
    <w:rsid w:val="0001646D"/>
    <w:rsid w:val="00021EE4"/>
    <w:rsid w:val="0005305C"/>
    <w:rsid w:val="000600D2"/>
    <w:rsid w:val="0009265C"/>
    <w:rsid w:val="000A1B03"/>
    <w:rsid w:val="000B5CE9"/>
    <w:rsid w:val="000E3F25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22303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  <w:rsid w:val="00FF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Amani Loukrat</cp:lastModifiedBy>
  <cp:revision>30</cp:revision>
  <dcterms:created xsi:type="dcterms:W3CDTF">2017-04-03T18:04:00Z</dcterms:created>
  <dcterms:modified xsi:type="dcterms:W3CDTF">2026-04-21T09:37:00Z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