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8BDCB64" w14:textId="66DBEB3A" w:rsidR="00E708A8" w:rsidRPr="00E708A8" w:rsidRDefault="00531825" w:rsidP="00E708A8">
      <w:pPr>
        <w:jc w:val="center"/>
        <w:rPr>
          <w:rFonts w:cstheme="minorHAnsi"/>
          <w:color w:val="833C0B" w:themeColor="accent2" w:themeShade="80"/>
          <w:sz w:val="68"/>
          <w:szCs w:val="6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C5D65" wp14:editId="375FD195">
            <wp:simplePos x="0" y="0"/>
            <wp:positionH relativeFrom="column">
              <wp:posOffset>-651827</wp:posOffset>
            </wp:positionH>
            <wp:positionV relativeFrom="margin">
              <wp:posOffset>-895350</wp:posOffset>
            </wp:positionV>
            <wp:extent cx="7290195" cy="9710738"/>
            <wp:effectExtent l="0" t="0" r="6350" b="5080"/>
            <wp:wrapNone/>
            <wp:docPr id="1" name="Picture 1" descr="A group of leav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leaves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195" cy="971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8A8" w:rsidRPr="00E708A8">
        <w:rPr>
          <w:rFonts w:cstheme="minorHAnsi"/>
          <w:color w:val="833C0B" w:themeColor="accent2" w:themeShade="80"/>
          <w:sz w:val="68"/>
          <w:szCs w:val="68"/>
        </w:rPr>
        <w:t>HEELER FAMILY</w:t>
      </w:r>
    </w:p>
    <w:p w14:paraId="2430C127" w14:textId="77AA73A9" w:rsidR="00E708A8" w:rsidRPr="00E708A8" w:rsidRDefault="00E708A8" w:rsidP="00E708A8">
      <w:pPr>
        <w:jc w:val="center"/>
        <w:rPr>
          <w:rFonts w:cstheme="minorHAnsi"/>
          <w:color w:val="833C0B" w:themeColor="accent2" w:themeShade="80"/>
          <w:sz w:val="68"/>
          <w:szCs w:val="68"/>
        </w:rPr>
      </w:pPr>
      <w:r w:rsidRPr="00E708A8">
        <w:rPr>
          <w:rFonts w:cstheme="minorHAnsi"/>
          <w:color w:val="833C0B" w:themeColor="accent2" w:themeShade="80"/>
          <w:sz w:val="68"/>
          <w:szCs w:val="68"/>
        </w:rPr>
        <w:t>HIDE ‘N’ SEEK</w:t>
      </w:r>
    </w:p>
    <w:p w14:paraId="7D6EB886" w14:textId="77777777" w:rsidR="00E708A8" w:rsidRPr="00E708A8" w:rsidRDefault="00E708A8" w:rsidP="00E708A8">
      <w:r w:rsidRPr="00E708A8">
        <w:t>The Heeler family is on holiday at the campground and is playing a game of “Hide ‘N’ Seek Winner” at their first Thanksgiving Dinner! Follow each clue to lead you to a family member in hiding. Once all The Heelers have been found, head to the Bike Barn to claim your prize!</w:t>
      </w:r>
    </w:p>
    <w:p w14:paraId="1BA9F833" w14:textId="77777777" w:rsidR="00E708A8" w:rsidRPr="00E708A8" w:rsidRDefault="00E708A8" w:rsidP="00E708A8">
      <w:r w:rsidRPr="00E708A8">
        <w:br/>
      </w:r>
    </w:p>
    <w:p w14:paraId="27FC2D4D" w14:textId="77777777" w:rsidR="00E708A8" w:rsidRPr="00623B18" w:rsidRDefault="00E708A8" w:rsidP="00E708A8">
      <w:pPr>
        <w:numPr>
          <w:ilvl w:val="0"/>
          <w:numId w:val="1"/>
        </w:numPr>
        <w:rPr>
          <w:color w:val="385623" w:themeColor="accent6" w:themeShade="80"/>
        </w:rPr>
      </w:pPr>
      <w:r w:rsidRPr="00E708A8">
        <w:rPr>
          <w:color w:val="385623" w:themeColor="accent6" w:themeShade="80"/>
        </w:rPr>
        <w:t>The first Heeler is nearby, so do not delay! Help Bluey find this fun uncle where there are many games to play!</w:t>
      </w:r>
    </w:p>
    <w:p w14:paraId="46658E6A" w14:textId="6413CE3D" w:rsidR="00E708A8" w:rsidRPr="00E708A8" w:rsidRDefault="00E708A8" w:rsidP="00E708A8">
      <w:pPr>
        <w:ind w:left="720"/>
        <w:rPr>
          <w:color w:val="000000" w:themeColor="text1"/>
        </w:rPr>
      </w:pP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41154A54" w14:textId="0390465A" w:rsidR="00E708A8" w:rsidRPr="00E708A8" w:rsidRDefault="00E708A8" w:rsidP="00E708A8"/>
    <w:p w14:paraId="4356A774" w14:textId="6021B8B5" w:rsidR="00E708A8" w:rsidRPr="00623B1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color w:val="385623" w:themeColor="accent6" w:themeShade="80"/>
        </w:rPr>
        <w:t>Off peacock pass, this next Heeler sits, making a splash at a much quieter place to take a dip.</w:t>
      </w:r>
    </w:p>
    <w:p w14:paraId="614453E0" w14:textId="000B0FDD" w:rsidR="00E708A8" w:rsidRPr="00E708A8" w:rsidRDefault="00E708A8" w:rsidP="00E708A8">
      <w:pPr>
        <w:rPr>
          <w:color w:val="000000" w:themeColor="text1"/>
        </w:rPr>
      </w:pPr>
      <w:r>
        <w:t xml:space="preserve">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5F273148" w14:textId="77777777" w:rsidR="00E708A8" w:rsidRDefault="00E708A8" w:rsidP="00E708A8">
      <w:pPr>
        <w:pStyle w:val="ListParagraph"/>
      </w:pPr>
    </w:p>
    <w:p w14:paraId="1C61126A" w14:textId="544A9984" w:rsidR="00E708A8" w:rsidRPr="00623B1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color w:val="385623" w:themeColor="accent6" w:themeShade="80"/>
        </w:rPr>
        <w:t>The next Heeler is waiting for you here, at a place where can you rent a barky boat and some fishing gear</w:t>
      </w:r>
      <w:r w:rsidR="00623B18">
        <w:rPr>
          <w:color w:val="385623" w:themeColor="accent6" w:themeShade="80"/>
        </w:rPr>
        <w:t>.</w:t>
      </w:r>
    </w:p>
    <w:p w14:paraId="130B9A08" w14:textId="53D0954F" w:rsidR="00E708A8" w:rsidRPr="0029266A" w:rsidRDefault="00E708A8" w:rsidP="00E708A8">
      <w:pPr>
        <w:rPr>
          <w:color w:val="000000" w:themeColor="text1"/>
        </w:rPr>
      </w:pPr>
      <w:r w:rsidRPr="0029266A">
        <w:rPr>
          <w:color w:val="000000" w:themeColor="text1"/>
        </w:rPr>
        <w:t xml:space="preserve">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779AD647" w14:textId="77777777" w:rsidR="00E708A8" w:rsidRPr="00E708A8" w:rsidRDefault="00E708A8" w:rsidP="00E708A8"/>
    <w:p w14:paraId="6CEE58AE" w14:textId="3E1F2E98" w:rsidR="00E708A8" w:rsidRPr="00623B1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color w:val="385623" w:themeColor="accent6" w:themeShade="80"/>
        </w:rPr>
        <w:t>This Heeler enjoys relaxing in the sun, she’s hiding out where she can watch her children run.</w:t>
      </w:r>
    </w:p>
    <w:p w14:paraId="6AC2F8AF" w14:textId="29A3D55C" w:rsidR="00E708A8" w:rsidRPr="00E708A8" w:rsidRDefault="00E708A8" w:rsidP="00E708A8">
      <w:r>
        <w:t xml:space="preserve"> 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20588C83" w14:textId="77777777" w:rsidR="00E708A8" w:rsidRDefault="00E708A8" w:rsidP="00E708A8">
      <w:pPr>
        <w:pStyle w:val="ListParagraph"/>
      </w:pPr>
    </w:p>
    <w:p w14:paraId="00946C41" w14:textId="77777777" w:rsidR="00E708A8" w:rsidRPr="00623B1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color w:val="385623" w:themeColor="accent6" w:themeShade="80"/>
        </w:rPr>
        <w:t>Saddle up for adventure and get ready to ride. Find this Heeler by the trail where the horses all stride.</w:t>
      </w:r>
    </w:p>
    <w:p w14:paraId="7005F948" w14:textId="77777777" w:rsidR="00E708A8" w:rsidRPr="00623B18" w:rsidRDefault="00E708A8" w:rsidP="00E708A8">
      <w:pPr>
        <w:pStyle w:val="ListParagraph"/>
        <w:rPr>
          <w:color w:val="385623" w:themeColor="accent6" w:themeShade="80"/>
        </w:rPr>
      </w:pPr>
    </w:p>
    <w:p w14:paraId="77773B6F" w14:textId="465618E6" w:rsidR="00E708A8" w:rsidRPr="0029266A" w:rsidRDefault="00E708A8" w:rsidP="00E708A8">
      <w:pPr>
        <w:pStyle w:val="ListParagraph"/>
        <w:rPr>
          <w:color w:val="000000" w:themeColor="text1"/>
        </w:rPr>
      </w:pPr>
      <w:r w:rsidRPr="0029266A">
        <w:rPr>
          <w:color w:val="000000" w:themeColor="text1"/>
        </w:rPr>
        <w:t xml:space="preserve">Family </w:t>
      </w:r>
      <w:proofErr w:type="gramStart"/>
      <w:r w:rsidRPr="0029266A">
        <w:rPr>
          <w:color w:val="000000" w:themeColor="text1"/>
        </w:rPr>
        <w:t>Member:_</w:t>
      </w:r>
      <w:proofErr w:type="gramEnd"/>
      <w:r w:rsidRPr="0029266A">
        <w:rPr>
          <w:color w:val="000000" w:themeColor="text1"/>
        </w:rPr>
        <w:t>_________________ Location:________________</w:t>
      </w:r>
    </w:p>
    <w:p w14:paraId="24542AB4" w14:textId="77777777" w:rsidR="00E708A8" w:rsidRDefault="00E708A8" w:rsidP="00E708A8">
      <w:pPr>
        <w:pStyle w:val="ListParagraph"/>
      </w:pPr>
    </w:p>
    <w:p w14:paraId="6E317700" w14:textId="294CE310" w:rsidR="00E708A8" w:rsidRPr="00623B1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color w:val="385623" w:themeColor="accent6" w:themeShade="80"/>
        </w:rPr>
        <w:t xml:space="preserve">No need to ask for more information, this next Heeler may be spotted where you can make a </w:t>
      </w:r>
      <w:r w:rsidRPr="00623B18">
        <w:rPr>
          <w:color w:val="385623" w:themeColor="accent6" w:themeShade="80"/>
        </w:rPr>
        <w:t>reservation</w:t>
      </w:r>
      <w:r w:rsidRPr="00623B18">
        <w:rPr>
          <w:color w:val="385623" w:themeColor="accent6" w:themeShade="80"/>
        </w:rPr>
        <w:t>. </w:t>
      </w:r>
    </w:p>
    <w:p w14:paraId="02011798" w14:textId="77777777" w:rsidR="00E708A8" w:rsidRDefault="00E708A8" w:rsidP="00E708A8">
      <w:pPr>
        <w:pStyle w:val="ListParagraph"/>
      </w:pPr>
    </w:p>
    <w:p w14:paraId="045F3145" w14:textId="40EDE899" w:rsidR="00E708A8" w:rsidRPr="0029266A" w:rsidRDefault="00E708A8" w:rsidP="00E708A8">
      <w:pPr>
        <w:pStyle w:val="ListParagraph"/>
        <w:rPr>
          <w:color w:val="000000" w:themeColor="text1"/>
        </w:rPr>
      </w:pPr>
      <w:r w:rsidRPr="0029266A">
        <w:rPr>
          <w:color w:val="000000" w:themeColor="text1"/>
        </w:rPr>
        <w:t xml:space="preserve">Family </w:t>
      </w:r>
      <w:proofErr w:type="gramStart"/>
      <w:r w:rsidRPr="0029266A">
        <w:rPr>
          <w:color w:val="000000" w:themeColor="text1"/>
        </w:rPr>
        <w:t>Member:_</w:t>
      </w:r>
      <w:proofErr w:type="gramEnd"/>
      <w:r w:rsidRPr="0029266A">
        <w:rPr>
          <w:color w:val="000000" w:themeColor="text1"/>
        </w:rPr>
        <w:t>_________________ Location:________________</w:t>
      </w:r>
    </w:p>
    <w:p w14:paraId="7C3BCDDC" w14:textId="77777777" w:rsidR="00E708A8" w:rsidRDefault="00E708A8" w:rsidP="00E708A8"/>
    <w:p w14:paraId="52F1C988" w14:textId="147594FC" w:rsidR="00E708A8" w:rsidRPr="00623B18" w:rsidRDefault="00531825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0288" behindDoc="0" locked="0" layoutInCell="1" allowOverlap="1" wp14:anchorId="60C70BDF" wp14:editId="3B54AC8A">
            <wp:simplePos x="0" y="0"/>
            <wp:positionH relativeFrom="margin">
              <wp:align>center</wp:align>
            </wp:positionH>
            <wp:positionV relativeFrom="page">
              <wp:posOffset>60325</wp:posOffset>
            </wp:positionV>
            <wp:extent cx="7095490" cy="9850539"/>
            <wp:effectExtent l="0" t="0" r="0" b="0"/>
            <wp:wrapNone/>
            <wp:docPr id="2" name="Picture 2" descr="A group of leav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leaves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9850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8A8" w:rsidRPr="00623B18">
        <w:rPr>
          <w:color w:val="385623" w:themeColor="accent6" w:themeShade="80"/>
        </w:rPr>
        <w:t>This Heeler can be seen sharing the families Thanksgiving memories the old-fashioned way, by dropping them off where they can be sent away.</w:t>
      </w:r>
    </w:p>
    <w:p w14:paraId="7C1E0E74" w14:textId="5084DF41" w:rsidR="00E708A8" w:rsidRPr="00E708A8" w:rsidRDefault="00E708A8" w:rsidP="00E708A8">
      <w:pPr>
        <w:rPr>
          <w:color w:val="000000" w:themeColor="text1"/>
        </w:rPr>
      </w:pPr>
      <w:r>
        <w:t xml:space="preserve">  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0CE0E241" w14:textId="23D30CBF" w:rsidR="00E708A8" w:rsidRPr="00623B1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623B18">
        <w:rPr>
          <w:color w:val="385623" w:themeColor="accent6" w:themeShade="80"/>
        </w:rPr>
        <w:t>This mom works hard to keep things clean, which should be admired. Head to the campfire and look around for a washer and dryer.</w:t>
      </w:r>
    </w:p>
    <w:p w14:paraId="09E711D5" w14:textId="6F5AF237" w:rsidR="00E708A8" w:rsidRPr="00793488" w:rsidRDefault="00E708A8" w:rsidP="00E708A8">
      <w:pPr>
        <w:rPr>
          <w:color w:val="000000" w:themeColor="text1"/>
        </w:rPr>
      </w:pPr>
      <w:r>
        <w:t xml:space="preserve">  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45E8079D" w14:textId="77777777" w:rsidR="00E708A8" w:rsidRPr="00E708A8" w:rsidRDefault="00E708A8" w:rsidP="00E708A8"/>
    <w:p w14:paraId="6380B196" w14:textId="77777777" w:rsidR="00E708A8" w:rsidRDefault="00E708A8" w:rsidP="00E708A8">
      <w:pPr>
        <w:pStyle w:val="ListParagraph"/>
        <w:numPr>
          <w:ilvl w:val="0"/>
          <w:numId w:val="1"/>
        </w:numPr>
      </w:pPr>
      <w:r w:rsidRPr="00623B18">
        <w:rPr>
          <w:color w:val="385623" w:themeColor="accent6" w:themeShade="80"/>
        </w:rPr>
        <w:t>T</w:t>
      </w:r>
      <w:r w:rsidRPr="00623B18">
        <w:rPr>
          <w:color w:val="385623" w:themeColor="accent6" w:themeShade="80"/>
        </w:rPr>
        <w:t>his next Heeler is by an instrument that was once played. When Disneyland first opened, it could be seen in a parade</w:t>
      </w:r>
      <w:r w:rsidRPr="00E708A8">
        <w:t>.</w:t>
      </w:r>
    </w:p>
    <w:p w14:paraId="22BE3D12" w14:textId="7739A1E5" w:rsidR="00E708A8" w:rsidRDefault="00E708A8" w:rsidP="00E708A8">
      <w:pPr>
        <w:pStyle w:val="ListParagraph"/>
      </w:pPr>
    </w:p>
    <w:p w14:paraId="098B5E39" w14:textId="1EB06DFA" w:rsidR="00E708A8" w:rsidRPr="00793488" w:rsidRDefault="00E708A8" w:rsidP="00E708A8">
      <w:pPr>
        <w:pStyle w:val="ListParagraph"/>
        <w:rPr>
          <w:color w:val="000000" w:themeColor="text1"/>
        </w:rPr>
      </w:pPr>
      <w:r w:rsidRPr="00793488">
        <w:rPr>
          <w:color w:val="000000" w:themeColor="text1"/>
        </w:rPr>
        <w:t xml:space="preserve">Family </w:t>
      </w:r>
      <w:proofErr w:type="gramStart"/>
      <w:r w:rsidRPr="00793488">
        <w:rPr>
          <w:color w:val="000000" w:themeColor="text1"/>
        </w:rPr>
        <w:t>Member:_</w:t>
      </w:r>
      <w:proofErr w:type="gramEnd"/>
      <w:r w:rsidRPr="00793488">
        <w:rPr>
          <w:color w:val="000000" w:themeColor="text1"/>
        </w:rPr>
        <w:t>_________________ Location:________________</w:t>
      </w:r>
    </w:p>
    <w:p w14:paraId="3F9926CB" w14:textId="77777777" w:rsidR="00E708A8" w:rsidRPr="00793488" w:rsidRDefault="00E708A8" w:rsidP="00E708A8">
      <w:pPr>
        <w:pStyle w:val="ListParagraph"/>
        <w:rPr>
          <w:color w:val="000000" w:themeColor="text1"/>
        </w:rPr>
      </w:pPr>
    </w:p>
    <w:p w14:paraId="1CB6D353" w14:textId="77777777" w:rsidR="00E708A8" w:rsidRPr="00E708A8" w:rsidRDefault="00E708A8" w:rsidP="00E708A8">
      <w:pPr>
        <w:pStyle w:val="ListParagraph"/>
      </w:pPr>
    </w:p>
    <w:p w14:paraId="20EFB755" w14:textId="1943D419" w:rsidR="00E708A8" w:rsidRPr="0079348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793488">
        <w:rPr>
          <w:color w:val="385623" w:themeColor="accent6" w:themeShade="80"/>
        </w:rPr>
        <w:t>This honorary Heeler is hiding close by, find them where the water pageant floats by.</w:t>
      </w:r>
    </w:p>
    <w:p w14:paraId="52816D61" w14:textId="0A95E6E9" w:rsidR="00E708A8" w:rsidRPr="00793488" w:rsidRDefault="00E708A8" w:rsidP="00E708A8">
      <w:pPr>
        <w:rPr>
          <w:color w:val="000000" w:themeColor="text1"/>
        </w:rPr>
      </w:pPr>
      <w:r>
        <w:t xml:space="preserve">  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3BFB6C1A" w14:textId="77777777" w:rsidR="00E708A8" w:rsidRPr="00E708A8" w:rsidRDefault="00E708A8" w:rsidP="00E708A8"/>
    <w:p w14:paraId="79D9DABF" w14:textId="3CE26245" w:rsidR="00E708A8" w:rsidRPr="00E708A8" w:rsidRDefault="00E708A8" w:rsidP="00E708A8">
      <w:pPr>
        <w:pStyle w:val="ListParagraph"/>
        <w:numPr>
          <w:ilvl w:val="0"/>
          <w:numId w:val="1"/>
        </w:numPr>
      </w:pPr>
      <w:r w:rsidRPr="00E708A8">
        <w:t> </w:t>
      </w:r>
      <w:r w:rsidRPr="00793488">
        <w:rPr>
          <w:color w:val="385623" w:themeColor="accent6" w:themeShade="80"/>
        </w:rPr>
        <w:t>While searching for the Heelers all over the campground, be sure to swing by the Meadows and look around the water-filled playground.</w:t>
      </w:r>
    </w:p>
    <w:p w14:paraId="03A0A1E5" w14:textId="0636A525" w:rsidR="00E708A8" w:rsidRPr="00E708A8" w:rsidRDefault="00E708A8" w:rsidP="00E708A8">
      <w:r>
        <w:t xml:space="preserve">              </w:t>
      </w:r>
      <w:r w:rsidRPr="00E708A8">
        <w:rPr>
          <w:color w:val="000000" w:themeColor="text1"/>
        </w:rPr>
        <w:t xml:space="preserve">Family </w:t>
      </w:r>
      <w:proofErr w:type="gramStart"/>
      <w:r w:rsidRPr="00E708A8">
        <w:rPr>
          <w:color w:val="000000" w:themeColor="text1"/>
        </w:rPr>
        <w:t>Member:_</w:t>
      </w:r>
      <w:proofErr w:type="gramEnd"/>
      <w:r w:rsidRPr="00E708A8">
        <w:rPr>
          <w:color w:val="000000" w:themeColor="text1"/>
        </w:rPr>
        <w:t>_________________ Location:________________</w:t>
      </w:r>
    </w:p>
    <w:p w14:paraId="13AA09E7" w14:textId="77777777" w:rsidR="00E708A8" w:rsidRDefault="00E708A8" w:rsidP="00E708A8">
      <w:pPr>
        <w:pStyle w:val="ListParagraph"/>
      </w:pPr>
    </w:p>
    <w:p w14:paraId="5996CDE2" w14:textId="77777777" w:rsidR="00E708A8" w:rsidRPr="0079348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793488">
        <w:rPr>
          <w:color w:val="385623" w:themeColor="accent6" w:themeShade="80"/>
        </w:rPr>
        <w:t>This next Heeler thinks their hiding spot cannot be beat, head to the spot where you can watch out nightly movie while enjoying a gooey treat.</w:t>
      </w:r>
    </w:p>
    <w:p w14:paraId="084B4FC2" w14:textId="77777777" w:rsidR="00E708A8" w:rsidRPr="00793488" w:rsidRDefault="00E708A8" w:rsidP="00E708A8">
      <w:pPr>
        <w:pStyle w:val="ListParagraph"/>
        <w:rPr>
          <w:color w:val="385623" w:themeColor="accent6" w:themeShade="80"/>
        </w:rPr>
      </w:pPr>
    </w:p>
    <w:p w14:paraId="4B73666E" w14:textId="686BBD55" w:rsidR="00E708A8" w:rsidRPr="00793488" w:rsidRDefault="00E708A8" w:rsidP="00E708A8">
      <w:pPr>
        <w:pStyle w:val="ListParagraph"/>
        <w:rPr>
          <w:color w:val="000000" w:themeColor="text1"/>
        </w:rPr>
      </w:pPr>
      <w:r w:rsidRPr="00793488">
        <w:rPr>
          <w:color w:val="000000" w:themeColor="text1"/>
        </w:rPr>
        <w:t xml:space="preserve">Family </w:t>
      </w:r>
      <w:proofErr w:type="gramStart"/>
      <w:r w:rsidRPr="00793488">
        <w:rPr>
          <w:color w:val="000000" w:themeColor="text1"/>
        </w:rPr>
        <w:t>Member:_</w:t>
      </w:r>
      <w:proofErr w:type="gramEnd"/>
      <w:r w:rsidRPr="00793488">
        <w:rPr>
          <w:color w:val="000000" w:themeColor="text1"/>
        </w:rPr>
        <w:t>_________________ Location:________________</w:t>
      </w:r>
    </w:p>
    <w:p w14:paraId="0C6EDD3E" w14:textId="77777777" w:rsidR="00E708A8" w:rsidRPr="00E708A8" w:rsidRDefault="00E708A8" w:rsidP="00E708A8">
      <w:pPr>
        <w:pStyle w:val="ListParagraph"/>
      </w:pPr>
    </w:p>
    <w:p w14:paraId="398FB42D" w14:textId="77777777" w:rsidR="00E708A8" w:rsidRPr="00793488" w:rsidRDefault="00E708A8" w:rsidP="00E708A8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793488">
        <w:rPr>
          <w:color w:val="385623" w:themeColor="accent6" w:themeShade="80"/>
        </w:rPr>
        <w:t>The Heelers have enjoying hiding around the Campground for us. Find the last Heeler where you can catch the Wilderness Lodge shuttle bus.</w:t>
      </w:r>
    </w:p>
    <w:p w14:paraId="0B791E11" w14:textId="40833324" w:rsidR="00E708A8" w:rsidRDefault="00E708A8" w:rsidP="00E708A8">
      <w:pPr>
        <w:pStyle w:val="ListParagraph"/>
      </w:pPr>
    </w:p>
    <w:p w14:paraId="4EC9CCE8" w14:textId="6BA09B77" w:rsidR="00E708A8" w:rsidRPr="00793488" w:rsidRDefault="00E708A8" w:rsidP="00E708A8">
      <w:pPr>
        <w:pStyle w:val="ListParagraph"/>
        <w:rPr>
          <w:color w:val="000000" w:themeColor="text1"/>
        </w:rPr>
      </w:pPr>
      <w:r w:rsidRPr="00793488">
        <w:rPr>
          <w:color w:val="000000" w:themeColor="text1"/>
        </w:rPr>
        <w:t xml:space="preserve">Family </w:t>
      </w:r>
      <w:proofErr w:type="gramStart"/>
      <w:r w:rsidRPr="00793488">
        <w:rPr>
          <w:color w:val="000000" w:themeColor="text1"/>
        </w:rPr>
        <w:t>Member:_</w:t>
      </w:r>
      <w:proofErr w:type="gramEnd"/>
      <w:r w:rsidRPr="00793488">
        <w:rPr>
          <w:color w:val="000000" w:themeColor="text1"/>
        </w:rPr>
        <w:t>_________________ Location:________________</w:t>
      </w:r>
    </w:p>
    <w:p w14:paraId="2EC6CEA7" w14:textId="77777777" w:rsidR="00E708A8" w:rsidRPr="00E708A8" w:rsidRDefault="00E708A8" w:rsidP="00E708A8"/>
    <w:p w14:paraId="1BF2A580" w14:textId="044DB211" w:rsidR="00E708A8" w:rsidRPr="00E708A8" w:rsidRDefault="00E708A8" w:rsidP="00E708A8">
      <w:pPr>
        <w:jc w:val="center"/>
        <w:rPr>
          <w:color w:val="C00000"/>
        </w:rPr>
      </w:pPr>
      <w:r w:rsidRPr="00E708A8">
        <w:rPr>
          <w:color w:val="C00000"/>
        </w:rPr>
        <w:t>Once completed, head to the Bike Barn</w:t>
      </w:r>
    </w:p>
    <w:p w14:paraId="46C3E841" w14:textId="77777777" w:rsidR="00E708A8" w:rsidRPr="00E708A8" w:rsidRDefault="00E708A8" w:rsidP="00E708A8">
      <w:pPr>
        <w:jc w:val="center"/>
        <w:rPr>
          <w:color w:val="C00000"/>
        </w:rPr>
      </w:pPr>
      <w:r w:rsidRPr="00E708A8">
        <w:rPr>
          <w:color w:val="C00000"/>
        </w:rPr>
        <w:t>to redeem your prize!</w:t>
      </w:r>
    </w:p>
    <w:p w14:paraId="6FDCCE04" w14:textId="77777777" w:rsidR="00E708A8" w:rsidRPr="00E708A8" w:rsidRDefault="00E708A8" w:rsidP="00E708A8">
      <w:pPr>
        <w:jc w:val="center"/>
        <w:rPr>
          <w:color w:val="C00000"/>
        </w:rPr>
      </w:pPr>
    </w:p>
    <w:sectPr w:rsidR="00E708A8" w:rsidRPr="00E7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0F8"/>
    <w:multiLevelType w:val="multilevel"/>
    <w:tmpl w:val="73DC62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70D90"/>
    <w:multiLevelType w:val="multilevel"/>
    <w:tmpl w:val="1F041F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457B"/>
    <w:multiLevelType w:val="multilevel"/>
    <w:tmpl w:val="A28C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8097C"/>
    <w:multiLevelType w:val="multilevel"/>
    <w:tmpl w:val="154EC0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D0FB1"/>
    <w:multiLevelType w:val="multilevel"/>
    <w:tmpl w:val="360A68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E79C3"/>
    <w:multiLevelType w:val="multilevel"/>
    <w:tmpl w:val="1B4ECB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E5C99"/>
    <w:multiLevelType w:val="multilevel"/>
    <w:tmpl w:val="591E6E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856E9"/>
    <w:multiLevelType w:val="multilevel"/>
    <w:tmpl w:val="E5D608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77807"/>
    <w:multiLevelType w:val="multilevel"/>
    <w:tmpl w:val="F6A0F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2108B"/>
    <w:multiLevelType w:val="multilevel"/>
    <w:tmpl w:val="B568F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87B4B"/>
    <w:multiLevelType w:val="multilevel"/>
    <w:tmpl w:val="5AA040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63A5B"/>
    <w:multiLevelType w:val="multilevel"/>
    <w:tmpl w:val="F44A7E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63604"/>
    <w:multiLevelType w:val="multilevel"/>
    <w:tmpl w:val="C7E67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127830">
    <w:abstractNumId w:val="2"/>
  </w:num>
  <w:num w:numId="2" w16cid:durableId="1500197110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50560893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87584320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083407045">
    <w:abstractNumId w:val="3"/>
    <w:lvlOverride w:ilvl="0">
      <w:lvl w:ilvl="0">
        <w:numFmt w:val="decimal"/>
        <w:lvlText w:val="%1."/>
        <w:lvlJc w:val="left"/>
      </w:lvl>
    </w:lvlOverride>
  </w:num>
  <w:num w:numId="6" w16cid:durableId="855190828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791976950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67484201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0231620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208378659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395203416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316957389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13090031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8"/>
    <w:rsid w:val="0029266A"/>
    <w:rsid w:val="00433932"/>
    <w:rsid w:val="00531825"/>
    <w:rsid w:val="00623B18"/>
    <w:rsid w:val="00793488"/>
    <w:rsid w:val="00E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EA38"/>
  <w15:chartTrackingRefBased/>
  <w15:docId w15:val="{FD1633C3-BCC1-4552-9905-6CD886E4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Hammer</dc:creator>
  <cp:keywords/>
  <dc:description/>
  <cp:lastModifiedBy>Steven Hammer</cp:lastModifiedBy>
  <cp:revision>6</cp:revision>
  <dcterms:created xsi:type="dcterms:W3CDTF">2023-11-03T00:45:00Z</dcterms:created>
  <dcterms:modified xsi:type="dcterms:W3CDTF">2023-11-03T01:05:00Z</dcterms:modified>
</cp:coreProperties>
</file>