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7905" w14:textId="048E6DED" w:rsidR="00922099" w:rsidRDefault="00F30F27">
      <w:pPr>
        <w:rPr>
          <w:sz w:val="28"/>
          <w:szCs w:val="28"/>
        </w:rPr>
      </w:pPr>
      <w:r w:rsidRPr="00F30F27">
        <w:rPr>
          <w:sz w:val="28"/>
          <w:szCs w:val="28"/>
        </w:rPr>
        <w:t>Amani Newton Usagi 101292 ICS 4B</w:t>
      </w:r>
    </w:p>
    <w:p w14:paraId="671BDF2F" w14:textId="550EF89F" w:rsidR="00F30F27" w:rsidRDefault="00F30F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 </w:t>
      </w:r>
      <w:hyperlink r:id="rId5" w:history="1">
        <w:r w:rsidRPr="00F30F27">
          <w:rPr>
            <w:rStyle w:val="Hyperlink"/>
            <w:sz w:val="28"/>
            <w:szCs w:val="28"/>
          </w:rPr>
          <w:t>git@github.com:AmaniUsagi/Lexical-Analyser-.git</w:t>
        </w:r>
      </w:hyperlink>
    </w:p>
    <w:p w14:paraId="3A64C5E7" w14:textId="28D40B6D" w:rsidR="00667EBC" w:rsidRDefault="00667EBC">
      <w:pPr>
        <w:rPr>
          <w:sz w:val="28"/>
          <w:szCs w:val="28"/>
        </w:rPr>
      </w:pPr>
      <w:r>
        <w:rPr>
          <w:sz w:val="28"/>
          <w:szCs w:val="28"/>
        </w:rPr>
        <w:t xml:space="preserve">I used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 xml:space="preserve"> and VS Code for the work</w:t>
      </w:r>
    </w:p>
    <w:p w14:paraId="69C70D2B" w14:textId="24045D1D" w:rsidR="00667EBC" w:rsidRDefault="00667EBC">
      <w:pPr>
        <w:rPr>
          <w:sz w:val="28"/>
          <w:szCs w:val="28"/>
        </w:rPr>
      </w:pPr>
      <w:r>
        <w:rPr>
          <w:sz w:val="28"/>
          <w:szCs w:val="28"/>
        </w:rPr>
        <w:t>Requires to instal GCC MinGW</w:t>
      </w:r>
    </w:p>
    <w:p w14:paraId="5674E8CA" w14:textId="745A9131" w:rsidR="00667EBC" w:rsidRDefault="00667EBC">
      <w:pPr>
        <w:rPr>
          <w:sz w:val="28"/>
          <w:szCs w:val="28"/>
        </w:rPr>
      </w:pPr>
      <w:r>
        <w:rPr>
          <w:sz w:val="28"/>
          <w:szCs w:val="28"/>
        </w:rPr>
        <w:t>Installed FLEX</w:t>
      </w:r>
    </w:p>
    <w:p w14:paraId="0046147F" w14:textId="62ED856F" w:rsidR="00F30F27" w:rsidRDefault="00F30F27">
      <w:pPr>
        <w:rPr>
          <w:sz w:val="28"/>
          <w:szCs w:val="28"/>
        </w:rPr>
      </w:pPr>
    </w:p>
    <w:p w14:paraId="4D24D99A" w14:textId="7456E9F6" w:rsidR="00F30F27" w:rsidRDefault="00F30F27">
      <w:pPr>
        <w:rPr>
          <w:sz w:val="28"/>
          <w:szCs w:val="28"/>
        </w:rPr>
      </w:pPr>
      <w:r>
        <w:rPr>
          <w:sz w:val="28"/>
          <w:szCs w:val="28"/>
        </w:rPr>
        <w:t>Explanation of the work</w:t>
      </w:r>
    </w:p>
    <w:p w14:paraId="455A8352" w14:textId="291CFB87" w:rsidR="00F30F27" w:rsidRDefault="00F30F27" w:rsidP="00F30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lexical analyser has phrases broken down into tokens</w:t>
      </w:r>
    </w:p>
    <w:p w14:paraId="57EA45FB" w14:textId="78A1A1D6" w:rsidR="00F30F27" w:rsidRDefault="00667EBC" w:rsidP="00F30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scanner identifies tokens based on the defined rules in the source code.</w:t>
      </w:r>
    </w:p>
    <w:p w14:paraId="7237E14B" w14:textId="40F8ED86" w:rsidR="00667EBC" w:rsidRDefault="00667EBC" w:rsidP="00F30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classification of tokens is done after file is read</w:t>
      </w:r>
    </w:p>
    <w:p w14:paraId="28BCFADC" w14:textId="283A929A" w:rsidR="00667EBC" w:rsidRDefault="00667EBC" w:rsidP="00F30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classification is in groups i.e.</w:t>
      </w:r>
    </w:p>
    <w:p w14:paraId="6091F857" w14:textId="74391A05" w:rsidR="00667EBC" w:rsidRDefault="00667EBC" w:rsidP="00667E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Predefined and reserved words grouped as </w:t>
      </w:r>
      <w:r>
        <w:rPr>
          <w:b/>
          <w:bCs/>
          <w:i/>
          <w:iCs/>
          <w:sz w:val="28"/>
          <w:szCs w:val="28"/>
        </w:rPr>
        <w:t>Keywords</w:t>
      </w:r>
      <w:r>
        <w:rPr>
          <w:sz w:val="28"/>
          <w:szCs w:val="28"/>
        </w:rPr>
        <w:t xml:space="preserve"> in C</w:t>
      </w:r>
    </w:p>
    <w:p w14:paraId="4DA82E6C" w14:textId="2A0B8890" w:rsidR="00667EBC" w:rsidRDefault="00667EBC" w:rsidP="00667E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Identifiers </w:t>
      </w:r>
    </w:p>
    <w:p w14:paraId="1782C884" w14:textId="69E923D4" w:rsidR="00667EBC" w:rsidRDefault="00667EBC" w:rsidP="00667E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Operators</w:t>
      </w:r>
    </w:p>
    <w:p w14:paraId="30106E0F" w14:textId="43E576E5" w:rsidR="00667EBC" w:rsidRDefault="00667EBC" w:rsidP="00667E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Integers</w:t>
      </w:r>
    </w:p>
    <w:p w14:paraId="0D049904" w14:textId="4574C7AE" w:rsidR="00667EBC" w:rsidRDefault="00CB5966" w:rsidP="00667E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phrases passed in the programs are assigned to their suitable role</w:t>
      </w:r>
      <w:r w:rsidR="0063512A">
        <w:rPr>
          <w:sz w:val="28"/>
          <w:szCs w:val="28"/>
        </w:rPr>
        <w:t xml:space="preserve"> i.e. </w:t>
      </w:r>
      <w:r w:rsidR="0063512A" w:rsidRPr="0063512A">
        <w:rPr>
          <w:b/>
          <w:bCs/>
          <w:i/>
          <w:iCs/>
          <w:sz w:val="28"/>
          <w:szCs w:val="28"/>
        </w:rPr>
        <w:t>a = b *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4"/>
        <w:gridCol w:w="4192"/>
      </w:tblGrid>
      <w:tr w:rsidR="0063512A" w14:paraId="7F1AFB49" w14:textId="77777777" w:rsidTr="0063512A">
        <w:tc>
          <w:tcPr>
            <w:tcW w:w="4508" w:type="dxa"/>
          </w:tcPr>
          <w:p w14:paraId="2A1F775D" w14:textId="66884779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508" w:type="dxa"/>
          </w:tcPr>
          <w:p w14:paraId="1432E229" w14:textId="3C05CE54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</w:t>
            </w:r>
          </w:p>
        </w:tc>
      </w:tr>
      <w:tr w:rsidR="0063512A" w14:paraId="1FD75775" w14:textId="77777777" w:rsidTr="0063512A">
        <w:tc>
          <w:tcPr>
            <w:tcW w:w="4508" w:type="dxa"/>
          </w:tcPr>
          <w:p w14:paraId="492708CB" w14:textId="152ADFAD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4508" w:type="dxa"/>
          </w:tcPr>
          <w:p w14:paraId="79893586" w14:textId="533C5FD4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</w:tr>
      <w:tr w:rsidR="0063512A" w14:paraId="57030D45" w14:textId="77777777" w:rsidTr="0063512A">
        <w:tc>
          <w:tcPr>
            <w:tcW w:w="4508" w:type="dxa"/>
          </w:tcPr>
          <w:p w14:paraId="2342EE0F" w14:textId="28D3A6D9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508" w:type="dxa"/>
          </w:tcPr>
          <w:p w14:paraId="59B38506" w14:textId="4270B3DD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</w:t>
            </w:r>
          </w:p>
        </w:tc>
      </w:tr>
      <w:tr w:rsidR="0063512A" w14:paraId="0CBFCE90" w14:textId="77777777" w:rsidTr="0063512A">
        <w:tc>
          <w:tcPr>
            <w:tcW w:w="4508" w:type="dxa"/>
          </w:tcPr>
          <w:p w14:paraId="2B2104F5" w14:textId="5AB492BF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508" w:type="dxa"/>
          </w:tcPr>
          <w:p w14:paraId="2CC7EC45" w14:textId="1CC49C67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</w:tr>
      <w:tr w:rsidR="0063512A" w14:paraId="727F3A02" w14:textId="77777777" w:rsidTr="0063512A">
        <w:tc>
          <w:tcPr>
            <w:tcW w:w="4508" w:type="dxa"/>
          </w:tcPr>
          <w:p w14:paraId="35642655" w14:textId="5C6E80E7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14:paraId="5E1F514F" w14:textId="670E5405" w:rsidR="0063512A" w:rsidRDefault="0063512A" w:rsidP="0063512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</w:tbl>
    <w:p w14:paraId="243BF2DB" w14:textId="77777777" w:rsidR="0063512A" w:rsidRPr="00667EBC" w:rsidRDefault="0063512A" w:rsidP="0063512A">
      <w:pPr>
        <w:pStyle w:val="ListParagraph"/>
        <w:rPr>
          <w:sz w:val="28"/>
          <w:szCs w:val="28"/>
        </w:rPr>
      </w:pPr>
    </w:p>
    <w:sectPr w:rsidR="0063512A" w:rsidRPr="0066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535E5"/>
    <w:multiLevelType w:val="hybridMultilevel"/>
    <w:tmpl w:val="B418913E"/>
    <w:lvl w:ilvl="0" w:tplc="8458C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27"/>
    <w:rsid w:val="0063512A"/>
    <w:rsid w:val="00667EBC"/>
    <w:rsid w:val="00922099"/>
    <w:rsid w:val="00CB5966"/>
    <w:rsid w:val="00F30F27"/>
    <w:rsid w:val="00FB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35A"/>
  <w15:chartTrackingRefBased/>
  <w15:docId w15:val="{FAC66444-98A5-422C-804B-A045F9A5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F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F27"/>
    <w:pPr>
      <w:ind w:left="720"/>
      <w:contextualSpacing/>
    </w:pPr>
  </w:style>
  <w:style w:type="table" w:styleId="TableGrid">
    <w:name w:val="Table Grid"/>
    <w:basedOn w:val="TableNormal"/>
    <w:uiPriority w:val="39"/>
    <w:rsid w:val="0063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it@github.com:AmaniUsagi/Lexical-Analyser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Newton</dc:creator>
  <cp:keywords/>
  <dc:description/>
  <cp:lastModifiedBy>Amani Newton</cp:lastModifiedBy>
  <cp:revision>2</cp:revision>
  <dcterms:created xsi:type="dcterms:W3CDTF">2020-11-13T14:02:00Z</dcterms:created>
  <dcterms:modified xsi:type="dcterms:W3CDTF">2020-11-13T14:25:00Z</dcterms:modified>
</cp:coreProperties>
</file>