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52" w:rsidRDefault="00F50152">
      <w:pPr>
        <w:rPr>
          <w:sz w:val="28"/>
          <w:szCs w:val="28"/>
        </w:rPr>
      </w:pPr>
      <w:r w:rsidRPr="00F50152">
        <w:rPr>
          <w:b/>
          <w:bCs/>
          <w:sz w:val="36"/>
          <w:szCs w:val="36"/>
          <w:lang w:val="en-US"/>
        </w:rPr>
        <w:t>Topic:</w:t>
      </w:r>
      <w:r w:rsidRPr="00F50152">
        <w:t xml:space="preserve"> </w:t>
      </w:r>
      <w:r w:rsidRPr="00F50152">
        <w:rPr>
          <w:sz w:val="28"/>
          <w:szCs w:val="28"/>
        </w:rPr>
        <w:t>Bazar.com: A Multi-tier Online Book Store</w:t>
      </w:r>
      <w:r>
        <w:rPr>
          <w:sz w:val="28"/>
          <w:szCs w:val="28"/>
        </w:rPr>
        <w:t>.</w:t>
      </w:r>
    </w:p>
    <w:p w:rsidR="00F50152" w:rsidRDefault="00F50152">
      <w:pPr>
        <w:rPr>
          <w:sz w:val="28"/>
          <w:szCs w:val="28"/>
        </w:rPr>
      </w:pPr>
      <w:r w:rsidRPr="00F50152">
        <w:rPr>
          <w:b/>
          <w:bCs/>
          <w:sz w:val="28"/>
          <w:szCs w:val="28"/>
        </w:rPr>
        <w:t>Course</w:t>
      </w:r>
      <w:r>
        <w:rPr>
          <w:sz w:val="28"/>
          <w:szCs w:val="28"/>
        </w:rPr>
        <w:t xml:space="preserve">: </w:t>
      </w:r>
      <w:r w:rsidRPr="00F50152">
        <w:rPr>
          <w:sz w:val="28"/>
          <w:szCs w:val="28"/>
        </w:rPr>
        <w:t>Distributed and Operating Systems</w:t>
      </w:r>
      <w:r>
        <w:rPr>
          <w:sz w:val="28"/>
          <w:szCs w:val="28"/>
        </w:rPr>
        <w:t>.</w:t>
      </w:r>
    </w:p>
    <w:p w:rsidR="00F50152" w:rsidRPr="00F50152" w:rsidRDefault="00F50152">
      <w:pPr>
        <w:rPr>
          <w:b/>
          <w:bCs/>
          <w:sz w:val="36"/>
          <w:szCs w:val="36"/>
          <w:lang w:val="en-US"/>
        </w:rPr>
      </w:pPr>
      <w:r>
        <w:rPr>
          <w:sz w:val="28"/>
          <w:szCs w:val="28"/>
        </w:rPr>
        <w:t xml:space="preserve">Name: 1- </w:t>
      </w:r>
      <w:proofErr w:type="spellStart"/>
      <w:r>
        <w:rPr>
          <w:sz w:val="28"/>
          <w:szCs w:val="28"/>
        </w:rPr>
        <w:t>Lamya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Hanani</w:t>
      </w:r>
      <w:proofErr w:type="spellEnd"/>
      <w:r>
        <w:rPr>
          <w:sz w:val="28"/>
          <w:szCs w:val="28"/>
        </w:rPr>
        <w:t xml:space="preserve">. 2- </w:t>
      </w:r>
      <w:proofErr w:type="spellStart"/>
      <w:r>
        <w:rPr>
          <w:sz w:val="28"/>
          <w:szCs w:val="28"/>
        </w:rPr>
        <w:t>Amani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Zaqzouq</w:t>
      </w:r>
      <w:proofErr w:type="spellEnd"/>
      <w:r>
        <w:rPr>
          <w:sz w:val="28"/>
          <w:szCs w:val="28"/>
        </w:rPr>
        <w:t>.</w:t>
      </w:r>
    </w:p>
    <w:p w:rsidR="00F50152" w:rsidRDefault="00F50152">
      <w:pPr>
        <w:rPr>
          <w:lang w:val="en-US"/>
        </w:rPr>
      </w:pPr>
    </w:p>
    <w:p w:rsidR="00F50152" w:rsidRDefault="00F50152">
      <w:pPr>
        <w:rPr>
          <w:lang w:val="en-US"/>
        </w:rPr>
      </w:pPr>
    </w:p>
    <w:p w:rsidR="00F50152" w:rsidRDefault="00F50152">
      <w:pPr>
        <w:rPr>
          <w:lang w:val="en-US"/>
        </w:rPr>
      </w:pPr>
    </w:p>
    <w:p w:rsidR="00FA4CB1" w:rsidRDefault="008E6167">
      <w:pPr>
        <w:rPr>
          <w:lang w:val="en-US"/>
        </w:rPr>
      </w:pPr>
      <w:r>
        <w:rPr>
          <w:lang w:val="en-US"/>
        </w:rPr>
        <w:t>Catalog _ Service:</w:t>
      </w:r>
    </w:p>
    <w:p w:rsidR="008E6167" w:rsidRDefault="008E6167" w:rsidP="008E6167">
      <w:pPr>
        <w:rPr>
          <w:lang w:val="en-US"/>
        </w:rPr>
      </w:pPr>
      <w:r>
        <w:rPr>
          <w:lang w:val="en-US"/>
        </w:rPr>
        <w:t>This service which depends in java spark library has 7 classes, three of them (User Exception, Status Response, Standard Response) for formatting messages that are send to users. The rest of them for:</w:t>
      </w:r>
    </w:p>
    <w:p w:rsidR="008E6167" w:rsidRDefault="008E6167" w:rsidP="008E6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class that identifies the book parameters (title, topic, price, count in stock, id) and implements the setters and getters for this parameters.</w:t>
      </w:r>
    </w:p>
    <w:p w:rsidR="008E6167" w:rsidRDefault="008E6167" w:rsidP="008E6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Catalog service </w:t>
      </w:r>
      <w:proofErr w:type="gramStart"/>
      <w:r>
        <w:rPr>
          <w:lang w:val="en-US"/>
        </w:rPr>
        <w:t>interface :</w:t>
      </w:r>
      <w:proofErr w:type="gramEnd"/>
      <w:r>
        <w:rPr>
          <w:lang w:val="en-US"/>
        </w:rPr>
        <w:t xml:space="preserve"> this identifies the catalog service operations : 1-getbooks(string topic) which returns all the </w:t>
      </w:r>
      <w:r w:rsidR="00884B73">
        <w:rPr>
          <w:lang w:val="en-US"/>
        </w:rPr>
        <w:t>books information that are belong to the determine topic(distributed systems or graduate school). 2-getbook (</w:t>
      </w:r>
      <w:proofErr w:type="spellStart"/>
      <w:r w:rsidR="00884B73">
        <w:rPr>
          <w:lang w:val="en-US"/>
        </w:rPr>
        <w:t>int</w:t>
      </w:r>
      <w:proofErr w:type="spellEnd"/>
      <w:r w:rsidR="00884B73">
        <w:rPr>
          <w:lang w:val="en-US"/>
        </w:rPr>
        <w:t xml:space="preserve"> id) which return the information for the specified book id. 3-</w:t>
      </w:r>
      <w:proofErr w:type="gramStart"/>
      <w:r w:rsidR="00884B73">
        <w:rPr>
          <w:lang w:val="en-US"/>
        </w:rPr>
        <w:t>Update(</w:t>
      </w:r>
      <w:proofErr w:type="gramEnd"/>
      <w:r w:rsidR="00884B73">
        <w:rPr>
          <w:lang w:val="en-US"/>
        </w:rPr>
        <w:t xml:space="preserve">book b , string id) this function update the price or the quantity of the book. 4- </w:t>
      </w:r>
      <w:proofErr w:type="spellStart"/>
      <w:proofErr w:type="gramStart"/>
      <w:r w:rsidR="00884B73">
        <w:rPr>
          <w:lang w:val="en-US"/>
        </w:rPr>
        <w:t>isExist</w:t>
      </w:r>
      <w:proofErr w:type="spellEnd"/>
      <w:r w:rsidR="00884B73">
        <w:rPr>
          <w:lang w:val="en-US"/>
        </w:rPr>
        <w:t>(</w:t>
      </w:r>
      <w:proofErr w:type="spellStart"/>
      <w:proofErr w:type="gramEnd"/>
      <w:r w:rsidR="00884B73">
        <w:rPr>
          <w:lang w:val="en-US"/>
        </w:rPr>
        <w:t>int</w:t>
      </w:r>
      <w:proofErr w:type="spellEnd"/>
      <w:r w:rsidR="00884B73">
        <w:rPr>
          <w:lang w:val="en-US"/>
        </w:rPr>
        <w:t xml:space="preserve"> id) that return true if the book exist in the stock or the </w:t>
      </w:r>
      <w:r w:rsidR="00FD2847">
        <w:rPr>
          <w:lang w:val="en-US"/>
        </w:rPr>
        <w:t>not.</w:t>
      </w:r>
    </w:p>
    <w:p w:rsidR="00FD2847" w:rsidRDefault="00FD2847" w:rsidP="008E61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Catalog_service_</w:t>
      </w:r>
      <w:proofErr w:type="gramStart"/>
      <w:r>
        <w:rPr>
          <w:lang w:val="en-US"/>
        </w:rPr>
        <w:t>impl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which implements  all the functions in </w:t>
      </w:r>
      <w:proofErr w:type="spellStart"/>
      <w:r>
        <w:rPr>
          <w:lang w:val="en-US"/>
        </w:rPr>
        <w:t>catalog_service</w:t>
      </w:r>
      <w:proofErr w:type="spellEnd"/>
      <w:r>
        <w:rPr>
          <w:lang w:val="en-US"/>
        </w:rPr>
        <w:t xml:space="preserve"> interface.</w:t>
      </w:r>
    </w:p>
    <w:p w:rsidR="00FD2847" w:rsidRDefault="00FD2847" w:rsidP="00FD28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Spark_main</w:t>
      </w:r>
      <w:proofErr w:type="spellEnd"/>
      <w:r>
        <w:rPr>
          <w:lang w:val="en-US"/>
        </w:rPr>
        <w:t>: this is the main for this service.</w:t>
      </w:r>
    </w:p>
    <w:p w:rsidR="00FD2847" w:rsidRDefault="00FD2847" w:rsidP="00FD2847">
      <w:pPr>
        <w:rPr>
          <w:lang w:val="en-US"/>
        </w:rPr>
      </w:pPr>
    </w:p>
    <w:p w:rsidR="00FD2847" w:rsidRDefault="00FD2847" w:rsidP="00FD2847">
      <w:pPr>
        <w:rPr>
          <w:lang w:val="en-US"/>
        </w:rPr>
      </w:pPr>
      <w:r>
        <w:rPr>
          <w:lang w:val="en-US"/>
        </w:rPr>
        <w:t xml:space="preserve">Catalog Service REST </w:t>
      </w:r>
      <w:proofErr w:type="gramStart"/>
      <w:r>
        <w:rPr>
          <w:lang w:val="en-US"/>
        </w:rPr>
        <w:t>APIs :</w:t>
      </w:r>
      <w:proofErr w:type="gramEnd"/>
    </w:p>
    <w:p w:rsidR="00FD2847" w:rsidRPr="00FD2847" w:rsidRDefault="00FD2847" w:rsidP="00FD28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GET </w:t>
      </w:r>
      <w:hyperlink r:id="rId5" w:history="1">
        <w:r w:rsidRPr="00BF46E7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http://192.168.43.254:8080/search/(topic)</w:t>
        </w:r>
      </w:hyperlink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.</w:t>
      </w:r>
    </w:p>
    <w:p w:rsidR="00FD2847" w:rsidRDefault="00FD2847" w:rsidP="00FD284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proofErr w:type="spellStart"/>
      <w:r>
        <w:rPr>
          <w:sz w:val="28"/>
          <w:szCs w:val="28"/>
          <w:lang w:val="en-US"/>
        </w:rPr>
        <w:t>e.x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6" w:history="1">
        <w:r w:rsidRPr="00BF46E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http://192.168.43.254:8080/search/distributed</w:t>
        </w:r>
      </w:hyperlink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systems:</w:t>
      </w:r>
    </w:p>
    <w:p w:rsidR="00FD2847" w:rsidRDefault="00FD2847" w:rsidP="00FD284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>
            <wp:extent cx="5731510" cy="3175000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47" w:rsidRDefault="00FD2847" w:rsidP="00FD284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D2847" w:rsidRDefault="00FD2847" w:rsidP="00FD2847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GET </w:t>
      </w:r>
      <w:hyperlink r:id="rId8" w:history="1">
        <w:r w:rsidRPr="00BF46E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http://192.168.43.253:8080/lookup/(book</w:t>
        </w:r>
      </w:hyperlink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id)</w:t>
      </w:r>
    </w:p>
    <w:p w:rsidR="00FD2847" w:rsidRDefault="00FD2847" w:rsidP="00FD284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e.x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:</w:t>
      </w:r>
      <w:r w:rsidRPr="00FD2847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hyperlink r:id="rId9" w:history="1">
        <w:r w:rsidRPr="00BF46E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http://192.168.43.253:8080/lookup/1</w:t>
        </w:r>
      </w:hyperlink>
    </w:p>
    <w:p w:rsidR="00FD2847" w:rsidRDefault="00FD2847" w:rsidP="00FD2847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drawing>
          <wp:inline distT="0" distB="0" distL="0" distR="0">
            <wp:extent cx="5731510" cy="287401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47" w:rsidRDefault="00FD2847" w:rsidP="00FD2847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PUT </w:t>
      </w:r>
      <w:hyperlink r:id="rId11" w:history="1">
        <w:r w:rsidR="00837F75" w:rsidRPr="00BF46E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http://192.168.43.254:8080/update/(user</w:t>
        </w:r>
      </w:hyperlink>
      <w:r w:rsidR="00837F75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id) { price / quantity}</w:t>
      </w:r>
    </w:p>
    <w:p w:rsidR="00837F75" w:rsidRDefault="00837F75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e.x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: PUT </w:t>
      </w:r>
      <w:hyperlink r:id="rId12" w:history="1">
        <w:r w:rsidRPr="00BF46E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http://192.168.43.254:8080/update/1</w:t>
        </w:r>
      </w:hyperlink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{“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item_number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”:</w:t>
      </w:r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1 ,</w:t>
      </w:r>
      <w:proofErr w:type="gram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“quantity”:5}</w:t>
      </w:r>
    </w:p>
    <w:p w:rsidR="00837F75" w:rsidRDefault="00837F75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This will increase book 1 quantity by 5, and the updated info for book 1 will be shown for the user to ensure that the quantity is modified in the CSV file.</w:t>
      </w:r>
    </w:p>
    <w:p w:rsidR="00837F75" w:rsidRDefault="00837F75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>
            <wp:extent cx="5731510" cy="3079115"/>
            <wp:effectExtent l="19050" t="0" r="2540" b="0"/>
            <wp:docPr id="3" name="Picture 2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EB" w:rsidRDefault="00FD41EB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D41EB" w:rsidRDefault="00FD41EB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Updated CSV file:</w:t>
      </w:r>
    </w:p>
    <w:p w:rsidR="00FD41EB" w:rsidRDefault="00FD41EB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drawing>
          <wp:inline distT="0" distB="0" distL="0" distR="0">
            <wp:extent cx="4248743" cy="3238952"/>
            <wp:effectExtent l="19050" t="0" r="0" b="0"/>
            <wp:docPr id="4" name="Picture 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EB" w:rsidRDefault="00FD41EB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e.x2:</w:t>
      </w:r>
      <w:r w:rsidRPr="0093355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PUT </w:t>
      </w:r>
      <w:hyperlink r:id="rId15" w:history="1">
        <w:r w:rsidRPr="00BF46E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http://192.168.43.254:8080/update/1</w:t>
        </w:r>
      </w:hyperlink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{“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item_number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”:</w:t>
      </w:r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1 ,</w:t>
      </w:r>
      <w:proofErr w:type="gram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“quantity”:-5}</w:t>
      </w: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This will decrease the quantity by 5:</w:t>
      </w: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>
            <wp:extent cx="5731510" cy="2952750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Updated CSV file:</w:t>
      </w: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drawing>
          <wp:inline distT="0" distB="0" distL="0" distR="0">
            <wp:extent cx="5363324" cy="3305637"/>
            <wp:effectExtent l="19050" t="0" r="8776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e.x3:</w:t>
      </w:r>
      <w:r w:rsidRPr="0093355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PUT </w:t>
      </w:r>
      <w:hyperlink r:id="rId18" w:history="1">
        <w:r w:rsidRPr="00BF46E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http://192.168.43.254:8080/update/1</w:t>
        </w:r>
      </w:hyperlink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{“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item_number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”:</w:t>
      </w:r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1 ,</w:t>
      </w:r>
      <w:proofErr w:type="gram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“price”: 40}</w:t>
      </w: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>
            <wp:extent cx="5731510" cy="3016885"/>
            <wp:effectExtent l="19050" t="0" r="254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Updated </w:t>
      </w:r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CSV :</w:t>
      </w:r>
      <w:proofErr w:type="gramEnd"/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drawing>
          <wp:inline distT="0" distB="0" distL="0" distR="0">
            <wp:extent cx="5058481" cy="3362795"/>
            <wp:effectExtent l="19050" t="0" r="8819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e.x4: You can update the price and the quantity at the same time:</w:t>
      </w:r>
    </w:p>
    <w:p w:rsidR="0093355C" w:rsidRDefault="0093355C" w:rsidP="0066722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:</w:t>
      </w:r>
      <w:r w:rsidRPr="0093355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PUT</w:t>
      </w:r>
      <w:r w:rsidR="0066722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r w:rsidRPr="00471D6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htt</w:t>
      </w:r>
      <w:r w:rsidR="0066722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p</w:t>
      </w:r>
      <w:proofErr w:type="gramEnd"/>
      <w:r w:rsidR="0066722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:</w:t>
      </w:r>
      <w:r w:rsidR="00471D6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//192.168.43.254:8080/update/3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r w:rsidR="0066722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{“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item_number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”</w:t>
      </w:r>
      <w:r w:rsidR="00471D6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:3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, “price”:</w:t>
      </w:r>
      <w:r w:rsidR="00471D6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60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, “quantity”:</w:t>
      </w:r>
      <w:r w:rsidR="00471D6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-50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}</w:t>
      </w:r>
      <w:r w:rsidR="0066722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</w:p>
    <w:p w:rsidR="00471D6B" w:rsidRDefault="00471D6B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471D6B" w:rsidRDefault="00471D6B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>
            <wp:extent cx="5731510" cy="3004185"/>
            <wp:effectExtent l="19050" t="0" r="2540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93355C" w:rsidRDefault="00471D6B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Updated CSV:</w:t>
      </w:r>
    </w:p>
    <w:p w:rsidR="00471D6B" w:rsidRDefault="00471D6B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drawing>
          <wp:inline distT="0" distB="0" distL="0" distR="0">
            <wp:extent cx="4763165" cy="3238952"/>
            <wp:effectExtent l="19050" t="0" r="0" b="0"/>
            <wp:docPr id="11" name="Pictur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6B" w:rsidRDefault="00471D6B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471D6B" w:rsidRDefault="00471D6B" w:rsidP="00471D6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If the user tries to update or lookup a book that not exists in the Store, an error message will be shown for the user:</w:t>
      </w:r>
    </w:p>
    <w:p w:rsidR="00471D6B" w:rsidRDefault="00471D6B" w:rsidP="00471D6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>
            <wp:extent cx="5731510" cy="2966720"/>
            <wp:effectExtent l="19050" t="0" r="2540" b="0"/>
            <wp:docPr id="12" name="Picture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6B" w:rsidRDefault="00471D6B" w:rsidP="00471D6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471D6B" w:rsidRDefault="00471D6B" w:rsidP="00471D6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drawing>
          <wp:inline distT="0" distB="0" distL="0" distR="0">
            <wp:extent cx="5731510" cy="2966720"/>
            <wp:effectExtent l="19050" t="0" r="2540" b="0"/>
            <wp:docPr id="13" name="Picture 1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6B" w:rsidRDefault="00471D6B" w:rsidP="00471D6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471D6B" w:rsidRDefault="0066722C" w:rsidP="0066722C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GET http://</w:t>
      </w:r>
      <w:r w:rsidRPr="0066722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hyperlink r:id="rId25" w:history="1">
        <w:r w:rsidRPr="00BF46E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http://192.168.43.254:8080/isexist/ (user</w:t>
        </w:r>
      </w:hyperlink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id)</w:t>
      </w:r>
    </w:p>
    <w:p w:rsidR="0066722C" w:rsidRDefault="0066722C" w:rsidP="0066722C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e.x1: GET http://</w:t>
      </w:r>
      <w:r w:rsidRPr="0066722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hyperlink r:id="rId26" w:history="1">
        <w:r w:rsidRPr="00BF46E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http://192.168.43.254:8080/isexist/3</w:t>
        </w:r>
      </w:hyperlink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, it return “book exists” if it exists.</w:t>
      </w:r>
    </w:p>
    <w:p w:rsidR="0066722C" w:rsidRDefault="00AE1975" w:rsidP="0066722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>
            <wp:extent cx="5731510" cy="3390900"/>
            <wp:effectExtent l="19050" t="0" r="2540" b="0"/>
            <wp:docPr id="15" name="Picture 1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75" w:rsidRDefault="00AE1975" w:rsidP="0066722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AE1975" w:rsidRDefault="00AE1975" w:rsidP="00AE1975">
      <w:pPr>
        <w:pStyle w:val="ListParagraph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e.x2:</w:t>
      </w:r>
      <w:r w:rsidRPr="00AE1975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GET http://</w:t>
      </w:r>
      <w:r w:rsidRPr="0066722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hyperlink r:id="rId28" w:history="1">
        <w:r w:rsidRPr="00BF46E7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http://192.168.43.254:8080/isexist/3</w:t>
        </w:r>
      </w:hyperlink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0   it return “book does not exist” if it does not exist in the store.</w:t>
      </w:r>
    </w:p>
    <w:p w:rsidR="00AE1975" w:rsidRDefault="00AE1975" w:rsidP="00AE19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FFFFF"/>
          <w:lang w:eastAsia="en-GB"/>
        </w:rPr>
        <w:drawing>
          <wp:inline distT="0" distB="0" distL="0" distR="0">
            <wp:extent cx="5731510" cy="3673475"/>
            <wp:effectExtent l="19050" t="0" r="2540" b="0"/>
            <wp:docPr id="16" name="Picture 1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75" w:rsidRDefault="00AE1975" w:rsidP="00AE19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AE1975" w:rsidRPr="00AE1975" w:rsidRDefault="00AE1975" w:rsidP="00AE19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AE1975" w:rsidRPr="0066722C" w:rsidRDefault="00AE1975" w:rsidP="0066722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66722C" w:rsidRPr="0066722C" w:rsidRDefault="0066722C" w:rsidP="0066722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66722C" w:rsidRPr="0066722C" w:rsidRDefault="0066722C" w:rsidP="0066722C">
      <w:pPr>
        <w:ind w:left="360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66722C" w:rsidRDefault="0066722C" w:rsidP="0066722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66722C" w:rsidRDefault="0066722C" w:rsidP="0066722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66722C" w:rsidRPr="0066722C" w:rsidRDefault="0066722C" w:rsidP="0066722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471D6B" w:rsidRDefault="00471D6B" w:rsidP="00471D6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471D6B" w:rsidRDefault="00471D6B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471D6B" w:rsidRDefault="00471D6B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471D6B" w:rsidRDefault="00471D6B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471D6B" w:rsidRDefault="00471D6B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93355C" w:rsidRDefault="0093355C" w:rsidP="0093355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D41EB" w:rsidRDefault="00FD41EB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37F75" w:rsidRDefault="00837F75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37F75" w:rsidRDefault="00837F75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37F75" w:rsidRPr="00837F75" w:rsidRDefault="00837F75" w:rsidP="00837F7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</w:p>
    <w:p w:rsidR="00FD2847" w:rsidRPr="00FD2847" w:rsidRDefault="00FD2847" w:rsidP="00FD2847">
      <w:pPr>
        <w:rPr>
          <w:sz w:val="28"/>
          <w:szCs w:val="28"/>
          <w:lang w:val="en-US"/>
        </w:rPr>
      </w:pPr>
    </w:p>
    <w:p w:rsidR="00FD2847" w:rsidRPr="00FD2847" w:rsidRDefault="00FD2847" w:rsidP="00FD2847">
      <w:pPr>
        <w:rPr>
          <w:lang w:val="en-US"/>
        </w:rPr>
      </w:pPr>
    </w:p>
    <w:p w:rsidR="008E6167" w:rsidRPr="008E6167" w:rsidRDefault="008E6167">
      <w:pPr>
        <w:rPr>
          <w:lang w:val="en-US"/>
        </w:rPr>
      </w:pPr>
    </w:p>
    <w:sectPr w:rsidR="008E6167" w:rsidRPr="008E6167" w:rsidSect="00FA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97C55"/>
    <w:multiLevelType w:val="hybridMultilevel"/>
    <w:tmpl w:val="B212E122"/>
    <w:lvl w:ilvl="0" w:tplc="83222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62552"/>
    <w:multiLevelType w:val="hybridMultilevel"/>
    <w:tmpl w:val="B212E122"/>
    <w:lvl w:ilvl="0" w:tplc="83222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92D53"/>
    <w:multiLevelType w:val="hybridMultilevel"/>
    <w:tmpl w:val="E8685C3E"/>
    <w:lvl w:ilvl="0" w:tplc="E598A6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6167"/>
    <w:rsid w:val="00471D6B"/>
    <w:rsid w:val="0066722C"/>
    <w:rsid w:val="00837F75"/>
    <w:rsid w:val="00884B73"/>
    <w:rsid w:val="008E6167"/>
    <w:rsid w:val="0093355C"/>
    <w:rsid w:val="00AE1975"/>
    <w:rsid w:val="00F50152"/>
    <w:rsid w:val="00FA4CB1"/>
    <w:rsid w:val="00FD2847"/>
    <w:rsid w:val="00FD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8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3.253:8080/lookup/(book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192.168.43.254:8080/update/1" TargetMode="External"/><Relationship Id="rId26" Type="http://schemas.openxmlformats.org/officeDocument/2006/relationships/hyperlink" Target="http://192.168.43.254:8080/isexist/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://192.168.43.254:8080/update/1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192.168.43.254:8080/isexist/%20(use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192.168.43.254:8080/search/distributed" TargetMode="External"/><Relationship Id="rId11" Type="http://schemas.openxmlformats.org/officeDocument/2006/relationships/hyperlink" Target="http://192.168.43.254:8080/update/(user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192.168.43.254:8080/search/(topic)" TargetMode="External"/><Relationship Id="rId15" Type="http://schemas.openxmlformats.org/officeDocument/2006/relationships/hyperlink" Target="http://192.168.43.254:8080/update/1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192.168.43.254:8080/isexist/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43.253:8080/lookup/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2020-11-20T19:18:00Z</dcterms:created>
  <dcterms:modified xsi:type="dcterms:W3CDTF">2020-11-20T21:38:00Z</dcterms:modified>
</cp:coreProperties>
</file>