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0CFF5" w14:textId="1DB7B58C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2163"/>
        <w:rPr>
          <w:b/>
          <w:color w:val="000000"/>
          <w:sz w:val="56"/>
          <w:szCs w:val="56"/>
        </w:rPr>
      </w:pPr>
      <w:r>
        <w:rPr>
          <w:b/>
          <w:color w:val="000000"/>
          <w:sz w:val="56"/>
          <w:szCs w:val="56"/>
        </w:rPr>
        <w:t>Mosazgi Mussie</w:t>
      </w:r>
    </w:p>
    <w:p w14:paraId="6AA6AF89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4535"/>
        <w:rPr>
          <w:b/>
          <w:color w:val="000000"/>
          <w:sz w:val="56"/>
          <w:szCs w:val="56"/>
        </w:rPr>
      </w:pPr>
      <w:r>
        <w:rPr>
          <w:b/>
          <w:color w:val="000000"/>
          <w:sz w:val="56"/>
          <w:szCs w:val="56"/>
        </w:rPr>
        <w:t xml:space="preserve">  </w:t>
      </w:r>
    </w:p>
    <w:p w14:paraId="17A90A31" w14:textId="49397318" w:rsidR="0011456C" w:rsidRDefault="00B572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3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Professor </w:t>
      </w:r>
      <w:r w:rsidR="000A3155">
        <w:rPr>
          <w:color w:val="000000"/>
          <w:sz w:val="20"/>
          <w:szCs w:val="20"/>
        </w:rPr>
        <w:t xml:space="preserve">Hansteens Gate </w:t>
      </w:r>
      <w:r>
        <w:rPr>
          <w:color w:val="000000"/>
          <w:sz w:val="20"/>
          <w:szCs w:val="20"/>
        </w:rPr>
        <w:t xml:space="preserve">51 </w:t>
      </w:r>
    </w:p>
    <w:p w14:paraId="4AF8B119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257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92137051 |</w:t>
      </w:r>
      <w:r>
        <w:rPr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 xml:space="preserve">mosazgi.mussie123@gmail.com </w:t>
      </w:r>
    </w:p>
    <w:p w14:paraId="41AEE7DF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35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født: 14. februar 2001 </w:t>
      </w:r>
    </w:p>
    <w:p>
      <w:pPr>
        <w:jc w:val="right"/>
      </w:pPr>
      <w:r>
        <w:rPr>
          <w:b/>
          <w:sz w:val="18"/>
        </w:rPr>
        <w:t>Nettside / booking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zgi-vercel-q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6"/>
        </w:rPr>
        <w:t>twcutz-website.vercel.app</w:t>
      </w:r>
    </w:p>
    <w:p w14:paraId="6E021D0B" w14:textId="77777777" w:rsidR="0011456C" w:rsidRDefault="001145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3575"/>
        <w:rPr>
          <w:b/>
          <w:sz w:val="27"/>
          <w:szCs w:val="27"/>
        </w:rPr>
      </w:pPr>
    </w:p>
    <w:p w14:paraId="60302370" w14:textId="77777777" w:rsidR="00174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 xml:space="preserve">Utdanning      </w:t>
      </w:r>
    </w:p>
    <w:p w14:paraId="5D71C766" w14:textId="56154331" w:rsidR="002F6741" w:rsidRDefault="002F6741" w:rsidP="002F6741">
      <w:pPr>
        <w:pStyle w:val="Listeavsnitt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BI </w:t>
      </w:r>
      <w:r w:rsidR="000A3155">
        <w:rPr>
          <w:b/>
          <w:color w:val="000000"/>
          <w:sz w:val="20"/>
          <w:szCs w:val="20"/>
        </w:rPr>
        <w:t xml:space="preserve">Handelshøyskole </w:t>
      </w:r>
      <w:r>
        <w:rPr>
          <w:b/>
          <w:color w:val="000000"/>
          <w:sz w:val="20"/>
          <w:szCs w:val="20"/>
        </w:rPr>
        <w:t>Stavanger</w:t>
      </w:r>
    </w:p>
    <w:p w14:paraId="15D21E12" w14:textId="6E6652D6" w:rsidR="002F6741" w:rsidRPr="002F6741" w:rsidRDefault="002F6741" w:rsidP="002F6741">
      <w:pPr>
        <w:pStyle w:val="Listeavsnitt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bCs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                                  </w:t>
      </w:r>
      <w:r>
        <w:rPr>
          <w:bCs/>
          <w:color w:val="000000"/>
          <w:sz w:val="20"/>
          <w:szCs w:val="20"/>
        </w:rPr>
        <w:t>Økonomi og administrasjon 1år</w:t>
      </w:r>
    </w:p>
    <w:p w14:paraId="62211054" w14:textId="134E8CD1" w:rsidR="0011456C" w:rsidRPr="002F6741" w:rsidRDefault="00000000" w:rsidP="002F6741">
      <w:pPr>
        <w:pStyle w:val="Listeavsnitt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b/>
          <w:color w:val="000000"/>
          <w:sz w:val="20"/>
          <w:szCs w:val="20"/>
        </w:rPr>
      </w:pPr>
      <w:r w:rsidRPr="002F6741">
        <w:rPr>
          <w:b/>
          <w:color w:val="000000"/>
          <w:sz w:val="20"/>
          <w:szCs w:val="20"/>
        </w:rPr>
        <w:t>Aug 201</w:t>
      </w:r>
      <w:r w:rsidR="0081374B">
        <w:rPr>
          <w:b/>
          <w:color w:val="000000"/>
          <w:sz w:val="20"/>
          <w:szCs w:val="20"/>
        </w:rPr>
        <w:t>7</w:t>
      </w:r>
      <w:r w:rsidRPr="002F6741">
        <w:rPr>
          <w:b/>
          <w:color w:val="000000"/>
          <w:sz w:val="20"/>
          <w:szCs w:val="20"/>
        </w:rPr>
        <w:t xml:space="preserve">–juli 2020 Akademiet videregående skole  </w:t>
      </w:r>
    </w:p>
    <w:p w14:paraId="297C3E8F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right="1137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3år studiespesialisering med programfag, inkludert fagene: ”Rettslære,  </w:t>
      </w:r>
    </w:p>
    <w:p w14:paraId="1E78B7D6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63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sosiologi - sosialkunnskap og økonomistyring” </w:t>
      </w:r>
    </w:p>
    <w:p w14:paraId="183155F3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40" w:lineRule="auto"/>
        <w:ind w:left="20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 xml:space="preserve">Erfaring  </w:t>
      </w:r>
    </w:p>
    <w:p w14:paraId="37BB1083" w14:textId="0BDD35F7" w:rsidR="0011456C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640"/>
        <w:rPr>
          <w:sz w:val="20"/>
          <w:szCs w:val="20"/>
        </w:rPr>
      </w:pPr>
      <w:r>
        <w:rPr>
          <w:b/>
          <w:sz w:val="20"/>
          <w:szCs w:val="20"/>
        </w:rPr>
        <w:t xml:space="preserve">Frisør, </w:t>
      </w:r>
      <w:r w:rsidR="00B572B7">
        <w:rPr>
          <w:sz w:val="20"/>
          <w:szCs w:val="20"/>
        </w:rPr>
        <w:t>Flawless barbershop</w:t>
      </w:r>
      <w:r>
        <w:rPr>
          <w:sz w:val="20"/>
          <w:szCs w:val="20"/>
        </w:rPr>
        <w:t xml:space="preserve"> </w:t>
      </w:r>
    </w:p>
    <w:p w14:paraId="1E754523" w14:textId="0989010B" w:rsidR="0011456C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640"/>
        <w:rPr>
          <w:sz w:val="20"/>
          <w:szCs w:val="20"/>
        </w:rPr>
      </w:pPr>
      <w:r>
        <w:rPr>
          <w:sz w:val="20"/>
          <w:szCs w:val="20"/>
        </w:rPr>
        <w:t>Klippe hår, rengjøring,</w:t>
      </w:r>
      <w:r w:rsidR="00504D21">
        <w:rPr>
          <w:sz w:val="20"/>
          <w:szCs w:val="20"/>
        </w:rPr>
        <w:t xml:space="preserve"> </w:t>
      </w:r>
      <w:r>
        <w:rPr>
          <w:sz w:val="20"/>
          <w:szCs w:val="20"/>
        </w:rPr>
        <w:t>administrativt arbeid og kundebehandling</w:t>
      </w:r>
      <w:r w:rsidR="00FD03BF">
        <w:rPr>
          <w:sz w:val="20"/>
          <w:szCs w:val="20"/>
        </w:rPr>
        <w:t xml:space="preserve"> 1år</w:t>
      </w:r>
    </w:p>
    <w:p w14:paraId="13EA1780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264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Gårdsarbeider, </w:t>
      </w:r>
      <w:r>
        <w:rPr>
          <w:color w:val="000000"/>
          <w:sz w:val="20"/>
          <w:szCs w:val="20"/>
        </w:rPr>
        <w:t xml:space="preserve">Tine Gård  </w:t>
      </w:r>
    </w:p>
    <w:p w14:paraId="16943D6E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Foret kuene, ga melk til kalvene og rengjorde området </w:t>
      </w:r>
    </w:p>
    <w:p w14:paraId="500553B7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2634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Trivselsleder, </w:t>
      </w:r>
      <w:r>
        <w:rPr>
          <w:color w:val="000000"/>
          <w:sz w:val="20"/>
          <w:szCs w:val="20"/>
        </w:rPr>
        <w:t xml:space="preserve">Stavanger Kristne Grunnskole </w:t>
      </w:r>
    </w:p>
    <w:p w14:paraId="77697A81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263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Arrangerte forskjellige aktiviteter i friminuttene </w:t>
      </w:r>
    </w:p>
    <w:p w14:paraId="248D9DB4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2643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klasserepresentant, </w:t>
      </w:r>
      <w:r>
        <w:rPr>
          <w:color w:val="000000"/>
          <w:sz w:val="20"/>
          <w:szCs w:val="20"/>
        </w:rPr>
        <w:t xml:space="preserve">Stavanger Kristne Grunnskole </w:t>
      </w:r>
    </w:p>
    <w:p w14:paraId="67E7B903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2010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presenterte klassens ønsker og tanker til representants rådet. </w:t>
      </w:r>
    </w:p>
    <w:p w14:paraId="107006B0" w14:textId="4C627C3D" w:rsidR="006A74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 xml:space="preserve">Annet  </w:t>
      </w:r>
      <w:r w:rsidR="006A7417">
        <w:rPr>
          <w:b/>
          <w:color w:val="000000"/>
          <w:sz w:val="27"/>
          <w:szCs w:val="27"/>
        </w:rPr>
        <w:t xml:space="preserve">                     </w:t>
      </w:r>
    </w:p>
    <w:p w14:paraId="68B1670D" w14:textId="77777777" w:rsidR="00BF720A" w:rsidRPr="00BF720A" w:rsidRDefault="00000000" w:rsidP="00BF720A">
      <w:pPr>
        <w:pStyle w:val="Listeavsnitt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rPr>
          <w:color w:val="000000"/>
          <w:sz w:val="20"/>
          <w:szCs w:val="20"/>
        </w:rPr>
      </w:pPr>
      <w:r w:rsidRPr="00BF720A">
        <w:rPr>
          <w:b/>
          <w:color w:val="000000"/>
          <w:sz w:val="20"/>
          <w:szCs w:val="20"/>
        </w:rPr>
        <w:t>Spr</w:t>
      </w:r>
      <w:r w:rsidR="00011049" w:rsidRPr="00BF720A">
        <w:rPr>
          <w:b/>
          <w:color w:val="000000"/>
          <w:sz w:val="20"/>
          <w:szCs w:val="20"/>
        </w:rPr>
        <w:t>åk.</w:t>
      </w:r>
    </w:p>
    <w:p w14:paraId="1F954DE2" w14:textId="43327161" w:rsidR="00BF720A" w:rsidRPr="00BF720A" w:rsidRDefault="00011049" w:rsidP="00BF720A">
      <w:pPr>
        <w:pStyle w:val="Listeavsnitt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rPr>
          <w:bCs/>
          <w:color w:val="000000"/>
          <w:sz w:val="20"/>
          <w:szCs w:val="20"/>
        </w:rPr>
      </w:pPr>
      <w:r w:rsidRPr="00BF720A">
        <w:rPr>
          <w:b/>
          <w:color w:val="000000"/>
          <w:sz w:val="20"/>
          <w:szCs w:val="20"/>
        </w:rPr>
        <w:t>Norsk</w:t>
      </w:r>
      <w:r w:rsidR="00FD3C0B">
        <w:rPr>
          <w:bCs/>
          <w:color w:val="000000"/>
          <w:sz w:val="20"/>
          <w:szCs w:val="20"/>
        </w:rPr>
        <w:t xml:space="preserve"> flytende muntlig</w:t>
      </w:r>
    </w:p>
    <w:p w14:paraId="1A369D97" w14:textId="6F5B6096" w:rsidR="0011456C" w:rsidRPr="00BF720A" w:rsidRDefault="00000000" w:rsidP="00BF720A">
      <w:pPr>
        <w:pStyle w:val="Listeavsnitt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rPr>
          <w:color w:val="000000"/>
          <w:sz w:val="20"/>
          <w:szCs w:val="20"/>
        </w:rPr>
      </w:pPr>
      <w:r w:rsidRPr="00BF720A">
        <w:rPr>
          <w:b/>
          <w:color w:val="000000"/>
          <w:sz w:val="20"/>
          <w:szCs w:val="20"/>
        </w:rPr>
        <w:t xml:space="preserve">Spansk </w:t>
      </w:r>
      <w:r w:rsidRPr="00BF720A">
        <w:rPr>
          <w:color w:val="000000"/>
          <w:sz w:val="20"/>
          <w:szCs w:val="20"/>
        </w:rPr>
        <w:t xml:space="preserve">nivå B, muntlig. </w:t>
      </w:r>
    </w:p>
    <w:p w14:paraId="3C486174" w14:textId="77777777" w:rsidR="0011456C" w:rsidRPr="00BF720A" w:rsidRDefault="00000000" w:rsidP="00BF720A">
      <w:pPr>
        <w:pStyle w:val="Listeavsnitt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color w:val="000000"/>
          <w:sz w:val="20"/>
          <w:szCs w:val="20"/>
        </w:rPr>
      </w:pPr>
      <w:r w:rsidRPr="00BF720A">
        <w:rPr>
          <w:b/>
          <w:color w:val="000000"/>
          <w:sz w:val="20"/>
          <w:szCs w:val="20"/>
        </w:rPr>
        <w:t xml:space="preserve">Tigrinja </w:t>
      </w:r>
      <w:r w:rsidRPr="00BF720A">
        <w:rPr>
          <w:color w:val="000000"/>
          <w:sz w:val="20"/>
          <w:szCs w:val="20"/>
        </w:rPr>
        <w:t xml:space="preserve">flytende muntlig. </w:t>
      </w:r>
    </w:p>
    <w:p w14:paraId="3FCF7070" w14:textId="77777777" w:rsidR="0011456C" w:rsidRPr="00BF720A" w:rsidRDefault="00000000" w:rsidP="00BF720A">
      <w:pPr>
        <w:pStyle w:val="Listeavsnitt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3" w:line="240" w:lineRule="auto"/>
        <w:rPr>
          <w:color w:val="000000"/>
          <w:sz w:val="20"/>
          <w:szCs w:val="20"/>
        </w:rPr>
      </w:pPr>
      <w:r w:rsidRPr="00BF720A">
        <w:rPr>
          <w:b/>
          <w:color w:val="000000"/>
          <w:sz w:val="20"/>
          <w:szCs w:val="20"/>
        </w:rPr>
        <w:t xml:space="preserve">Engelsk </w:t>
      </w:r>
      <w:r w:rsidRPr="00BF720A">
        <w:rPr>
          <w:color w:val="000000"/>
          <w:sz w:val="20"/>
          <w:szCs w:val="20"/>
        </w:rPr>
        <w:t xml:space="preserve">flytende muntlig, flytende skriftlig </w:t>
      </w:r>
    </w:p>
    <w:p w14:paraId="2AF5B16A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4"/>
        <w:ind w:left="1003" w:right="1870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Data </w:t>
      </w:r>
      <w:r>
        <w:rPr>
          <w:color w:val="000000"/>
          <w:sz w:val="20"/>
          <w:szCs w:val="20"/>
        </w:rPr>
        <w:t xml:space="preserve">Kan bruke Microsoft Word, Excel, Powerpoint, Geogebra, Mac  Garageband.  </w:t>
      </w:r>
    </w:p>
    <w:p w14:paraId="2EA3F963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4"/>
        <w:ind w:left="1003" w:right="1870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 xml:space="preserve">Kurs 2016 – Trafikalt grunnkurs </w:t>
      </w:r>
    </w:p>
    <w:p w14:paraId="63A3288C" w14:textId="77777777" w:rsidR="001145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</w:t>
      </w:r>
    </w:p>
    <w:sectPr w:rsidR="0011456C">
      <w:pgSz w:w="11900" w:h="16840"/>
      <w:pgMar w:top="360" w:right="413" w:bottom="2214" w:left="1416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294137"/>
    <w:multiLevelType w:val="hybridMultilevel"/>
    <w:tmpl w:val="4CD8763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92651"/>
    <w:multiLevelType w:val="hybridMultilevel"/>
    <w:tmpl w:val="4EF2F4FE"/>
    <w:lvl w:ilvl="0" w:tplc="0414000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num w:numId="1" w16cid:durableId="1252855950">
    <w:abstractNumId w:val="1"/>
  </w:num>
  <w:num w:numId="2" w16cid:durableId="107139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56C"/>
    <w:rsid w:val="00011049"/>
    <w:rsid w:val="000A3155"/>
    <w:rsid w:val="0011456C"/>
    <w:rsid w:val="00174EED"/>
    <w:rsid w:val="002F6741"/>
    <w:rsid w:val="003A6BB3"/>
    <w:rsid w:val="003E1167"/>
    <w:rsid w:val="00504D21"/>
    <w:rsid w:val="006A7417"/>
    <w:rsid w:val="0081374B"/>
    <w:rsid w:val="00B43C59"/>
    <w:rsid w:val="00B572B7"/>
    <w:rsid w:val="00BF720A"/>
    <w:rsid w:val="00CB3DD3"/>
    <w:rsid w:val="00D254FC"/>
    <w:rsid w:val="00F029AD"/>
    <w:rsid w:val="00FD03BF"/>
    <w:rsid w:val="00FD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696109"/>
  <w15:docId w15:val="{4FAC1783-5B17-5C4E-A7B4-AB446AB6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nb-NO" w:eastAsia="nb-N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te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dertitte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eavsnitt">
    <w:name w:val="List Paragraph"/>
    <w:basedOn w:val="Normal"/>
    <w:uiPriority w:val="34"/>
    <w:qFormat/>
    <w:rsid w:val="00BF7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169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mosazgi mussie</cp:lastModifiedBy>
  <cp:revision>15</cp:revision>
  <dcterms:created xsi:type="dcterms:W3CDTF">2024-08-12T23:40:00Z</dcterms:created>
  <dcterms:modified xsi:type="dcterms:W3CDTF">2024-11-04T21:03:00Z</dcterms:modified>
</cp:coreProperties>
</file>