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CC350" w14:textId="7F0B2CFD" w:rsidR="00FF6F96" w:rsidRDefault="000F23DA">
      <w:pPr>
        <w:rPr>
          <w:b/>
          <w:bCs/>
          <w:color w:val="FF0000"/>
        </w:rPr>
      </w:pPr>
      <w:r>
        <w:t xml:space="preserve">                                             </w:t>
      </w:r>
      <w:r w:rsidRPr="000F23DA">
        <w:rPr>
          <w:b/>
          <w:bCs/>
          <w:color w:val="FF0000"/>
        </w:rPr>
        <w:t>ORDER SERVICE API DOCUMENT</w:t>
      </w:r>
    </w:p>
    <w:p w14:paraId="6AC9E55C" w14:textId="5E70F993" w:rsidR="000F23DA" w:rsidRDefault="000F23DA">
      <w:pPr>
        <w:rPr>
          <w:b/>
          <w:bCs/>
          <w:color w:val="FF0000"/>
        </w:rPr>
      </w:pPr>
    </w:p>
    <w:p w14:paraId="2F235FAF" w14:textId="04A05766" w:rsidR="000F23DA" w:rsidRDefault="000F23DA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  <w:u w:val="single"/>
        </w:rPr>
        <w:t>TEAM</w:t>
      </w:r>
      <w:r w:rsidRPr="000F23DA">
        <w:rPr>
          <w:b/>
          <w:bCs/>
          <w:color w:val="000000" w:themeColor="text1"/>
        </w:rPr>
        <w:t>:</w:t>
      </w:r>
    </w:p>
    <w:p w14:paraId="0FDC078C" w14:textId="5027F033" w:rsidR="000F23DA" w:rsidRDefault="000F23DA">
      <w:pPr>
        <w:rPr>
          <w:color w:val="000000" w:themeColor="text1"/>
        </w:rPr>
      </w:pPr>
      <w:r>
        <w:rPr>
          <w:color w:val="000000" w:themeColor="text1"/>
        </w:rPr>
        <w:t>Praveen Kona</w:t>
      </w:r>
    </w:p>
    <w:p w14:paraId="2736C2D3" w14:textId="3608E342" w:rsidR="000F23DA" w:rsidRDefault="000F23DA">
      <w:pPr>
        <w:rPr>
          <w:color w:val="000000" w:themeColor="text1"/>
        </w:rPr>
      </w:pPr>
      <w:r>
        <w:rPr>
          <w:color w:val="000000" w:themeColor="text1"/>
        </w:rPr>
        <w:t>Guru Venkata Sai Krishna</w:t>
      </w:r>
    </w:p>
    <w:p w14:paraId="0E031F77" w14:textId="497AAF93" w:rsidR="000F23DA" w:rsidRDefault="000F23DA">
      <w:pPr>
        <w:rPr>
          <w:color w:val="000000" w:themeColor="text1"/>
        </w:rPr>
      </w:pPr>
      <w:proofErr w:type="spellStart"/>
      <w:r>
        <w:rPr>
          <w:color w:val="000000" w:themeColor="text1"/>
        </w:rPr>
        <w:t>Sohum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Prabhudesai</w:t>
      </w:r>
      <w:proofErr w:type="spellEnd"/>
    </w:p>
    <w:p w14:paraId="02AE8029" w14:textId="3DF59315" w:rsidR="000F23DA" w:rsidRDefault="000F23DA">
      <w:pPr>
        <w:rPr>
          <w:color w:val="000000" w:themeColor="text1"/>
        </w:rPr>
      </w:pPr>
      <w:proofErr w:type="spellStart"/>
      <w:r>
        <w:rPr>
          <w:color w:val="000000" w:themeColor="text1"/>
        </w:rPr>
        <w:t>Amaninder</w:t>
      </w:r>
      <w:proofErr w:type="spellEnd"/>
      <w:r>
        <w:rPr>
          <w:color w:val="000000" w:themeColor="text1"/>
        </w:rPr>
        <w:t xml:space="preserve"> Singh</w:t>
      </w:r>
    </w:p>
    <w:p w14:paraId="29E2FE32" w14:textId="3A7E8D21" w:rsidR="000F23DA" w:rsidRDefault="000F23DA">
      <w:pPr>
        <w:rPr>
          <w:color w:val="000000" w:themeColor="text1"/>
        </w:rPr>
      </w:pPr>
      <w:r>
        <w:rPr>
          <w:color w:val="000000" w:themeColor="text1"/>
        </w:rPr>
        <w:t>Aadesh Patil</w:t>
      </w:r>
    </w:p>
    <w:p w14:paraId="23F8F372" w14:textId="366C9A26" w:rsidR="000F23DA" w:rsidRDefault="000F23DA">
      <w:pPr>
        <w:rPr>
          <w:color w:val="000000" w:themeColor="text1"/>
        </w:rPr>
      </w:pPr>
      <w:r>
        <w:rPr>
          <w:color w:val="000000" w:themeColor="text1"/>
        </w:rPr>
        <w:t>Neha Gupta</w:t>
      </w:r>
    </w:p>
    <w:p w14:paraId="7F626969" w14:textId="17D41267" w:rsidR="000F23DA" w:rsidRDefault="000F23DA">
      <w:pPr>
        <w:rPr>
          <w:color w:val="000000" w:themeColor="text1"/>
        </w:rPr>
      </w:pPr>
      <w:r>
        <w:rPr>
          <w:color w:val="000000" w:themeColor="text1"/>
        </w:rPr>
        <w:t>K Ramakrishna</w:t>
      </w:r>
    </w:p>
    <w:p w14:paraId="54CEDB3B" w14:textId="6AD032CC" w:rsidR="009F05ED" w:rsidRDefault="000F23DA">
      <w:pPr>
        <w:rPr>
          <w:color w:val="000000" w:themeColor="text1"/>
        </w:rPr>
      </w:pPr>
      <w:r>
        <w:rPr>
          <w:color w:val="000000" w:themeColor="text1"/>
        </w:rPr>
        <w:t>Parameswara</w:t>
      </w:r>
    </w:p>
    <w:p w14:paraId="5039AB87" w14:textId="77777777" w:rsidR="000F23DA" w:rsidRPr="000F23DA" w:rsidRDefault="000F23DA">
      <w:pPr>
        <w:rPr>
          <w:color w:val="000000" w:themeColor="text1"/>
        </w:rPr>
      </w:pPr>
    </w:p>
    <w:p w14:paraId="5DFE4799" w14:textId="3A727339" w:rsidR="009F05ED" w:rsidRDefault="009F05ED">
      <w:r w:rsidRPr="000F23DA">
        <w:rPr>
          <w:u w:val="single"/>
        </w:rPr>
        <w:t>Create Store</w:t>
      </w:r>
      <w:r>
        <w:t>:</w:t>
      </w:r>
    </w:p>
    <w:p w14:paraId="53BB25EE" w14:textId="4DAAEC3C" w:rsidR="009F05ED" w:rsidRDefault="009F05ED"/>
    <w:p w14:paraId="31358C4B" w14:textId="52326488" w:rsidR="009F05ED" w:rsidRDefault="009F05ED">
      <w:r>
        <w:rPr>
          <w:noProof/>
        </w:rPr>
        <w:drawing>
          <wp:inline distT="0" distB="0" distL="0" distR="0" wp14:anchorId="23248CB4" wp14:editId="12C12C40">
            <wp:extent cx="5943600" cy="274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9670" w14:textId="7FA03155" w:rsidR="009F05ED" w:rsidRDefault="009F05ED"/>
    <w:p w14:paraId="3F918DC1" w14:textId="475A530D" w:rsidR="009F05ED" w:rsidRDefault="009F05ED">
      <w:r>
        <w:rPr>
          <w:noProof/>
        </w:rPr>
        <w:lastRenderedPageBreak/>
        <w:drawing>
          <wp:inline distT="0" distB="0" distL="0" distR="0" wp14:anchorId="15B2E5D4" wp14:editId="077C51C9">
            <wp:extent cx="5943600" cy="3135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FB0D" w14:textId="46AB0BF1" w:rsidR="009F05ED" w:rsidRDefault="009F05ED"/>
    <w:p w14:paraId="2AF5F45E" w14:textId="41F1EA1D" w:rsidR="009F05ED" w:rsidRDefault="009F05ED">
      <w:r w:rsidRPr="000F23DA">
        <w:rPr>
          <w:u w:val="single"/>
        </w:rPr>
        <w:t>Create Product</w:t>
      </w:r>
      <w:r>
        <w:t>:</w:t>
      </w:r>
    </w:p>
    <w:p w14:paraId="78AF4142" w14:textId="27DB6140" w:rsidR="009F05ED" w:rsidRDefault="009F05ED">
      <w:r>
        <w:rPr>
          <w:noProof/>
        </w:rPr>
        <w:drawing>
          <wp:inline distT="0" distB="0" distL="0" distR="0" wp14:anchorId="02CC7D9A" wp14:editId="1BFFCA35">
            <wp:extent cx="5943600" cy="2764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E9EA8" w14:textId="50463256" w:rsidR="009F05ED" w:rsidRDefault="009F05ED">
      <w:r>
        <w:rPr>
          <w:noProof/>
        </w:rPr>
        <w:lastRenderedPageBreak/>
        <w:drawing>
          <wp:inline distT="0" distB="0" distL="0" distR="0" wp14:anchorId="752D8006" wp14:editId="31A634D9">
            <wp:extent cx="5943600" cy="3145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EE5A" w14:textId="1D36C461" w:rsidR="009F05ED" w:rsidRDefault="009F05ED"/>
    <w:p w14:paraId="591888A7" w14:textId="0179BA71" w:rsidR="009F05ED" w:rsidRPr="000F23DA" w:rsidRDefault="009F05ED">
      <w:pPr>
        <w:rPr>
          <w:u w:val="single"/>
        </w:rPr>
      </w:pPr>
      <w:r w:rsidRPr="000F23DA">
        <w:rPr>
          <w:u w:val="single"/>
        </w:rPr>
        <w:t>Create Order:</w:t>
      </w:r>
    </w:p>
    <w:p w14:paraId="35F242EA" w14:textId="29FDD7E3" w:rsidR="009F05ED" w:rsidRDefault="009F05ED"/>
    <w:p w14:paraId="0A4FEC58" w14:textId="53BBA1AF" w:rsidR="009F05ED" w:rsidRDefault="009F05ED">
      <w:r>
        <w:rPr>
          <w:noProof/>
        </w:rPr>
        <w:drawing>
          <wp:inline distT="0" distB="0" distL="0" distR="0" wp14:anchorId="15C6133C" wp14:editId="69072FA4">
            <wp:extent cx="594360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A11F" w14:textId="19567687" w:rsidR="009F05ED" w:rsidRDefault="009F05ED"/>
    <w:p w14:paraId="250DC747" w14:textId="21E4B0A9" w:rsidR="009F05ED" w:rsidRDefault="009F05ED">
      <w:r>
        <w:rPr>
          <w:noProof/>
        </w:rPr>
        <w:lastRenderedPageBreak/>
        <w:drawing>
          <wp:inline distT="0" distB="0" distL="0" distR="0" wp14:anchorId="725C15F4" wp14:editId="3A491CDA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A1896" w14:textId="633527F4" w:rsidR="009F05ED" w:rsidRDefault="009F05ED"/>
    <w:p w14:paraId="094AA119" w14:textId="239ABA32" w:rsidR="009F05ED" w:rsidRDefault="009F05ED">
      <w:r w:rsidRPr="000F23DA">
        <w:rPr>
          <w:u w:val="single"/>
        </w:rPr>
        <w:t xml:space="preserve">Fetch an </w:t>
      </w:r>
      <w:proofErr w:type="gramStart"/>
      <w:r w:rsidRPr="000F23DA">
        <w:rPr>
          <w:u w:val="single"/>
        </w:rPr>
        <w:t>order by order</w:t>
      </w:r>
      <w:proofErr w:type="gramEnd"/>
      <w:r w:rsidRPr="000F23DA">
        <w:rPr>
          <w:u w:val="single"/>
        </w:rPr>
        <w:t xml:space="preserve"> id</w:t>
      </w:r>
      <w:r>
        <w:t>:</w:t>
      </w:r>
    </w:p>
    <w:p w14:paraId="01E5CA03" w14:textId="67839141" w:rsidR="009F05ED" w:rsidRDefault="009F05ED"/>
    <w:p w14:paraId="3D686559" w14:textId="258DDE7B" w:rsidR="009F05ED" w:rsidRDefault="009F05ED">
      <w:r>
        <w:rPr>
          <w:noProof/>
        </w:rPr>
        <w:drawing>
          <wp:inline distT="0" distB="0" distL="0" distR="0" wp14:anchorId="460ED25F" wp14:editId="00570600">
            <wp:extent cx="5943600" cy="2563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DC2B" w14:textId="3778FDB3" w:rsidR="009F05ED" w:rsidRDefault="009F05ED"/>
    <w:p w14:paraId="37A98DB3" w14:textId="2DF38804" w:rsidR="009F05ED" w:rsidRPr="000F23DA" w:rsidRDefault="009F05ED">
      <w:pPr>
        <w:rPr>
          <w:u w:val="single"/>
        </w:rPr>
      </w:pPr>
      <w:r w:rsidRPr="000F23DA">
        <w:rPr>
          <w:u w:val="single"/>
        </w:rPr>
        <w:t>Fetch order by state:</w:t>
      </w:r>
    </w:p>
    <w:p w14:paraId="72B5C8A2" w14:textId="42DEDE1F" w:rsidR="009F05ED" w:rsidRDefault="009F05ED"/>
    <w:p w14:paraId="7AFC1B0F" w14:textId="606F8D94" w:rsidR="009F05ED" w:rsidRDefault="009F05ED">
      <w:r>
        <w:rPr>
          <w:noProof/>
        </w:rPr>
        <w:lastRenderedPageBreak/>
        <w:drawing>
          <wp:inline distT="0" distB="0" distL="0" distR="0" wp14:anchorId="61D4DAAA" wp14:editId="5C310A93">
            <wp:extent cx="5943600" cy="2593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6159" w14:textId="0243CE3D" w:rsidR="009F05ED" w:rsidRDefault="009F05ED"/>
    <w:p w14:paraId="7E4BA265" w14:textId="1FC4BE23" w:rsidR="009F05ED" w:rsidRPr="000F23DA" w:rsidRDefault="009F05ED">
      <w:pPr>
        <w:rPr>
          <w:u w:val="single"/>
        </w:rPr>
      </w:pPr>
      <w:r w:rsidRPr="000F23DA">
        <w:rPr>
          <w:u w:val="single"/>
        </w:rPr>
        <w:t>Pagination of orders:</w:t>
      </w:r>
    </w:p>
    <w:p w14:paraId="59BEF737" w14:textId="0E1EE328" w:rsidR="009F05ED" w:rsidRDefault="009F05ED"/>
    <w:p w14:paraId="51FD37C4" w14:textId="49A50AAC" w:rsidR="009F05ED" w:rsidRDefault="00CF3266">
      <w:r>
        <w:rPr>
          <w:noProof/>
        </w:rPr>
        <w:drawing>
          <wp:inline distT="0" distB="0" distL="0" distR="0" wp14:anchorId="229D4E54" wp14:editId="0BE0C9A9">
            <wp:extent cx="5943600" cy="2600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3DC0" w14:textId="5428E3B6" w:rsidR="00CF3266" w:rsidRDefault="00CF3266"/>
    <w:p w14:paraId="3FB4ABB6" w14:textId="3D4CA5E0" w:rsidR="00CF3266" w:rsidRDefault="00CF3266">
      <w:r w:rsidRPr="000F23DA">
        <w:rPr>
          <w:u w:val="single"/>
        </w:rPr>
        <w:t>Fetch orders present in a store</w:t>
      </w:r>
      <w:r>
        <w:t>:</w:t>
      </w:r>
    </w:p>
    <w:p w14:paraId="700D4740" w14:textId="4873429C" w:rsidR="00CF3266" w:rsidRDefault="00CF3266"/>
    <w:p w14:paraId="08CF24EE" w14:textId="40846282" w:rsidR="00CF3266" w:rsidRDefault="00CF3266">
      <w:r>
        <w:rPr>
          <w:noProof/>
        </w:rPr>
        <w:lastRenderedPageBreak/>
        <w:drawing>
          <wp:inline distT="0" distB="0" distL="0" distR="0" wp14:anchorId="2187DC4B" wp14:editId="56BA69D8">
            <wp:extent cx="5943600" cy="2588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F0CA" w14:textId="318DAC11" w:rsidR="00CF3266" w:rsidRDefault="00CF3266"/>
    <w:p w14:paraId="230EC698" w14:textId="77777777" w:rsidR="00CF3266" w:rsidRDefault="00CF3266"/>
    <w:p w14:paraId="0BD58729" w14:textId="77777777" w:rsidR="009F05ED" w:rsidRDefault="009F05ED"/>
    <w:sectPr w:rsidR="009F05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6E1ED" w14:textId="77777777" w:rsidR="007E79FB" w:rsidRDefault="007E79FB" w:rsidP="009F05ED">
      <w:pPr>
        <w:spacing w:after="0" w:line="240" w:lineRule="auto"/>
      </w:pPr>
      <w:r>
        <w:separator/>
      </w:r>
    </w:p>
  </w:endnote>
  <w:endnote w:type="continuationSeparator" w:id="0">
    <w:p w14:paraId="7A698A85" w14:textId="77777777" w:rsidR="007E79FB" w:rsidRDefault="007E79FB" w:rsidP="009F0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73D41" w14:textId="77777777" w:rsidR="007E79FB" w:rsidRDefault="007E79FB" w:rsidP="009F05ED">
      <w:pPr>
        <w:spacing w:after="0" w:line="240" w:lineRule="auto"/>
      </w:pPr>
      <w:r>
        <w:separator/>
      </w:r>
    </w:p>
  </w:footnote>
  <w:footnote w:type="continuationSeparator" w:id="0">
    <w:p w14:paraId="267E713A" w14:textId="77777777" w:rsidR="007E79FB" w:rsidRDefault="007E79FB" w:rsidP="009F05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5ED"/>
    <w:rsid w:val="000F23DA"/>
    <w:rsid w:val="007E79FB"/>
    <w:rsid w:val="009C77AE"/>
    <w:rsid w:val="009F05ED"/>
    <w:rsid w:val="00B5115B"/>
    <w:rsid w:val="00CF3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DAE09"/>
  <w15:chartTrackingRefBased/>
  <w15:docId w15:val="{03447768-BB4A-4468-B1F2-0DDF97A29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0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5ED"/>
  </w:style>
  <w:style w:type="paragraph" w:styleId="Footer">
    <w:name w:val="footer"/>
    <w:basedOn w:val="Normal"/>
    <w:link w:val="FooterChar"/>
    <w:uiPriority w:val="99"/>
    <w:unhideWhenUsed/>
    <w:rsid w:val="009F05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5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Kona</dc:creator>
  <cp:keywords/>
  <dc:description/>
  <cp:lastModifiedBy>Praveen Kona</cp:lastModifiedBy>
  <cp:revision>2</cp:revision>
  <dcterms:created xsi:type="dcterms:W3CDTF">2022-05-17T10:38:00Z</dcterms:created>
  <dcterms:modified xsi:type="dcterms:W3CDTF">2022-05-17T11:00:00Z</dcterms:modified>
</cp:coreProperties>
</file>