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48A0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>{</w:t>
      </w:r>
    </w:p>
    <w:p w14:paraId="0BAF74A0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"nbformat": 4,</w:t>
      </w:r>
    </w:p>
    <w:p w14:paraId="6519E84D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"nbformat_minor": 0,</w:t>
      </w:r>
    </w:p>
    <w:p w14:paraId="2DF1CB6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"metadata": {</w:t>
      </w:r>
    </w:p>
    <w:p w14:paraId="301625A9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"colab": {</w:t>
      </w:r>
    </w:p>
    <w:p w14:paraId="5CAF910B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"provenance": [],</w:t>
      </w:r>
    </w:p>
    <w:p w14:paraId="565C4C3B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"authorship_tag": "ABX9TyPmzF7rtq1f6RcMQFI9zsNs",</w:t>
      </w:r>
    </w:p>
    <w:p w14:paraId="2DE5493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"include_colab_link": true</w:t>
      </w:r>
    </w:p>
    <w:p w14:paraId="50370F16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},</w:t>
      </w:r>
    </w:p>
    <w:p w14:paraId="6B4A90BD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"kernelspec": {</w:t>
      </w:r>
    </w:p>
    <w:p w14:paraId="269F8305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"name": "python3",</w:t>
      </w:r>
    </w:p>
    <w:p w14:paraId="507220EB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"display_name": "Python 3"</w:t>
      </w:r>
    </w:p>
    <w:p w14:paraId="4565C9DD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},</w:t>
      </w:r>
    </w:p>
    <w:p w14:paraId="6CFDEBBD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"language_info": {</w:t>
      </w:r>
    </w:p>
    <w:p w14:paraId="6449A44C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"name": "python"</w:t>
      </w:r>
    </w:p>
    <w:p w14:paraId="7830F45D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}</w:t>
      </w:r>
    </w:p>
    <w:p w14:paraId="091B7E30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},</w:t>
      </w:r>
    </w:p>
    <w:p w14:paraId="7EC4A836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"cells": [</w:t>
      </w:r>
    </w:p>
    <w:p w14:paraId="59762956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{</w:t>
      </w:r>
    </w:p>
    <w:p w14:paraId="251C9C8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"cell_type": "markdown",</w:t>
      </w:r>
    </w:p>
    <w:p w14:paraId="55AE1AD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"metadata": {</w:t>
      </w:r>
    </w:p>
    <w:p w14:paraId="1349B475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"id": "view-in-github",</w:t>
      </w:r>
    </w:p>
    <w:p w14:paraId="0D9C9F02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"colab_type": "text"</w:t>
      </w:r>
    </w:p>
    <w:p w14:paraId="4C8CD389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},</w:t>
      </w:r>
    </w:p>
    <w:p w14:paraId="519C175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"source": [</w:t>
      </w:r>
    </w:p>
    <w:p w14:paraId="6C3960DD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"&lt;a href=\"https://colab.research.google.com/github/GeethaDundu/SmartSDLC-AI-Enhanced-Software-Development-Life-Cycle/blob/main/SmartSDLC.ipynb\" target=\"_parent\"&gt;&lt;img src=\"https://colab.research.google.com/assets/colab-badge.svg\" alt=\"Open In Colab\"/&gt;&lt;/a&gt;"</w:t>
      </w:r>
    </w:p>
    <w:p w14:paraId="7045F7D1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]</w:t>
      </w:r>
    </w:p>
    <w:p w14:paraId="4740FE9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},</w:t>
      </w:r>
    </w:p>
    <w:p w14:paraId="2373D5D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{</w:t>
      </w:r>
    </w:p>
    <w:p w14:paraId="2DDED9D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"cell_type": "code",</w:t>
      </w:r>
    </w:p>
    <w:p w14:paraId="5958E7CC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"execution_count": 1,</w:t>
      </w:r>
    </w:p>
    <w:p w14:paraId="42C16842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"metadata": {</w:t>
      </w:r>
    </w:p>
    <w:p w14:paraId="10C97C1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"colab": {</w:t>
      </w:r>
    </w:p>
    <w:p w14:paraId="1CA9C56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"base_uri": "https://localhost:8080/"</w:t>
      </w:r>
    </w:p>
    <w:p w14:paraId="38072530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},</w:t>
      </w:r>
    </w:p>
    <w:p w14:paraId="052A665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"id": "yssrJKvJzr-w",</w:t>
      </w:r>
    </w:p>
    <w:p w14:paraId="46A4475B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"outputId": "3c5ceaa7-bae5-4c21-8c5f-e56ab15b594c"</w:t>
      </w:r>
    </w:p>
    <w:p w14:paraId="275259A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},</w:t>
      </w:r>
    </w:p>
    <w:p w14:paraId="1D46559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"outputs": [</w:t>
      </w:r>
    </w:p>
    <w:p w14:paraId="2E4DD68C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{</w:t>
      </w:r>
    </w:p>
    <w:p w14:paraId="7B2C9325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"output_type": "stream",</w:t>
      </w:r>
    </w:p>
    <w:p w14:paraId="7815EDEC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"name": "stdout",</w:t>
      </w:r>
    </w:p>
    <w:p w14:paraId="7C555DC2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"text": [</w:t>
      </w:r>
    </w:p>
    <w:p w14:paraId="71FAD263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  "\u001b[2K     \u001b[90m</w:t>
      </w:r>
      <w:r w:rsidRPr="002978ED">
        <w:rPr>
          <w:rFonts w:ascii="Noto Sans CJK JP" w:eastAsia="Noto Sans CJK JP" w:hAnsi="Noto Sans CJK JP" w:cs="Noto Sans CJK JP" w:hint="eastAsia"/>
        </w:rPr>
        <w:t>━━━━━━━━━━━━━━━━━━━━━━━━━━━━━━━━━━━━━━━━</w:t>
      </w:r>
      <w:r w:rsidRPr="002978ED">
        <w:rPr>
          <w:rFonts w:ascii="Courier New" w:hAnsi="Courier New" w:cs="Courier New"/>
        </w:rPr>
        <w:t>\u001b[0m \u001b[32m44.3/44.3 kB\u001b[0m \u001b[31m2.8 MB/s\u001b[0m eta \u001b[36m0:00:00\u001b[0m\n",</w:t>
      </w:r>
    </w:p>
    <w:p w14:paraId="3E6603F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lastRenderedPageBreak/>
        <w:t xml:space="preserve">            "\u001b[2K   \u001b[90m</w:t>
      </w:r>
      <w:r w:rsidRPr="002978ED">
        <w:rPr>
          <w:rFonts w:ascii="Noto Sans CJK JP" w:eastAsia="Noto Sans CJK JP" w:hAnsi="Noto Sans CJK JP" w:cs="Noto Sans CJK JP" w:hint="eastAsia"/>
        </w:rPr>
        <w:t>━━━━━━━━━━━━━━━━━━━━━━━━━━━━━━━━━━━━━━━━</w:t>
      </w:r>
      <w:r w:rsidRPr="002978ED">
        <w:rPr>
          <w:rFonts w:ascii="Courier New" w:hAnsi="Courier New" w:cs="Courier New"/>
        </w:rPr>
        <w:t>\u001b[0m \u001b[32m10.1/10.1 MB\u001b[0m \u001b[31m63.7 MB/s\u001b[0m eta \u001b[36m0:00:00\u001b[0m\n",</w:t>
      </w:r>
    </w:p>
    <w:p w14:paraId="6AB413F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  "\u001b[2K   \u001b[90m</w:t>
      </w:r>
      <w:r w:rsidRPr="002978ED">
        <w:rPr>
          <w:rFonts w:ascii="Noto Sans CJK JP" w:eastAsia="Noto Sans CJK JP" w:hAnsi="Noto Sans CJK JP" w:cs="Noto Sans CJK JP" w:hint="eastAsia"/>
        </w:rPr>
        <w:t>━━━━━━━━━━━━━━━━━━━━━━━━━━━━━━━━━━━━━━━━</w:t>
      </w:r>
      <w:r w:rsidRPr="002978ED">
        <w:rPr>
          <w:rFonts w:ascii="Courier New" w:hAnsi="Courier New" w:cs="Courier New"/>
        </w:rPr>
        <w:t>\u001b[0m \u001b[32m6.9/6.9 MB\u001b[0m \u001b[31m117.0 MB/s\u001b[0m eta \u001b[36m0:00:00\u001b[0m\n",</w:t>
      </w:r>
    </w:p>
    <w:p w14:paraId="196FE69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  "\u001b[2K   \u001b[90m</w:t>
      </w:r>
      <w:r w:rsidRPr="002978ED">
        <w:rPr>
          <w:rFonts w:ascii="Noto Sans CJK JP" w:eastAsia="Noto Sans CJK JP" w:hAnsi="Noto Sans CJK JP" w:cs="Noto Sans CJK JP" w:hint="eastAsia"/>
        </w:rPr>
        <w:t>━━━━━━━━━━━━━━━━━━━━━━━━━━━━━━━━━━━━━━━━</w:t>
      </w:r>
      <w:r w:rsidRPr="002978ED">
        <w:rPr>
          <w:rFonts w:ascii="Courier New" w:hAnsi="Courier New" w:cs="Courier New"/>
        </w:rPr>
        <w:t>\u001b[0m \u001b[32m79.1/79.1 kB\u001b[0m \u001b[31m7.2 MB/s\u001b[0m eta \u001b[36m0:00:00\u001b[0m\n",</w:t>
      </w:r>
    </w:p>
    <w:p w14:paraId="74EF1216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  "\u001b[?25h"</w:t>
      </w:r>
    </w:p>
    <w:p w14:paraId="1295DC4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]</w:t>
      </w:r>
    </w:p>
    <w:p w14:paraId="1A2FE35D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}</w:t>
      </w:r>
    </w:p>
    <w:p w14:paraId="3A322547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],</w:t>
      </w:r>
    </w:p>
    <w:p w14:paraId="30CCDB01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"source": [</w:t>
      </w:r>
    </w:p>
    <w:p w14:paraId="3DFA706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"\n",</w:t>
      </w:r>
    </w:p>
    <w:p w14:paraId="4BB724B7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"!pip install streamlit pyngrok --quiet"</w:t>
      </w:r>
    </w:p>
    <w:p w14:paraId="4C085FA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]</w:t>
      </w:r>
    </w:p>
    <w:p w14:paraId="7849E447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},</w:t>
      </w:r>
    </w:p>
    <w:p w14:paraId="45C75F7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{</w:t>
      </w:r>
    </w:p>
    <w:p w14:paraId="0CA74D9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"cell_type": "code",</w:t>
      </w:r>
    </w:p>
    <w:p w14:paraId="0958C4D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"source": [</w:t>
      </w:r>
    </w:p>
    <w:p w14:paraId="2D845947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"!pkill -f ngrok"</w:t>
      </w:r>
    </w:p>
    <w:p w14:paraId="4961C53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],</w:t>
      </w:r>
    </w:p>
    <w:p w14:paraId="46D7D9AC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"metadata": {</w:t>
      </w:r>
    </w:p>
    <w:p w14:paraId="61C67DA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"id": "0sM6emUx0DKO"</w:t>
      </w:r>
    </w:p>
    <w:p w14:paraId="16CED479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},</w:t>
      </w:r>
    </w:p>
    <w:p w14:paraId="17B9DBE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"execution_count": 2,</w:t>
      </w:r>
    </w:p>
    <w:p w14:paraId="503624B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"outputs": []</w:t>
      </w:r>
    </w:p>
    <w:p w14:paraId="482BDE6B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},</w:t>
      </w:r>
    </w:p>
    <w:p w14:paraId="56008975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{</w:t>
      </w:r>
    </w:p>
    <w:p w14:paraId="6DA63E7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"cell_type": "code",</w:t>
      </w:r>
    </w:p>
    <w:p w14:paraId="1DB864A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"source": [</w:t>
      </w:r>
    </w:p>
    <w:p w14:paraId="45FB3942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"!ngrok authtoken 2yD7JZWRLeAgDLmOWlY3Vi9b0zv_6NFgPaLQxKbNsCcuJTTmV"</w:t>
      </w:r>
    </w:p>
    <w:p w14:paraId="51D06ED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],</w:t>
      </w:r>
    </w:p>
    <w:p w14:paraId="4439347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"metadata": {</w:t>
      </w:r>
    </w:p>
    <w:p w14:paraId="619E13C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"colab": {</w:t>
      </w:r>
    </w:p>
    <w:p w14:paraId="086926F0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"base_uri": "https://localhost:8080/"</w:t>
      </w:r>
    </w:p>
    <w:p w14:paraId="45078BC5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},</w:t>
      </w:r>
    </w:p>
    <w:p w14:paraId="4D89E273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"id": "e_bFsd0O0H53",</w:t>
      </w:r>
    </w:p>
    <w:p w14:paraId="3DC1467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"outputId": "f0ff5ff2-d5a3-4530-b97d-35f8deebd8d5"</w:t>
      </w:r>
    </w:p>
    <w:p w14:paraId="3AB94AA0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},</w:t>
      </w:r>
    </w:p>
    <w:p w14:paraId="7170BE9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"execution_count": 3,</w:t>
      </w:r>
    </w:p>
    <w:p w14:paraId="0D4C2789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"outputs": [</w:t>
      </w:r>
    </w:p>
    <w:p w14:paraId="3D95584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{</w:t>
      </w:r>
    </w:p>
    <w:p w14:paraId="2569A89D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"output_type": "stream",</w:t>
      </w:r>
    </w:p>
    <w:p w14:paraId="617667AC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"name": "stdout",</w:t>
      </w:r>
    </w:p>
    <w:p w14:paraId="16742D1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lastRenderedPageBreak/>
        <w:t xml:space="preserve">          "text": [</w:t>
      </w:r>
    </w:p>
    <w:p w14:paraId="01F3A681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  "Authtoken saved to configuration file: /root/.config/ngrok/ngrok.yml\n"</w:t>
      </w:r>
    </w:p>
    <w:p w14:paraId="7B4744B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]</w:t>
      </w:r>
    </w:p>
    <w:p w14:paraId="782497AB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}</w:t>
      </w:r>
    </w:p>
    <w:p w14:paraId="2EDB74E2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]</w:t>
      </w:r>
    </w:p>
    <w:p w14:paraId="341FBC06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},</w:t>
      </w:r>
    </w:p>
    <w:p w14:paraId="407CF551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{</w:t>
      </w:r>
    </w:p>
    <w:p w14:paraId="14DBF4AD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"cell_type": "code",</w:t>
      </w:r>
    </w:p>
    <w:p w14:paraId="554658ED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"source": [</w:t>
      </w:r>
    </w:p>
    <w:p w14:paraId="06CE7243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"%%writefile \"Smart_app.py\"\n",</w:t>
      </w:r>
    </w:p>
    <w:p w14:paraId="390238F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"import streamlit as st\n",</w:t>
      </w:r>
    </w:p>
    <w:p w14:paraId="255090FC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"from transformers import pipeline, AutoTokenizer, AutoModelForCausalLM\n",</w:t>
      </w:r>
    </w:p>
    <w:p w14:paraId="1ED6D5F0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"\n",</w:t>
      </w:r>
    </w:p>
    <w:p w14:paraId="32DA091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"@st.cache_resource\n",</w:t>
      </w:r>
    </w:p>
    <w:p w14:paraId="719C8ED3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"def load_model():\n",</w:t>
      </w:r>
    </w:p>
    <w:p w14:paraId="1E202712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tokenizer = AutoTokenizer.from_pretrained(\"ibm-granite/granite-3.3-2b-instruct\")\n",</w:t>
      </w:r>
    </w:p>
    <w:p w14:paraId="52879F1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model = AutoModelForCausalLM.from_pretrained(\"ibm-granite/granite-3.3-2b-instruct\")\n",</w:t>
      </w:r>
    </w:p>
    <w:p w14:paraId="37EF7FD0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instruct_pipeline = pipeline(\"text-generation\", model=model, tokenizer=tokenizer)\n",</w:t>
      </w:r>
    </w:p>
    <w:p w14:paraId="7A072075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return instruct_pipeline\n",</w:t>
      </w:r>
    </w:p>
    <w:p w14:paraId="7E7516CB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"\n",</w:t>
      </w:r>
    </w:p>
    <w:p w14:paraId="6CF87855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"model = load_model()\n",</w:t>
      </w:r>
    </w:p>
    <w:p w14:paraId="132D4832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"\n",</w:t>
      </w:r>
    </w:p>
    <w:p w14:paraId="4B376E9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"st.title(\"SmartSDLC - AI-enhanced Software Development Life Cycle\")\n",</w:t>
      </w:r>
    </w:p>
    <w:p w14:paraId="289B960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"st.write(\"</w:t>
      </w:r>
      <w:r w:rsidRPr="002978ED">
        <w:rPr>
          <w:rFonts w:ascii="Segoe UI Symbol" w:hAnsi="Segoe UI Symbol" w:cs="Segoe UI Symbol"/>
        </w:rPr>
        <w:t>✅</w:t>
      </w:r>
      <w:r w:rsidRPr="002978ED">
        <w:rPr>
          <w:rFonts w:ascii="Courier New" w:hAnsi="Courier New" w:cs="Courier New"/>
        </w:rPr>
        <w:t xml:space="preserve"> This app is running from Google Colab using Streamlit + ngrok!\")\n",</w:t>
      </w:r>
    </w:p>
    <w:p w14:paraId="73D7D406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"\n",</w:t>
      </w:r>
    </w:p>
    <w:p w14:paraId="39EDD49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"menu = [\"Requirement Analysis\", \"Code Generation\", \"Code Review\", \"Test Case Generation\"]\n",</w:t>
      </w:r>
    </w:p>
    <w:p w14:paraId="740108E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"choice = st.sidebar.selectbox(\"Select Stage\", menu)\n",</w:t>
      </w:r>
    </w:p>
    <w:p w14:paraId="66BF8FA2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"\n",</w:t>
      </w:r>
    </w:p>
    <w:p w14:paraId="5DF63482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"def generate_response(prompt, max_tokens=200):\n",</w:t>
      </w:r>
    </w:p>
    <w:p w14:paraId="4949465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output = model(prompt, max_new_tokens=max_tokens, do_sample=False)[0]['generated_text']\n",</w:t>
      </w:r>
    </w:p>
    <w:p w14:paraId="1B1BDBF6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return output.replace(prompt, \"\").strip()\n",</w:t>
      </w:r>
    </w:p>
    <w:p w14:paraId="16D21ED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"\n",</w:t>
      </w:r>
    </w:p>
    <w:p w14:paraId="15F714D3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"if choice == \"Requirement Analysis\":\n",</w:t>
      </w:r>
    </w:p>
    <w:p w14:paraId="42E6A4E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st.header(\"Requirement Analysis &amp; Summarization\")\n",</w:t>
      </w:r>
    </w:p>
    <w:p w14:paraId="2550882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req_text = st.text_area(\"Paste your software requirements here:\")\n",</w:t>
      </w:r>
    </w:p>
    <w:p w14:paraId="1D85463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if st.button(\"Summarize Requirements\"):\n",</w:t>
      </w:r>
    </w:p>
    <w:p w14:paraId="1CE4AA31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if req_text.strip():\n",</w:t>
      </w:r>
    </w:p>
    <w:p w14:paraId="0B61E256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prompt = f\"Summarize the following software requirement:\\n\\n{req_text}\\n\\nSummary:\"\n",</w:t>
      </w:r>
    </w:p>
    <w:p w14:paraId="4534AA20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summary = generate_response(prompt, max_tokens=100)\n",</w:t>
      </w:r>
    </w:p>
    <w:p w14:paraId="106F5FE6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st.success(\"Summary:\")\n",</w:t>
      </w:r>
    </w:p>
    <w:p w14:paraId="1BBEBEF7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st.write(summary)\n",</w:t>
      </w:r>
    </w:p>
    <w:p w14:paraId="7FB0DD59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lastRenderedPageBreak/>
        <w:t xml:space="preserve">        "        else:\n",</w:t>
      </w:r>
    </w:p>
    <w:p w14:paraId="3F289472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st.warning(\"Please input requirements text.\")\n",</w:t>
      </w:r>
    </w:p>
    <w:p w14:paraId="12D3AFA9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"\n",</w:t>
      </w:r>
    </w:p>
    <w:p w14:paraId="5E069C7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"elif choice == \"Code Generation\":\n",</w:t>
      </w:r>
    </w:p>
    <w:p w14:paraId="3EAE6D2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st.header(\"Generate Code from Requirements\")\n",</w:t>
      </w:r>
    </w:p>
    <w:p w14:paraId="449E7A23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req_text = st.text_area(\"Describe the functionality you want to implement:\")\n",</w:t>
      </w:r>
    </w:p>
    <w:p w14:paraId="0EC06C0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if st.button(\"Generate Code\"):\n",</w:t>
      </w:r>
    </w:p>
    <w:p w14:paraId="06FE18AD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if req_text.strip():\n",</w:t>
      </w:r>
    </w:p>
    <w:p w14:paraId="5D05522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prompt = f\"Generate Python code for the following functionality:\\n\\n{req_text}\\n\\nPython code:\"\n",</w:t>
      </w:r>
    </w:p>
    <w:p w14:paraId="302E846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code = generate_response(prompt, max_tokens=150)\n",</w:t>
      </w:r>
    </w:p>
    <w:p w14:paraId="039B4203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st.code(code, language=\"python\")\n",</w:t>
      </w:r>
    </w:p>
    <w:p w14:paraId="76401C97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else:\n",</w:t>
      </w:r>
    </w:p>
    <w:p w14:paraId="1495D33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st.warning(\"Please input a description.\")\n",</w:t>
      </w:r>
    </w:p>
    <w:p w14:paraId="52D43F97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"\n",</w:t>
      </w:r>
    </w:p>
    <w:p w14:paraId="33986B8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"elif choice == \"Code Review\":\n",</w:t>
      </w:r>
    </w:p>
    <w:p w14:paraId="79630F6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st.header(\"Automated Code Review\")\n",</w:t>
      </w:r>
    </w:p>
    <w:p w14:paraId="68530D67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code = st.text_area(\"Paste your code here for review:\")\n",</w:t>
      </w:r>
    </w:p>
    <w:p w14:paraId="55361596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if st.button(\"Review Code\"):\n",</w:t>
      </w:r>
    </w:p>
    <w:p w14:paraId="16E70E49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if code.strip():\n",</w:t>
      </w:r>
    </w:p>
    <w:p w14:paraId="391BC47C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prompt = f\"Review the following Python code and list any issues or improvements:\\n\\n{code}\\n\\nReview:\"\n",</w:t>
      </w:r>
    </w:p>
    <w:p w14:paraId="794DAB33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review = generate_response(prompt, max_tokens=150)\n",</w:t>
      </w:r>
    </w:p>
    <w:p w14:paraId="33ADC1C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st.warning(\"Review Comments:\")\n",</w:t>
      </w:r>
    </w:p>
    <w:p w14:paraId="2BEFF20B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st.write(review)\n",</w:t>
      </w:r>
    </w:p>
    <w:p w14:paraId="2F25686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else:\n",</w:t>
      </w:r>
    </w:p>
    <w:p w14:paraId="49236AD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st.warning(\"Please paste code to review.\")\n",</w:t>
      </w:r>
    </w:p>
    <w:p w14:paraId="6EC7C7F9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"\n",</w:t>
      </w:r>
    </w:p>
    <w:p w14:paraId="014F88E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"elif choice == \"Test Case Generation\":\n",</w:t>
      </w:r>
    </w:p>
    <w:p w14:paraId="6344D479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st.header(\"Generate Test Cases from Requirements\")\n",</w:t>
      </w:r>
    </w:p>
    <w:p w14:paraId="629800C5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req_text = st.text_area(\"Paste the functionality or requirements:\")\n",</w:t>
      </w:r>
    </w:p>
    <w:p w14:paraId="7C627090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if st.button(\"Generate Test Cases\"):\n",</w:t>
      </w:r>
    </w:p>
    <w:p w14:paraId="67852CD6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if req_text.strip():\n",</w:t>
      </w:r>
    </w:p>
    <w:p w14:paraId="7B15F690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prompt = f\"Based on the following requirements, generate a list of software test cases:\\n\\n{req_text}\\n\\nTest Cases:\"\n",</w:t>
      </w:r>
    </w:p>
    <w:p w14:paraId="14A0F6F0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cases = generate_response(prompt, max_tokens=150)\n",</w:t>
      </w:r>
    </w:p>
    <w:p w14:paraId="7E2E1BF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st.write(\"Suggested Test Cases:\")\n",</w:t>
      </w:r>
    </w:p>
    <w:p w14:paraId="49F4D210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st.write(cases)\n",</w:t>
      </w:r>
    </w:p>
    <w:p w14:paraId="502B942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else:\n",</w:t>
      </w:r>
    </w:p>
    <w:p w14:paraId="32DF0B3C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            st.warning(\"Please input requirements.\")\n"</w:t>
      </w:r>
    </w:p>
    <w:p w14:paraId="31BED4B0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],</w:t>
      </w:r>
    </w:p>
    <w:p w14:paraId="00F24041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"metadata": {</w:t>
      </w:r>
    </w:p>
    <w:p w14:paraId="6897A8B2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lastRenderedPageBreak/>
        <w:t xml:space="preserve">        "colab": {</w:t>
      </w:r>
    </w:p>
    <w:p w14:paraId="1D2F9F8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"base_uri": "https://localhost:8080/"</w:t>
      </w:r>
    </w:p>
    <w:p w14:paraId="47074AA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},</w:t>
      </w:r>
    </w:p>
    <w:p w14:paraId="7DC75E8D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"id": "evIIco8u0NQg",</w:t>
      </w:r>
    </w:p>
    <w:p w14:paraId="6483336B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"outputId": "4ce707ab-a1cc-4c33-9f30-cb147518657d"</w:t>
      </w:r>
    </w:p>
    <w:p w14:paraId="185874CD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},</w:t>
      </w:r>
    </w:p>
    <w:p w14:paraId="1485A9A7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"execution_count": 4,</w:t>
      </w:r>
    </w:p>
    <w:p w14:paraId="66CA2297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"outputs": [</w:t>
      </w:r>
    </w:p>
    <w:p w14:paraId="739DDA29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{</w:t>
      </w:r>
    </w:p>
    <w:p w14:paraId="09C758E6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"output_type": "stream",</w:t>
      </w:r>
    </w:p>
    <w:p w14:paraId="3FAA28B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"name": "stdout",</w:t>
      </w:r>
    </w:p>
    <w:p w14:paraId="7DE931B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"text": [</w:t>
      </w:r>
    </w:p>
    <w:p w14:paraId="762665D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  "Writing Smart_app.py\n"</w:t>
      </w:r>
    </w:p>
    <w:p w14:paraId="3A1DFA3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]</w:t>
      </w:r>
    </w:p>
    <w:p w14:paraId="2B15F03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}</w:t>
      </w:r>
    </w:p>
    <w:p w14:paraId="03AD6A11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]</w:t>
      </w:r>
    </w:p>
    <w:p w14:paraId="2ECAB9DC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},</w:t>
      </w:r>
    </w:p>
    <w:p w14:paraId="324902C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{</w:t>
      </w:r>
    </w:p>
    <w:p w14:paraId="35FCDF5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"cell_type": "code",</w:t>
      </w:r>
    </w:p>
    <w:p w14:paraId="4111E6C6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"source": [</w:t>
      </w:r>
    </w:p>
    <w:p w14:paraId="66CF1AA9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"from pyngrok import ngrok\n",</w:t>
      </w:r>
    </w:p>
    <w:p w14:paraId="323EB257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"import os\n",</w:t>
      </w:r>
    </w:p>
    <w:p w14:paraId="2A4C917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"\n",</w:t>
      </w:r>
    </w:p>
    <w:p w14:paraId="5676591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"# Run Streamlit app in background\n",</w:t>
      </w:r>
    </w:p>
    <w:p w14:paraId="15451B7B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"os.system(\"streamlit run Smart_app.py --server.port 8501 &amp;\")\n",</w:t>
      </w:r>
    </w:p>
    <w:p w14:paraId="173BF9C7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"\n",</w:t>
      </w:r>
    </w:p>
    <w:p w14:paraId="72EA14B1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"# Wait a bit for the app to start\n",</w:t>
      </w:r>
    </w:p>
    <w:p w14:paraId="1928BC7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"import time\n",</w:t>
      </w:r>
    </w:p>
    <w:p w14:paraId="4AD400B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"time.sleep(5)\n",</w:t>
      </w:r>
    </w:p>
    <w:p w14:paraId="422C6F9B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"\n",</w:t>
      </w:r>
    </w:p>
    <w:p w14:paraId="3DC2623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"# Open ngrok tunnel to the Streamlit app\n",</w:t>
      </w:r>
    </w:p>
    <w:p w14:paraId="653E3703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"public_url = ngrok.connect(8501)\n",</w:t>
      </w:r>
    </w:p>
    <w:p w14:paraId="1ED14AEE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"print(\"</w:t>
      </w:r>
      <w:r w:rsidRPr="002978ED">
        <w:rPr>
          <w:rFonts w:ascii="Segoe UI Symbol" w:hAnsi="Segoe UI Symbol" w:cs="Segoe UI Symbol"/>
        </w:rPr>
        <w:t>🚀</w:t>
      </w:r>
      <w:r w:rsidRPr="002978ED">
        <w:rPr>
          <w:rFonts w:ascii="Courier New" w:hAnsi="Courier New" w:cs="Courier New"/>
        </w:rPr>
        <w:t xml:space="preserve"> Your SmartSDLC app is live at:\", public_url)\n"</w:t>
      </w:r>
    </w:p>
    <w:p w14:paraId="5E3441F5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],</w:t>
      </w:r>
    </w:p>
    <w:p w14:paraId="15D3485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"metadata": {</w:t>
      </w:r>
    </w:p>
    <w:p w14:paraId="658C1B5B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"colab": {</w:t>
      </w:r>
    </w:p>
    <w:p w14:paraId="4B0270C3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"base_uri": "https://localhost:8080/"</w:t>
      </w:r>
    </w:p>
    <w:p w14:paraId="37ACC899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},</w:t>
      </w:r>
    </w:p>
    <w:p w14:paraId="7A9874A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"id": "qL9vgtSr0bMo",</w:t>
      </w:r>
    </w:p>
    <w:p w14:paraId="45C08AD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"outputId": "65f57684-8ea6-44e4-e5b0-880e5d987104"</w:t>
      </w:r>
    </w:p>
    <w:p w14:paraId="069BB905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},</w:t>
      </w:r>
    </w:p>
    <w:p w14:paraId="1F15B6E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"execution_count": 5,</w:t>
      </w:r>
    </w:p>
    <w:p w14:paraId="1F169DB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"outputs": [</w:t>
      </w:r>
    </w:p>
    <w:p w14:paraId="41ACB771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{</w:t>
      </w:r>
    </w:p>
    <w:p w14:paraId="1A06349B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"output_type": "stream",</w:t>
      </w:r>
    </w:p>
    <w:p w14:paraId="7B1CEDE1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"name": "stdout",</w:t>
      </w:r>
    </w:p>
    <w:p w14:paraId="1FDECD32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"text": [</w:t>
      </w:r>
    </w:p>
    <w:p w14:paraId="4172C5C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  "</w:t>
      </w:r>
      <w:r w:rsidRPr="002978ED">
        <w:rPr>
          <w:rFonts w:ascii="Segoe UI Symbol" w:hAnsi="Segoe UI Symbol" w:cs="Segoe UI Symbol"/>
        </w:rPr>
        <w:t>🚀</w:t>
      </w:r>
      <w:r w:rsidRPr="002978ED">
        <w:rPr>
          <w:rFonts w:ascii="Courier New" w:hAnsi="Courier New" w:cs="Courier New"/>
        </w:rPr>
        <w:t xml:space="preserve"> Your SmartSDLC app is live at: NgrokTunnel: \"https://350f-34-16-132-230.ngrok-free.app\" -&gt; \"http://localhost:8501\"\n"</w:t>
      </w:r>
    </w:p>
    <w:p w14:paraId="6B19B86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  ]</w:t>
      </w:r>
    </w:p>
    <w:p w14:paraId="54C5580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}</w:t>
      </w:r>
    </w:p>
    <w:p w14:paraId="31D01A48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lastRenderedPageBreak/>
        <w:t xml:space="preserve">      ]</w:t>
      </w:r>
    </w:p>
    <w:p w14:paraId="178D060A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},</w:t>
      </w:r>
    </w:p>
    <w:p w14:paraId="182D64DC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{</w:t>
      </w:r>
    </w:p>
    <w:p w14:paraId="2082FA61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"cell_type": "code",</w:t>
      </w:r>
    </w:p>
    <w:p w14:paraId="5BCC266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"source": [],</w:t>
      </w:r>
    </w:p>
    <w:p w14:paraId="41E9AB49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"metadata": {</w:t>
      </w:r>
    </w:p>
    <w:p w14:paraId="3C5CEB02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  "id": "iCP9oeTR0kVB"</w:t>
      </w:r>
    </w:p>
    <w:p w14:paraId="53B07D3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},</w:t>
      </w:r>
    </w:p>
    <w:p w14:paraId="34C1CBB4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"execution_count": null,</w:t>
      </w:r>
    </w:p>
    <w:p w14:paraId="09B08EDD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  "outputs": []</w:t>
      </w:r>
    </w:p>
    <w:p w14:paraId="556558ED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  }</w:t>
      </w:r>
    </w:p>
    <w:p w14:paraId="2C114F1F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 xml:space="preserve">  ]</w:t>
      </w:r>
    </w:p>
    <w:p w14:paraId="2F1515A1" w14:textId="77777777" w:rsidR="00657302" w:rsidRPr="002978ED" w:rsidRDefault="00657302" w:rsidP="002978ED">
      <w:pPr>
        <w:pStyle w:val="PlainText"/>
        <w:rPr>
          <w:rFonts w:ascii="Courier New" w:hAnsi="Courier New" w:cs="Courier New"/>
        </w:rPr>
      </w:pPr>
      <w:r w:rsidRPr="002978ED">
        <w:rPr>
          <w:rFonts w:ascii="Courier New" w:hAnsi="Courier New" w:cs="Courier New"/>
        </w:rPr>
        <w:t>}</w:t>
      </w:r>
    </w:p>
    <w:sectPr w:rsidR="00000000" w:rsidRPr="002978ED" w:rsidSect="002978ED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CJK JP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ED"/>
    <w:rsid w:val="002978ED"/>
    <w:rsid w:val="00657302"/>
    <w:rsid w:val="00C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51626"/>
  <w15:chartTrackingRefBased/>
  <w15:docId w15:val="{AB6327A6-24E5-9541-9AF6-7C6E4562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78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78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1280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919177240470</cp:lastModifiedBy>
  <cp:revision>2</cp:revision>
  <dcterms:created xsi:type="dcterms:W3CDTF">2025-06-30T11:45:00Z</dcterms:created>
  <dcterms:modified xsi:type="dcterms:W3CDTF">2025-06-30T11:45:00Z</dcterms:modified>
</cp:coreProperties>
</file>