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Name : Aman Jakhetiya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Enroll: 9918103209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Batch: F8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                     Week 5                     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Github Link: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instrText xml:space="preserve"> HYPERLINK "https://github.com/Amanjakhetiya/OSS_LAB_5" </w:instrTex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u w:val="none"/>
          <w:lang w:val="en-US"/>
        </w:rPr>
        <w:t>https://github.com/Amanjakhetiya/OSS_LAB_5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end"/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Q1.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 = np.linspace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-np.pi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np.pi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endpoint=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SIN=np.sin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COS=np.cos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TAN=np.tan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COT=np.arctan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SEC=np.arccos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COSEC=np.arcsin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dpi=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linewidth=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linestyle=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label=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'tan'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linewidth=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linestyle=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'--'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label=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linewidth=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linestyle=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'-.'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label=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'sec'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COSEC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linewidth=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linestyle=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label=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'cosec'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plt.legend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loc=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'upper center'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68595" cy="3293110"/>
            <wp:effectExtent l="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Q2.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A=np.array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B=np.array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lab=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x1 = np.arange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x2 =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plt.bar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width=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label=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'result1'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plt.bar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width=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label=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'result2'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plt.xticks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lab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4597400" cy="3149600"/>
            <wp:effectExtent l="0" t="0" r="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C773F"/>
    <w:rsid w:val="4D7C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2021-06-08T06:59:00Z</dcterms:created>
  <dc:creator>aman</dc:creator>
  <cp:lastModifiedBy>google1566405541</cp:lastModifiedBy>
  <dcterms:modified xsi:type="dcterms:W3CDTF">2021-06-08T07:03:31Z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