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DAE5B" w14:textId="77777777" w:rsidR="00BD5629" w:rsidRPr="00E12CB3" w:rsidRDefault="00BD5629" w:rsidP="00D77C54">
      <w:pPr>
        <w:widowControl w:val="0"/>
        <w:autoSpaceDE w:val="0"/>
        <w:autoSpaceDN w:val="0"/>
        <w:adjustRightInd w:val="0"/>
        <w:spacing w:before="57" w:after="0" w:line="276" w:lineRule="auto"/>
        <w:ind w:left="1842" w:right="1845"/>
        <w:jc w:val="both"/>
        <w:rPr>
          <w:rFonts w:cs="Calibri"/>
          <w:sz w:val="28"/>
          <w:szCs w:val="28"/>
        </w:rPr>
      </w:pPr>
      <w:r w:rsidRPr="00E12CB3">
        <w:rPr>
          <w:rFonts w:cs="Calibri"/>
          <w:spacing w:val="1"/>
          <w:sz w:val="28"/>
          <w:szCs w:val="28"/>
        </w:rPr>
        <w:t>I</w:t>
      </w:r>
      <w:r w:rsidRPr="00E12CB3">
        <w:rPr>
          <w:rFonts w:cs="Calibri"/>
          <w:spacing w:val="-1"/>
          <w:sz w:val="28"/>
          <w:szCs w:val="28"/>
        </w:rPr>
        <w:t>NF</w:t>
      </w:r>
      <w:r w:rsidRPr="00E12CB3">
        <w:rPr>
          <w:rFonts w:cs="Calibri"/>
          <w:spacing w:val="1"/>
          <w:sz w:val="28"/>
          <w:szCs w:val="28"/>
        </w:rPr>
        <w:t>O</w:t>
      </w:r>
      <w:r w:rsidR="00DC7CF6" w:rsidRPr="00E12CB3">
        <w:rPr>
          <w:rFonts w:cs="Calibri"/>
          <w:spacing w:val="2"/>
          <w:sz w:val="28"/>
          <w:szCs w:val="28"/>
        </w:rPr>
        <w:t>60</w:t>
      </w:r>
      <w:r w:rsidR="00560093">
        <w:rPr>
          <w:rFonts w:cs="Calibri"/>
          <w:spacing w:val="2"/>
          <w:sz w:val="28"/>
          <w:szCs w:val="28"/>
        </w:rPr>
        <w:t>55</w:t>
      </w:r>
      <w:r w:rsidRPr="00E12CB3">
        <w:rPr>
          <w:rFonts w:cs="Calibri"/>
          <w:spacing w:val="44"/>
          <w:sz w:val="28"/>
          <w:szCs w:val="28"/>
        </w:rPr>
        <w:t xml:space="preserve"> </w:t>
      </w:r>
      <w:r w:rsidRPr="00E12CB3">
        <w:rPr>
          <w:rFonts w:cs="Calibri"/>
          <w:sz w:val="28"/>
          <w:szCs w:val="28"/>
        </w:rPr>
        <w:t>–</w:t>
      </w:r>
      <w:r w:rsidRPr="00E12CB3">
        <w:rPr>
          <w:rFonts w:cs="Calibri"/>
          <w:spacing w:val="1"/>
          <w:sz w:val="28"/>
          <w:szCs w:val="28"/>
        </w:rPr>
        <w:t xml:space="preserve"> </w:t>
      </w:r>
      <w:r w:rsidR="00560093">
        <w:rPr>
          <w:rFonts w:cs="Calibri"/>
          <w:sz w:val="28"/>
          <w:szCs w:val="28"/>
        </w:rPr>
        <w:t>Non Functional Testing</w:t>
      </w:r>
    </w:p>
    <w:p w14:paraId="3A96B85E" w14:textId="77777777" w:rsidR="00BD5629" w:rsidRPr="00E12CB3" w:rsidRDefault="00560093" w:rsidP="00560093">
      <w:pPr>
        <w:widowControl w:val="0"/>
        <w:autoSpaceDE w:val="0"/>
        <w:autoSpaceDN w:val="0"/>
        <w:adjustRightInd w:val="0"/>
        <w:spacing w:after="0" w:line="276" w:lineRule="auto"/>
        <w:ind w:right="3574"/>
        <w:jc w:val="right"/>
        <w:rPr>
          <w:rFonts w:cs="Calibri"/>
          <w:spacing w:val="60"/>
          <w:sz w:val="28"/>
          <w:szCs w:val="28"/>
        </w:rPr>
      </w:pPr>
      <w:r>
        <w:rPr>
          <w:rFonts w:cs="Calibri"/>
          <w:spacing w:val="-1"/>
          <w:sz w:val="28"/>
          <w:szCs w:val="28"/>
        </w:rPr>
        <w:t xml:space="preserve">In Class </w:t>
      </w:r>
      <w:r w:rsidR="000F25C9">
        <w:rPr>
          <w:rFonts w:cs="Calibri"/>
          <w:spacing w:val="-1"/>
          <w:sz w:val="28"/>
          <w:szCs w:val="28"/>
        </w:rPr>
        <w:t xml:space="preserve">Exercise </w:t>
      </w:r>
      <w:r w:rsidR="008F2739">
        <w:rPr>
          <w:rFonts w:cs="Calibri"/>
          <w:spacing w:val="-1"/>
          <w:sz w:val="28"/>
          <w:szCs w:val="28"/>
        </w:rPr>
        <w:t>9</w:t>
      </w:r>
    </w:p>
    <w:p w14:paraId="432BC9C9" w14:textId="77777777" w:rsidR="0027026C" w:rsidRDefault="0027026C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cs="Calibri"/>
          <w:sz w:val="24"/>
          <w:szCs w:val="24"/>
        </w:rPr>
      </w:pPr>
    </w:p>
    <w:p w14:paraId="01E9037B" w14:textId="77777777" w:rsidR="0027026C" w:rsidRPr="00560093" w:rsidRDefault="0027026C" w:rsidP="00560093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jc w:val="both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 xml:space="preserve">This exercise </w:t>
      </w:r>
      <w:r w:rsidR="008870BF" w:rsidRPr="00560093">
        <w:rPr>
          <w:rFonts w:ascii="Times New Roman" w:hAnsi="Times New Roman"/>
          <w:sz w:val="24"/>
          <w:szCs w:val="24"/>
        </w:rPr>
        <w:t>has you perform a load/stress test on a small application</w:t>
      </w:r>
      <w:r w:rsidRPr="00560093">
        <w:rPr>
          <w:rFonts w:ascii="Times New Roman" w:hAnsi="Times New Roman"/>
          <w:sz w:val="24"/>
          <w:szCs w:val="24"/>
        </w:rPr>
        <w:t>.</w:t>
      </w:r>
    </w:p>
    <w:p w14:paraId="633748E4" w14:textId="77777777" w:rsidR="00560093" w:rsidRPr="00560093" w:rsidRDefault="00560093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ascii="Times New Roman" w:hAnsi="Times New Roman"/>
          <w:sz w:val="24"/>
          <w:szCs w:val="24"/>
        </w:rPr>
      </w:pPr>
    </w:p>
    <w:p w14:paraId="5AF45069" w14:textId="77777777" w:rsidR="00BD5629" w:rsidRDefault="00BD5629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ascii="Times New Roman" w:hAnsi="Times New Roman"/>
          <w:b/>
          <w:w w:val="119"/>
          <w:sz w:val="24"/>
          <w:szCs w:val="24"/>
        </w:rPr>
      </w:pPr>
      <w:r w:rsidRPr="00560093">
        <w:rPr>
          <w:rFonts w:ascii="Times New Roman" w:hAnsi="Times New Roman"/>
          <w:b/>
          <w:sz w:val="24"/>
          <w:szCs w:val="24"/>
        </w:rPr>
        <w:t>Ass</w:t>
      </w:r>
      <w:r w:rsidRPr="00560093">
        <w:rPr>
          <w:rFonts w:ascii="Times New Roman" w:hAnsi="Times New Roman"/>
          <w:b/>
          <w:spacing w:val="1"/>
          <w:sz w:val="24"/>
          <w:szCs w:val="24"/>
        </w:rPr>
        <w:t>i</w:t>
      </w:r>
      <w:r w:rsidRPr="00560093">
        <w:rPr>
          <w:rFonts w:ascii="Times New Roman" w:hAnsi="Times New Roman"/>
          <w:b/>
          <w:sz w:val="24"/>
          <w:szCs w:val="24"/>
        </w:rPr>
        <w:t>g</w:t>
      </w:r>
      <w:r w:rsidRPr="00560093">
        <w:rPr>
          <w:rFonts w:ascii="Times New Roman" w:hAnsi="Times New Roman"/>
          <w:b/>
          <w:spacing w:val="1"/>
          <w:sz w:val="24"/>
          <w:szCs w:val="24"/>
        </w:rPr>
        <w:t>n</w:t>
      </w:r>
      <w:r w:rsidRPr="00560093">
        <w:rPr>
          <w:rFonts w:ascii="Times New Roman" w:hAnsi="Times New Roman"/>
          <w:b/>
          <w:spacing w:val="-3"/>
          <w:sz w:val="24"/>
          <w:szCs w:val="24"/>
        </w:rPr>
        <w:t>m</w:t>
      </w:r>
      <w:r w:rsidRPr="00560093">
        <w:rPr>
          <w:rFonts w:ascii="Times New Roman" w:hAnsi="Times New Roman"/>
          <w:b/>
          <w:spacing w:val="-1"/>
          <w:sz w:val="24"/>
          <w:szCs w:val="24"/>
        </w:rPr>
        <w:t>e</w:t>
      </w:r>
      <w:r w:rsidRPr="00560093">
        <w:rPr>
          <w:rFonts w:ascii="Times New Roman" w:hAnsi="Times New Roman"/>
          <w:b/>
          <w:spacing w:val="1"/>
          <w:sz w:val="24"/>
          <w:szCs w:val="24"/>
        </w:rPr>
        <w:t>n</w:t>
      </w:r>
      <w:r w:rsidRPr="00560093">
        <w:rPr>
          <w:rFonts w:ascii="Times New Roman" w:hAnsi="Times New Roman"/>
          <w:b/>
          <w:sz w:val="24"/>
          <w:szCs w:val="24"/>
        </w:rPr>
        <w:t>t</w:t>
      </w:r>
      <w:r w:rsidRPr="00560093">
        <w:rPr>
          <w:rFonts w:ascii="Times New Roman" w:hAnsi="Times New Roman"/>
          <w:b/>
          <w:spacing w:val="41"/>
          <w:sz w:val="24"/>
          <w:szCs w:val="24"/>
        </w:rPr>
        <w:t xml:space="preserve"> </w:t>
      </w:r>
      <w:r w:rsidRPr="00560093">
        <w:rPr>
          <w:rFonts w:ascii="Times New Roman" w:hAnsi="Times New Roman"/>
          <w:b/>
          <w:spacing w:val="1"/>
          <w:w w:val="107"/>
          <w:sz w:val="24"/>
          <w:szCs w:val="24"/>
        </w:rPr>
        <w:t>O</w:t>
      </w:r>
      <w:r w:rsidRPr="00560093">
        <w:rPr>
          <w:rFonts w:ascii="Times New Roman" w:hAnsi="Times New Roman"/>
          <w:b/>
          <w:spacing w:val="1"/>
          <w:w w:val="110"/>
          <w:sz w:val="24"/>
          <w:szCs w:val="24"/>
        </w:rPr>
        <w:t>b</w:t>
      </w:r>
      <w:r w:rsidRPr="00560093">
        <w:rPr>
          <w:rFonts w:ascii="Times New Roman" w:hAnsi="Times New Roman"/>
          <w:b/>
          <w:w w:val="119"/>
          <w:sz w:val="24"/>
          <w:szCs w:val="24"/>
        </w:rPr>
        <w:t>j</w:t>
      </w:r>
      <w:r w:rsidRPr="00560093">
        <w:rPr>
          <w:rFonts w:ascii="Times New Roman" w:hAnsi="Times New Roman"/>
          <w:b/>
          <w:spacing w:val="-1"/>
          <w:w w:val="99"/>
          <w:sz w:val="24"/>
          <w:szCs w:val="24"/>
        </w:rPr>
        <w:t>ec</w:t>
      </w:r>
      <w:r w:rsidRPr="00560093">
        <w:rPr>
          <w:rFonts w:ascii="Times New Roman" w:hAnsi="Times New Roman"/>
          <w:b/>
          <w:spacing w:val="-1"/>
          <w:w w:val="119"/>
          <w:sz w:val="24"/>
          <w:szCs w:val="24"/>
        </w:rPr>
        <w:t>t</w:t>
      </w:r>
      <w:r w:rsidRPr="00560093">
        <w:rPr>
          <w:rFonts w:ascii="Times New Roman" w:hAnsi="Times New Roman"/>
          <w:b/>
          <w:spacing w:val="1"/>
          <w:w w:val="99"/>
          <w:sz w:val="24"/>
          <w:szCs w:val="24"/>
        </w:rPr>
        <w:t>i</w:t>
      </w:r>
      <w:r w:rsidRPr="00560093">
        <w:rPr>
          <w:rFonts w:ascii="Times New Roman" w:hAnsi="Times New Roman"/>
          <w:b/>
          <w:w w:val="99"/>
          <w:sz w:val="24"/>
          <w:szCs w:val="24"/>
        </w:rPr>
        <w:t>v</w:t>
      </w:r>
      <w:r w:rsidRPr="00560093">
        <w:rPr>
          <w:rFonts w:ascii="Times New Roman" w:hAnsi="Times New Roman"/>
          <w:b/>
          <w:spacing w:val="-1"/>
          <w:w w:val="99"/>
          <w:sz w:val="24"/>
          <w:szCs w:val="24"/>
        </w:rPr>
        <w:t>e</w:t>
      </w:r>
      <w:r w:rsidRPr="00560093">
        <w:rPr>
          <w:rFonts w:ascii="Times New Roman" w:hAnsi="Times New Roman"/>
          <w:b/>
          <w:w w:val="99"/>
          <w:sz w:val="24"/>
          <w:szCs w:val="24"/>
        </w:rPr>
        <w:t>s</w:t>
      </w:r>
      <w:r w:rsidRPr="00560093">
        <w:rPr>
          <w:rFonts w:ascii="Times New Roman" w:hAnsi="Times New Roman"/>
          <w:b/>
          <w:w w:val="119"/>
          <w:sz w:val="24"/>
          <w:szCs w:val="24"/>
        </w:rPr>
        <w:t>:</w:t>
      </w:r>
    </w:p>
    <w:p w14:paraId="69BDA71B" w14:textId="77777777" w:rsidR="00560093" w:rsidRPr="00560093" w:rsidRDefault="00560093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ascii="Times New Roman" w:hAnsi="Times New Roman"/>
          <w:b/>
          <w:sz w:val="24"/>
          <w:szCs w:val="24"/>
        </w:rPr>
      </w:pPr>
    </w:p>
    <w:p w14:paraId="2BC0A448" w14:textId="77777777" w:rsidR="00BD5629" w:rsidRPr="00560093" w:rsidRDefault="00560093" w:rsidP="0056009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>How to do load testing using recording of applications.</w:t>
      </w:r>
    </w:p>
    <w:p w14:paraId="186B2019" w14:textId="77777777" w:rsidR="00BD5629" w:rsidRPr="00560093" w:rsidRDefault="00560093" w:rsidP="00560093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1" w:after="0" w:line="276" w:lineRule="auto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>How to randomize your testing to cover dynamic behavior in your non-functional test cases.</w:t>
      </w:r>
    </w:p>
    <w:p w14:paraId="60BB0C90" w14:textId="77777777" w:rsidR="00560093" w:rsidRPr="00560093" w:rsidRDefault="00560093" w:rsidP="006F24A5">
      <w:pPr>
        <w:widowControl w:val="0"/>
        <w:autoSpaceDE w:val="0"/>
        <w:autoSpaceDN w:val="0"/>
        <w:adjustRightInd w:val="0"/>
        <w:spacing w:before="1" w:after="0" w:line="276" w:lineRule="auto"/>
        <w:rPr>
          <w:rFonts w:ascii="Times New Roman" w:hAnsi="Times New Roman"/>
          <w:sz w:val="24"/>
          <w:szCs w:val="24"/>
        </w:rPr>
      </w:pPr>
    </w:p>
    <w:p w14:paraId="02DDD3F9" w14:textId="77777777" w:rsidR="00BD5629" w:rsidRDefault="00BD5629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ascii="Times New Roman" w:hAnsi="Times New Roman"/>
          <w:b/>
          <w:w w:val="119"/>
          <w:sz w:val="24"/>
          <w:szCs w:val="24"/>
        </w:rPr>
      </w:pPr>
      <w:r w:rsidRPr="00560093">
        <w:rPr>
          <w:rFonts w:ascii="Times New Roman" w:hAnsi="Times New Roman"/>
          <w:b/>
          <w:w w:val="108"/>
          <w:sz w:val="24"/>
          <w:szCs w:val="24"/>
        </w:rPr>
        <w:t>R</w:t>
      </w:r>
      <w:r w:rsidRPr="00560093">
        <w:rPr>
          <w:rFonts w:ascii="Times New Roman" w:hAnsi="Times New Roman"/>
          <w:b/>
          <w:spacing w:val="-1"/>
          <w:w w:val="99"/>
          <w:sz w:val="24"/>
          <w:szCs w:val="24"/>
        </w:rPr>
        <w:t>e</w:t>
      </w:r>
      <w:r w:rsidRPr="00560093">
        <w:rPr>
          <w:rFonts w:ascii="Times New Roman" w:hAnsi="Times New Roman"/>
          <w:b/>
          <w:spacing w:val="1"/>
          <w:w w:val="110"/>
          <w:sz w:val="24"/>
          <w:szCs w:val="24"/>
        </w:rPr>
        <w:t>qu</w:t>
      </w:r>
      <w:r w:rsidRPr="00560093">
        <w:rPr>
          <w:rFonts w:ascii="Times New Roman" w:hAnsi="Times New Roman"/>
          <w:b/>
          <w:spacing w:val="1"/>
          <w:w w:val="99"/>
          <w:sz w:val="24"/>
          <w:szCs w:val="24"/>
        </w:rPr>
        <w:t>i</w:t>
      </w:r>
      <w:r w:rsidRPr="00560093">
        <w:rPr>
          <w:rFonts w:ascii="Times New Roman" w:hAnsi="Times New Roman"/>
          <w:b/>
          <w:spacing w:val="-1"/>
          <w:w w:val="132"/>
          <w:sz w:val="24"/>
          <w:szCs w:val="24"/>
        </w:rPr>
        <w:t>r</w:t>
      </w:r>
      <w:r w:rsidRPr="00560093">
        <w:rPr>
          <w:rFonts w:ascii="Times New Roman" w:hAnsi="Times New Roman"/>
          <w:b/>
          <w:spacing w:val="-1"/>
          <w:w w:val="99"/>
          <w:sz w:val="24"/>
          <w:szCs w:val="24"/>
        </w:rPr>
        <w:t>e</w:t>
      </w:r>
      <w:r w:rsidRPr="00560093">
        <w:rPr>
          <w:rFonts w:ascii="Times New Roman" w:hAnsi="Times New Roman"/>
          <w:b/>
          <w:spacing w:val="-3"/>
          <w:w w:val="106"/>
          <w:sz w:val="24"/>
          <w:szCs w:val="24"/>
        </w:rPr>
        <w:t>m</w:t>
      </w:r>
      <w:r w:rsidRPr="00560093">
        <w:rPr>
          <w:rFonts w:ascii="Times New Roman" w:hAnsi="Times New Roman"/>
          <w:b/>
          <w:spacing w:val="-1"/>
          <w:w w:val="99"/>
          <w:sz w:val="24"/>
          <w:szCs w:val="24"/>
        </w:rPr>
        <w:t>e</w:t>
      </w:r>
      <w:r w:rsidRPr="00560093">
        <w:rPr>
          <w:rFonts w:ascii="Times New Roman" w:hAnsi="Times New Roman"/>
          <w:b/>
          <w:spacing w:val="1"/>
          <w:w w:val="110"/>
          <w:sz w:val="24"/>
          <w:szCs w:val="24"/>
        </w:rPr>
        <w:t>n</w:t>
      </w:r>
      <w:r w:rsidRPr="00560093">
        <w:rPr>
          <w:rFonts w:ascii="Times New Roman" w:hAnsi="Times New Roman"/>
          <w:b/>
          <w:spacing w:val="-1"/>
          <w:w w:val="119"/>
          <w:sz w:val="24"/>
          <w:szCs w:val="24"/>
        </w:rPr>
        <w:t>t</w:t>
      </w:r>
      <w:r w:rsidRPr="00560093">
        <w:rPr>
          <w:rFonts w:ascii="Times New Roman" w:hAnsi="Times New Roman"/>
          <w:b/>
          <w:w w:val="99"/>
          <w:sz w:val="24"/>
          <w:szCs w:val="24"/>
        </w:rPr>
        <w:t>s</w:t>
      </w:r>
      <w:r w:rsidRPr="00560093">
        <w:rPr>
          <w:rFonts w:ascii="Times New Roman" w:hAnsi="Times New Roman"/>
          <w:b/>
          <w:w w:val="119"/>
          <w:sz w:val="24"/>
          <w:szCs w:val="24"/>
        </w:rPr>
        <w:t>:</w:t>
      </w:r>
    </w:p>
    <w:p w14:paraId="13199AE7" w14:textId="77777777" w:rsidR="00560093" w:rsidRPr="00560093" w:rsidRDefault="00560093" w:rsidP="006F24A5">
      <w:pPr>
        <w:widowControl w:val="0"/>
        <w:autoSpaceDE w:val="0"/>
        <w:autoSpaceDN w:val="0"/>
        <w:adjustRightInd w:val="0"/>
        <w:spacing w:after="0" w:line="276" w:lineRule="auto"/>
        <w:ind w:left="101" w:right="-20"/>
        <w:rPr>
          <w:rFonts w:ascii="Times New Roman" w:hAnsi="Times New Roman"/>
          <w:b/>
          <w:sz w:val="24"/>
          <w:szCs w:val="24"/>
        </w:rPr>
      </w:pPr>
    </w:p>
    <w:p w14:paraId="5858402C" w14:textId="77777777" w:rsidR="00F03C64" w:rsidRPr="00560093" w:rsidRDefault="008870BF" w:rsidP="006F24A5">
      <w:pPr>
        <w:widowControl w:val="0"/>
        <w:numPr>
          <w:ilvl w:val="0"/>
          <w:numId w:val="3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 xml:space="preserve">You must work individually </w:t>
      </w:r>
      <w:r w:rsidR="0027026C" w:rsidRPr="00560093">
        <w:rPr>
          <w:rFonts w:ascii="Times New Roman" w:hAnsi="Times New Roman"/>
          <w:sz w:val="24"/>
          <w:szCs w:val="24"/>
        </w:rPr>
        <w:t xml:space="preserve">to complete </w:t>
      </w:r>
      <w:r w:rsidRPr="00560093">
        <w:rPr>
          <w:rFonts w:ascii="Times New Roman" w:hAnsi="Times New Roman"/>
          <w:sz w:val="24"/>
          <w:szCs w:val="24"/>
        </w:rPr>
        <w:t>this exercise.</w:t>
      </w:r>
    </w:p>
    <w:p w14:paraId="4CA2C7ED" w14:textId="77777777" w:rsidR="00DC7CF6" w:rsidRPr="00560093" w:rsidRDefault="0027026C" w:rsidP="006F24A5">
      <w:pPr>
        <w:widowControl w:val="0"/>
        <w:numPr>
          <w:ilvl w:val="0"/>
          <w:numId w:val="3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 xml:space="preserve">You must answer </w:t>
      </w:r>
      <w:r w:rsidR="008870BF" w:rsidRPr="00560093">
        <w:rPr>
          <w:rFonts w:ascii="Times New Roman" w:hAnsi="Times New Roman"/>
          <w:sz w:val="24"/>
          <w:szCs w:val="24"/>
        </w:rPr>
        <w:t xml:space="preserve">perform the listed activities and answer </w:t>
      </w:r>
      <w:r w:rsidRPr="00560093">
        <w:rPr>
          <w:rFonts w:ascii="Times New Roman" w:hAnsi="Times New Roman"/>
          <w:sz w:val="24"/>
          <w:szCs w:val="24"/>
        </w:rPr>
        <w:t>the questions.</w:t>
      </w:r>
    </w:p>
    <w:p w14:paraId="1BDCB72D" w14:textId="77777777" w:rsidR="0027026C" w:rsidRPr="006D2E6B" w:rsidRDefault="0027026C" w:rsidP="006F24A5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720" w:right="-20"/>
        <w:rPr>
          <w:rFonts w:cs="Calibri"/>
          <w:sz w:val="28"/>
          <w:szCs w:val="28"/>
        </w:rPr>
      </w:pPr>
    </w:p>
    <w:p w14:paraId="7D6BF849" w14:textId="77777777" w:rsidR="0027026C" w:rsidRPr="00D77C54" w:rsidRDefault="0027026C" w:rsidP="006F24A5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rPr>
          <w:rFonts w:cs="Calibri"/>
          <w:b/>
          <w:sz w:val="32"/>
          <w:szCs w:val="28"/>
        </w:rPr>
      </w:pPr>
      <w:r w:rsidRPr="00D77C54">
        <w:rPr>
          <w:rFonts w:cs="Calibri"/>
          <w:b/>
          <w:sz w:val="32"/>
          <w:szCs w:val="28"/>
        </w:rPr>
        <w:t>Practical instructions</w:t>
      </w:r>
      <w:r w:rsidR="00B94097" w:rsidRPr="00D77C54">
        <w:rPr>
          <w:rFonts w:cs="Calibri"/>
          <w:b/>
          <w:sz w:val="32"/>
          <w:szCs w:val="28"/>
        </w:rPr>
        <w:t xml:space="preserve"> – 25 marks</w:t>
      </w:r>
    </w:p>
    <w:p w14:paraId="3220F88A" w14:textId="77777777" w:rsidR="00560093" w:rsidRDefault="00560093" w:rsidP="006F24A5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rPr>
          <w:rFonts w:cs="Calibri"/>
          <w:b/>
          <w:color w:val="FF0000"/>
          <w:sz w:val="32"/>
          <w:szCs w:val="28"/>
        </w:rPr>
      </w:pPr>
    </w:p>
    <w:p w14:paraId="35EB8EE4" w14:textId="77777777" w:rsidR="00B1012E" w:rsidRPr="00B1012E" w:rsidRDefault="00B1012E" w:rsidP="00B1012E">
      <w:pPr>
        <w:pStyle w:val="ListParagraph"/>
        <w:widowControl w:val="0"/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b/>
          <w:spacing w:val="-1"/>
          <w:w w:val="99"/>
          <w:sz w:val="24"/>
          <w:szCs w:val="24"/>
        </w:rPr>
      </w:pPr>
      <w:r w:rsidRPr="00B1012E">
        <w:rPr>
          <w:rFonts w:ascii="Times New Roman" w:hAnsi="Times New Roman"/>
          <w:b/>
          <w:spacing w:val="-1"/>
          <w:w w:val="99"/>
          <w:sz w:val="24"/>
          <w:szCs w:val="24"/>
        </w:rPr>
        <w:t>Pre-requisites</w:t>
      </w:r>
    </w:p>
    <w:p w14:paraId="28D5829E" w14:textId="77777777" w:rsidR="00B1012E" w:rsidRDefault="00B1012E" w:rsidP="00B1012E">
      <w:pPr>
        <w:pStyle w:val="ListParagraph"/>
        <w:widowControl w:val="0"/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sz w:val="24"/>
          <w:szCs w:val="24"/>
        </w:rPr>
      </w:pPr>
    </w:p>
    <w:p w14:paraId="2200AD4F" w14:textId="77777777" w:rsidR="00560093" w:rsidRDefault="00560093" w:rsidP="00B1012E">
      <w:pPr>
        <w:pStyle w:val="ListParagraph"/>
        <w:widowControl w:val="0"/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sz w:val="24"/>
          <w:szCs w:val="24"/>
        </w:rPr>
      </w:pPr>
      <w:r w:rsidRPr="00560093">
        <w:rPr>
          <w:rFonts w:ascii="Times New Roman" w:hAnsi="Times New Roman"/>
          <w:sz w:val="24"/>
          <w:szCs w:val="24"/>
        </w:rPr>
        <w:t>The following steps are a pre-requisite for completing your assignment, and it is expected that all the following components are already installed in your laptop</w:t>
      </w:r>
      <w:r w:rsidR="00D77C54">
        <w:rPr>
          <w:rFonts w:ascii="Times New Roman" w:hAnsi="Times New Roman"/>
          <w:sz w:val="24"/>
          <w:szCs w:val="24"/>
        </w:rPr>
        <w:t>:</w:t>
      </w:r>
    </w:p>
    <w:p w14:paraId="0F05753C" w14:textId="77777777" w:rsidR="00D77C54" w:rsidRPr="00560093" w:rsidRDefault="00D77C54" w:rsidP="00D77C54">
      <w:pPr>
        <w:pStyle w:val="ListParagraph"/>
        <w:widowControl w:val="0"/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sz w:val="24"/>
          <w:szCs w:val="24"/>
        </w:rPr>
      </w:pPr>
    </w:p>
    <w:p w14:paraId="5F6F47DA" w14:textId="77777777" w:rsidR="0027026C" w:rsidRPr="00D77C54" w:rsidRDefault="008870BF" w:rsidP="00D77C54">
      <w:pPr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  <w:r w:rsidRPr="00D77C54">
        <w:rPr>
          <w:rFonts w:ascii="Times New Roman" w:hAnsi="Times New Roman"/>
          <w:sz w:val="24"/>
          <w:szCs w:val="24"/>
        </w:rPr>
        <w:t>Download JMeter from this location</w:t>
      </w:r>
      <w:r w:rsidR="004A0EE9" w:rsidRPr="00D77C54">
        <w:rPr>
          <w:rFonts w:ascii="Times New Roman" w:hAnsi="Times New Roman"/>
          <w:sz w:val="24"/>
          <w:szCs w:val="24"/>
        </w:rPr>
        <w:t xml:space="preserve"> (select zip file under Binaries)</w:t>
      </w:r>
    </w:p>
    <w:p w14:paraId="4B2453DB" w14:textId="77777777" w:rsidR="008870BF" w:rsidRPr="00D77C54" w:rsidRDefault="00A41245" w:rsidP="00D77C54">
      <w:pPr>
        <w:widowControl w:val="0"/>
        <w:numPr>
          <w:ilvl w:val="1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  <w:hyperlink r:id="rId7" w:history="1">
        <w:r w:rsidR="008150B9" w:rsidRPr="00D77C54">
          <w:rPr>
            <w:rFonts w:ascii="Times New Roman" w:hAnsi="Times New Roman"/>
            <w:sz w:val="24"/>
            <w:szCs w:val="24"/>
          </w:rPr>
          <w:t>https://jmeter.apache.org/</w:t>
        </w:r>
      </w:hyperlink>
    </w:p>
    <w:p w14:paraId="4BB1D458" w14:textId="77777777" w:rsidR="00AF1B27" w:rsidRPr="00D77C54" w:rsidRDefault="00DE5071" w:rsidP="00D77C54">
      <w:pPr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will need to use the same application attic2 that you used in the previous assignments.</w:t>
      </w:r>
    </w:p>
    <w:p w14:paraId="002C215E" w14:textId="77777777" w:rsidR="00286A19" w:rsidRDefault="00286A19" w:rsidP="00286A19">
      <w:pPr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you don’t have Mozilla Web Browser installed in your machine, download a recent version from the following site since we will be using Mozilla web browser for our exercise.</w:t>
      </w:r>
    </w:p>
    <w:p w14:paraId="3808CE1E" w14:textId="77777777" w:rsidR="00D77C54" w:rsidRDefault="00A41245" w:rsidP="00DE5071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1800" w:right="-20"/>
        <w:jc w:val="both"/>
      </w:pPr>
      <w:hyperlink r:id="rId8" w:history="1">
        <w:r w:rsidR="00286A19">
          <w:rPr>
            <w:rStyle w:val="Hyperlink"/>
          </w:rPr>
          <w:t>https://www.mozilla.org/en-CA/firefox/new/</w:t>
        </w:r>
      </w:hyperlink>
    </w:p>
    <w:p w14:paraId="44D82CDE" w14:textId="77777777" w:rsidR="00DE5071" w:rsidRDefault="00DE5071" w:rsidP="00DE5071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1800" w:right="-20"/>
        <w:jc w:val="both"/>
      </w:pPr>
    </w:p>
    <w:p w14:paraId="343E0BF4" w14:textId="77777777" w:rsidR="00DE5071" w:rsidRPr="00B1012E" w:rsidRDefault="00DE5071" w:rsidP="00B1012E">
      <w:pPr>
        <w:pStyle w:val="ListParagraph"/>
        <w:widowControl w:val="0"/>
        <w:autoSpaceDE w:val="0"/>
        <w:autoSpaceDN w:val="0"/>
        <w:adjustRightInd w:val="0"/>
        <w:spacing w:after="0" w:line="276" w:lineRule="auto"/>
        <w:ind w:right="376"/>
        <w:rPr>
          <w:rFonts w:ascii="Times New Roman" w:hAnsi="Times New Roman"/>
          <w:b/>
          <w:spacing w:val="-1"/>
          <w:w w:val="99"/>
          <w:sz w:val="24"/>
          <w:szCs w:val="24"/>
        </w:rPr>
      </w:pPr>
      <w:r w:rsidRPr="00B1012E">
        <w:rPr>
          <w:rFonts w:ascii="Times New Roman" w:hAnsi="Times New Roman"/>
          <w:b/>
          <w:spacing w:val="-1"/>
          <w:w w:val="99"/>
          <w:sz w:val="24"/>
          <w:szCs w:val="24"/>
        </w:rPr>
        <w:t>Next steps</w:t>
      </w:r>
    </w:p>
    <w:p w14:paraId="4B5D582C" w14:textId="77777777" w:rsidR="00DE5071" w:rsidRPr="00D77C54" w:rsidRDefault="00DE5071" w:rsidP="00DE5071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720" w:right="-20"/>
        <w:rPr>
          <w:rFonts w:ascii="Times New Roman" w:hAnsi="Times New Roman"/>
          <w:sz w:val="24"/>
          <w:szCs w:val="24"/>
        </w:rPr>
      </w:pPr>
    </w:p>
    <w:p w14:paraId="570C633B" w14:textId="77777777" w:rsidR="00286A19" w:rsidRDefault="00D77C54" w:rsidP="00286A19">
      <w:pPr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  <w:r w:rsidRPr="00286A19">
        <w:rPr>
          <w:rFonts w:ascii="Times New Roman" w:hAnsi="Times New Roman"/>
          <w:sz w:val="24"/>
          <w:szCs w:val="24"/>
        </w:rPr>
        <w:t xml:space="preserve">In your previous assignments, you developed test plans for various applications. Unlike previous steps, for recording with </w:t>
      </w:r>
      <w:r w:rsidR="000F25C9" w:rsidRPr="00286A19">
        <w:rPr>
          <w:rFonts w:ascii="Times New Roman" w:hAnsi="Times New Roman"/>
          <w:sz w:val="24"/>
          <w:szCs w:val="24"/>
        </w:rPr>
        <w:t>JMeter test recording</w:t>
      </w:r>
      <w:r w:rsidR="00286A19" w:rsidRPr="00286A19">
        <w:rPr>
          <w:rFonts w:ascii="Times New Roman" w:hAnsi="Times New Roman"/>
          <w:sz w:val="24"/>
          <w:szCs w:val="24"/>
        </w:rPr>
        <w:t xml:space="preserve"> controller,</w:t>
      </w:r>
      <w:r w:rsidR="000F25C9" w:rsidRPr="00286A19">
        <w:rPr>
          <w:rFonts w:ascii="Times New Roman" w:hAnsi="Times New Roman"/>
          <w:sz w:val="24"/>
          <w:szCs w:val="24"/>
        </w:rPr>
        <w:t xml:space="preserve"> you will need to set a proxy in your </w:t>
      </w:r>
      <w:r w:rsidR="00286A19" w:rsidRPr="00286A19">
        <w:rPr>
          <w:rFonts w:ascii="Times New Roman" w:hAnsi="Times New Roman"/>
          <w:sz w:val="24"/>
          <w:szCs w:val="24"/>
        </w:rPr>
        <w:t xml:space="preserve">Mozilla Firefox </w:t>
      </w:r>
      <w:r w:rsidR="00286A19">
        <w:rPr>
          <w:rFonts w:ascii="Times New Roman" w:hAnsi="Times New Roman"/>
          <w:sz w:val="24"/>
          <w:szCs w:val="24"/>
        </w:rPr>
        <w:t xml:space="preserve">browser. </w:t>
      </w:r>
      <w:r w:rsidR="00D02077" w:rsidRPr="00286A19">
        <w:rPr>
          <w:rFonts w:ascii="Times New Roman" w:hAnsi="Times New Roman"/>
          <w:sz w:val="24"/>
          <w:szCs w:val="24"/>
        </w:rPr>
        <w:t>Keep in mind when you are using the proxy</w:t>
      </w:r>
      <w:r w:rsidR="00B615FD">
        <w:rPr>
          <w:rFonts w:ascii="Times New Roman" w:hAnsi="Times New Roman"/>
          <w:sz w:val="24"/>
          <w:szCs w:val="24"/>
        </w:rPr>
        <w:t>.</w:t>
      </w:r>
      <w:r w:rsidR="00286A19">
        <w:rPr>
          <w:rFonts w:ascii="Times New Roman" w:hAnsi="Times New Roman"/>
          <w:sz w:val="24"/>
          <w:szCs w:val="24"/>
        </w:rPr>
        <w:t xml:space="preserve"> </w:t>
      </w:r>
      <w:r w:rsidR="00F77881">
        <w:rPr>
          <w:rFonts w:ascii="Times New Roman" w:hAnsi="Times New Roman"/>
          <w:sz w:val="24"/>
          <w:szCs w:val="24"/>
        </w:rPr>
        <w:lastRenderedPageBreak/>
        <w:t>S</w:t>
      </w:r>
      <w:r w:rsidR="00286A19">
        <w:rPr>
          <w:rFonts w:ascii="Times New Roman" w:hAnsi="Times New Roman"/>
          <w:sz w:val="24"/>
          <w:szCs w:val="24"/>
        </w:rPr>
        <w:t>erver</w:t>
      </w:r>
      <w:r w:rsidR="00F77881">
        <w:rPr>
          <w:rFonts w:ascii="Times New Roman" w:hAnsi="Times New Roman"/>
          <w:sz w:val="24"/>
          <w:szCs w:val="24"/>
        </w:rPr>
        <w:t xml:space="preserve"> </w:t>
      </w:r>
      <w:r w:rsidR="00286A19">
        <w:rPr>
          <w:rFonts w:ascii="Times New Roman" w:hAnsi="Times New Roman"/>
          <w:sz w:val="24"/>
          <w:szCs w:val="24"/>
        </w:rPr>
        <w:t>from step 6.</w:t>
      </w:r>
      <w:r w:rsidR="00F77881">
        <w:rPr>
          <w:rFonts w:ascii="Times New Roman" w:hAnsi="Times New Roman"/>
          <w:sz w:val="24"/>
          <w:szCs w:val="24"/>
        </w:rPr>
        <w:t xml:space="preserve"> You can go through the following tutorial for understanding how to create a test plan using the recording option:</w:t>
      </w:r>
    </w:p>
    <w:p w14:paraId="1147A0B5" w14:textId="77777777" w:rsidR="00F77881" w:rsidRDefault="00A41245" w:rsidP="00F77881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1080" w:right="-20"/>
        <w:jc w:val="both"/>
      </w:pPr>
      <w:hyperlink r:id="rId9" w:history="1">
        <w:r w:rsidR="00F77881">
          <w:rPr>
            <w:rStyle w:val="Hyperlink"/>
          </w:rPr>
          <w:t>https://jmeter.apache.org/usermanual/jmeter_proxy_step_by_step.html</w:t>
        </w:r>
      </w:hyperlink>
    </w:p>
    <w:p w14:paraId="03ED042B" w14:textId="77777777" w:rsidR="00DE5071" w:rsidRDefault="00DE5071" w:rsidP="00F77881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1080" w:right="-20"/>
        <w:jc w:val="both"/>
        <w:rPr>
          <w:rFonts w:ascii="Times New Roman" w:hAnsi="Times New Roman"/>
          <w:sz w:val="24"/>
          <w:szCs w:val="24"/>
        </w:rPr>
      </w:pPr>
    </w:p>
    <w:p w14:paraId="36C592E1" w14:textId="77777777" w:rsidR="00286A19" w:rsidRDefault="00286A19" w:rsidP="00286A19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6" w:lineRule="auto"/>
        <w:ind w:left="1080" w:right="-20"/>
        <w:jc w:val="both"/>
        <w:rPr>
          <w:rFonts w:ascii="Times New Roman" w:hAnsi="Times New Roman"/>
          <w:sz w:val="24"/>
          <w:szCs w:val="24"/>
        </w:rPr>
      </w:pPr>
    </w:p>
    <w:p w14:paraId="54A0907D" w14:textId="77777777" w:rsidR="00327DCA" w:rsidRPr="00286A19" w:rsidRDefault="00327DCA" w:rsidP="00286A19">
      <w:pPr>
        <w:widowControl w:val="0"/>
        <w:numPr>
          <w:ilvl w:val="0"/>
          <w:numId w:val="4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ind w:right="-20"/>
        <w:jc w:val="both"/>
        <w:rPr>
          <w:rFonts w:ascii="Times New Roman" w:hAnsi="Times New Roman"/>
          <w:sz w:val="24"/>
          <w:szCs w:val="24"/>
        </w:rPr>
      </w:pPr>
    </w:p>
    <w:p w14:paraId="2ED3E194" w14:textId="77777777" w:rsidR="00327DCA" w:rsidRPr="00286A19" w:rsidRDefault="00327DCA" w:rsidP="00327DCA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286A19">
        <w:rPr>
          <w:rFonts w:ascii="Times New Roman" w:hAnsi="Times New Roman"/>
          <w:sz w:val="24"/>
          <w:szCs w:val="24"/>
        </w:rPr>
        <w:t xml:space="preserve"> Create a thread group under your test plan</w:t>
      </w:r>
    </w:p>
    <w:p w14:paraId="1181C043" w14:textId="77777777" w:rsidR="00327DCA" w:rsidRPr="00286A19" w:rsidRDefault="00327DCA" w:rsidP="00327DCA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number of threads - 1</w:t>
      </w:r>
    </w:p>
    <w:p w14:paraId="39B9877B" w14:textId="77777777" w:rsidR="00327DCA" w:rsidRPr="00286A19" w:rsidRDefault="00327DCA" w:rsidP="00327DCA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ramp-up period – 1 seconds</w:t>
      </w:r>
    </w:p>
    <w:p w14:paraId="1D8F5BEB" w14:textId="77777777" w:rsidR="00327DCA" w:rsidRPr="00286A19" w:rsidRDefault="00327DCA" w:rsidP="00327DCA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loop count to 1</w:t>
      </w:r>
    </w:p>
    <w:p w14:paraId="1FC5FEDF" w14:textId="77777777" w:rsidR="00327DCA" w:rsidRPr="00286A19" w:rsidRDefault="00327DCA" w:rsidP="00327DCA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You will change these values after you get the test working.</w:t>
      </w:r>
    </w:p>
    <w:p w14:paraId="09CF62D8" w14:textId="77777777" w:rsidR="00742961" w:rsidRPr="00286A19" w:rsidRDefault="00150964" w:rsidP="00742961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Create an Http Request</w:t>
      </w:r>
      <w:r w:rsidR="00B434B7"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Defaults</w:t>
      </w:r>
    </w:p>
    <w:p w14:paraId="740FA3ED" w14:textId="77777777" w:rsidR="00B615FD" w:rsidRDefault="00F87B33" w:rsidP="00F87B33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Create a</w:t>
      </w:r>
      <w:r w:rsidR="00B615FD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Http</w:t>
      </w:r>
      <w:r w:rsidR="00B50514"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Test Script Recorder</w:t>
      </w:r>
    </w:p>
    <w:p w14:paraId="1710A26D" w14:textId="77777777" w:rsidR="00F87B33" w:rsidRPr="00F87B33" w:rsidRDefault="00B615FD" w:rsidP="00B615FD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R</w:t>
      </w:r>
      <w:r w:rsidR="00F87B33">
        <w:rPr>
          <w:rFonts w:ascii="Times New Roman" w:hAnsi="Times New Roman"/>
          <w:color w:val="000000"/>
          <w:sz w:val="24"/>
          <w:szCs w:val="24"/>
          <w:lang w:val="en-CA" w:eastAsia="en-CA"/>
        </w:rPr>
        <w:t>ight cli</w:t>
      </w: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cking on T</w:t>
      </w:r>
      <w:r w:rsidR="00F87B33">
        <w:rPr>
          <w:rFonts w:ascii="Times New Roman" w:hAnsi="Times New Roman"/>
          <w:color w:val="000000"/>
          <w:sz w:val="24"/>
          <w:szCs w:val="24"/>
          <w:lang w:val="en-CA" w:eastAsia="en-CA"/>
        </w:rPr>
        <w:t>est</w:t>
      </w: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</w:t>
      </w:r>
      <w:r w:rsidR="00F87B33">
        <w:rPr>
          <w:rFonts w:ascii="Times New Roman" w:hAnsi="Times New Roman"/>
          <w:color w:val="000000"/>
          <w:sz w:val="24"/>
          <w:szCs w:val="24"/>
          <w:lang w:val="en-CA" w:eastAsia="en-CA"/>
        </w:rPr>
        <w:t>plan -&gt; Add -&gt; Non-test elements</w:t>
      </w:r>
    </w:p>
    <w:p w14:paraId="7433F5A7" w14:textId="77777777" w:rsidR="00B50514" w:rsidRPr="00286A19" w:rsidRDefault="00B50514" w:rsidP="00B50514">
      <w:pPr>
        <w:numPr>
          <w:ilvl w:val="2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When you press run on this page the Recording Controller will populate with Http Requests</w:t>
      </w:r>
    </w:p>
    <w:p w14:paraId="08640181" w14:textId="77777777" w:rsidR="00B434B7" w:rsidRPr="00286A19" w:rsidRDefault="00B434B7" w:rsidP="00B434B7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Create an HTTP Recording Controller</w:t>
      </w:r>
    </w:p>
    <w:p w14:paraId="7F9A72D3" w14:textId="77777777" w:rsidR="00150964" w:rsidRPr="00286A19" w:rsidRDefault="001A0811" w:rsidP="00742961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Add a Graph Results</w:t>
      </w:r>
    </w:p>
    <w:p w14:paraId="6333F4FF" w14:textId="77777777" w:rsidR="001A0811" w:rsidRPr="00286A19" w:rsidRDefault="001A0811" w:rsidP="00742961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286A19">
        <w:rPr>
          <w:rFonts w:ascii="Times New Roman" w:hAnsi="Times New Roman"/>
          <w:color w:val="000000"/>
          <w:sz w:val="24"/>
          <w:szCs w:val="24"/>
          <w:lang w:val="en-CA" w:eastAsia="en-CA"/>
        </w:rPr>
        <w:t>Add a View Results Tree</w:t>
      </w:r>
    </w:p>
    <w:p w14:paraId="5B4ACDA6" w14:textId="77777777" w:rsidR="00286A19" w:rsidRDefault="00286A19" w:rsidP="00286A19">
      <w:pPr>
        <w:spacing w:before="100" w:beforeAutospacing="1" w:after="0" w:line="240" w:lineRule="auto"/>
        <w:ind w:left="1800"/>
        <w:rPr>
          <w:rFonts w:cs="Calibri"/>
          <w:color w:val="000000"/>
          <w:sz w:val="28"/>
          <w:szCs w:val="28"/>
          <w:lang w:val="en-CA" w:eastAsia="en-CA"/>
        </w:rPr>
      </w:pPr>
    </w:p>
    <w:p w14:paraId="5FC05289" w14:textId="77777777" w:rsidR="001A0811" w:rsidRPr="00F77881" w:rsidRDefault="001A0811" w:rsidP="00DE5071">
      <w:pPr>
        <w:spacing w:before="100" w:beforeAutospacing="1"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Your test plan should end up looking like this one.</w:t>
      </w:r>
    </w:p>
    <w:p w14:paraId="702B4DEC" w14:textId="77777777" w:rsidR="001A0811" w:rsidRDefault="00DE5071" w:rsidP="00DE5071">
      <w:pPr>
        <w:spacing w:before="100" w:beforeAutospacing="1" w:after="0" w:line="240" w:lineRule="auto"/>
        <w:jc w:val="center"/>
        <w:rPr>
          <w:rFonts w:cs="Calibri"/>
          <w:color w:val="000000"/>
          <w:sz w:val="28"/>
          <w:szCs w:val="28"/>
          <w:lang w:val="en-CA" w:eastAsia="en-CA"/>
        </w:rPr>
      </w:pPr>
      <w:r>
        <w:rPr>
          <w:rFonts w:cs="Calibri"/>
          <w:color w:val="000000"/>
          <w:sz w:val="28"/>
          <w:szCs w:val="28"/>
          <w:lang w:val="en-CA" w:eastAsia="en-CA"/>
        </w:rPr>
        <w:t xml:space="preserve"> </w:t>
      </w:r>
      <w:r w:rsidR="00FF4A09">
        <w:rPr>
          <w:noProof/>
          <w:lang w:val="en-CA" w:eastAsia="en-CA"/>
        </w:rPr>
        <w:drawing>
          <wp:inline distT="0" distB="0" distL="0" distR="0" wp14:anchorId="0D7FD252" wp14:editId="7BB43B0C">
            <wp:extent cx="2774950" cy="151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561D" w14:textId="77777777" w:rsidR="00DE5071" w:rsidRDefault="00DE5071" w:rsidP="00DE5071">
      <w:pPr>
        <w:spacing w:before="100" w:beforeAutospacing="1" w:after="0" w:line="240" w:lineRule="auto"/>
        <w:jc w:val="center"/>
        <w:rPr>
          <w:rFonts w:cs="Calibri"/>
          <w:color w:val="000000"/>
          <w:sz w:val="28"/>
          <w:szCs w:val="28"/>
          <w:lang w:val="en-CA" w:eastAsia="en-CA"/>
        </w:rPr>
      </w:pPr>
    </w:p>
    <w:p w14:paraId="26496849" w14:textId="77777777" w:rsidR="00327DCA" w:rsidRP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DE5071">
        <w:rPr>
          <w:rFonts w:ascii="Times New Roman" w:hAnsi="Times New Roman"/>
          <w:color w:val="000000"/>
          <w:sz w:val="24"/>
          <w:szCs w:val="24"/>
          <w:lang w:val="en-CA" w:eastAsia="en-CA"/>
        </w:rPr>
        <w:t>Click on start button found in the http test script recording element. Once you hit on start, you will get an error regarding certificate is not installed.</w:t>
      </w:r>
    </w:p>
    <w:p w14:paraId="69327283" w14:textId="77777777" w:rsidR="00DE5071" w:rsidRP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DE5071">
        <w:rPr>
          <w:rFonts w:ascii="Times New Roman" w:hAnsi="Times New Roman"/>
          <w:color w:val="000000"/>
          <w:sz w:val="24"/>
          <w:szCs w:val="24"/>
          <w:lang w:val="en-CA" w:eastAsia="en-CA"/>
        </w:rPr>
        <w:t>In order to install the certificate in Mozilla firefox browser, you need to go back to the options tab in Mozilla firefox, and type certificate in the search option.</w:t>
      </w:r>
    </w:p>
    <w:p w14:paraId="4F5FFC0E" w14:textId="77777777" w:rsidR="00DE5071" w:rsidRP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DE5071">
        <w:rPr>
          <w:rFonts w:ascii="Times New Roman" w:hAnsi="Times New Roman"/>
          <w:color w:val="000000"/>
          <w:sz w:val="24"/>
          <w:szCs w:val="24"/>
          <w:lang w:val="en-CA" w:eastAsia="en-CA"/>
        </w:rPr>
        <w:t>Import the certificate manually which you should be able to find from jmeter\bin directory.</w:t>
      </w:r>
    </w:p>
    <w:p w14:paraId="30559794" w14:textId="77777777" w:rsid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DE5071">
        <w:rPr>
          <w:rFonts w:ascii="Times New Roman" w:hAnsi="Times New Roman"/>
          <w:color w:val="000000"/>
          <w:sz w:val="24"/>
          <w:szCs w:val="24"/>
          <w:lang w:val="en-CA" w:eastAsia="en-CA"/>
        </w:rPr>
        <w:lastRenderedPageBreak/>
        <w:t xml:space="preserve">Now you should start doing your actions, and the test script should be automatically recorded. </w:t>
      </w:r>
    </w:p>
    <w:p w14:paraId="5EA4D138" w14:textId="77777777" w:rsid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After the script is recorded, save your work.</w:t>
      </w:r>
    </w:p>
    <w:p w14:paraId="73FB43FB" w14:textId="77777777" w:rsidR="00DE5071" w:rsidRPr="00DE5071" w:rsidRDefault="00DE5071" w:rsidP="00DE507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Click on run for executing test, observe the result.</w:t>
      </w:r>
    </w:p>
    <w:p w14:paraId="096BF0F1" w14:textId="77777777" w:rsidR="001A0811" w:rsidRPr="00DE5071" w:rsidRDefault="001A0811" w:rsidP="00327DCA">
      <w:pPr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DE5071">
        <w:rPr>
          <w:rFonts w:ascii="Times New Roman" w:hAnsi="Times New Roman"/>
          <w:color w:val="000000"/>
          <w:sz w:val="24"/>
          <w:szCs w:val="24"/>
          <w:lang w:val="en-CA" w:eastAsia="en-CA"/>
        </w:rPr>
        <w:t>Your View Results tree should show all green</w:t>
      </w:r>
    </w:p>
    <w:p w14:paraId="0D0711AA" w14:textId="77777777" w:rsidR="0070123E" w:rsidRPr="00F77881" w:rsidRDefault="00FF4A09" w:rsidP="00F77881">
      <w:pPr>
        <w:spacing w:before="100" w:beforeAutospacing="1" w:after="100" w:afterAutospacing="1" w:line="240" w:lineRule="auto"/>
        <w:ind w:left="720"/>
        <w:rPr>
          <w:rFonts w:cs="Calibri"/>
          <w:color w:val="000000"/>
          <w:sz w:val="28"/>
          <w:szCs w:val="28"/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4C4A4274" wp14:editId="57E44929">
            <wp:extent cx="2051050" cy="134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5E81" w14:textId="77777777" w:rsidR="00865484" w:rsidRPr="00F77881" w:rsidRDefault="00DB636F" w:rsidP="00DB636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F77881">
        <w:rPr>
          <w:rFonts w:ascii="Times New Roman" w:hAnsi="Times New Roman"/>
          <w:sz w:val="24"/>
          <w:szCs w:val="24"/>
        </w:rPr>
        <w:t>Execute your test.</w:t>
      </w:r>
    </w:p>
    <w:p w14:paraId="445F5A19" w14:textId="77777777" w:rsidR="00DB636F" w:rsidRPr="00F77881" w:rsidRDefault="00934A2E" w:rsidP="00DB636F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F77881">
        <w:rPr>
          <w:rFonts w:ascii="Times New Roman" w:hAnsi="Times New Roman"/>
          <w:sz w:val="24"/>
          <w:szCs w:val="24"/>
        </w:rPr>
        <w:t>M</w:t>
      </w:r>
      <w:r w:rsidR="00DB636F" w:rsidRPr="00F77881">
        <w:rPr>
          <w:rFonts w:ascii="Times New Roman" w:hAnsi="Times New Roman"/>
          <w:sz w:val="24"/>
          <w:szCs w:val="24"/>
        </w:rPr>
        <w:t>odify your thread group</w:t>
      </w:r>
    </w:p>
    <w:p w14:paraId="191045C1" w14:textId="77777777" w:rsidR="00DB636F" w:rsidRPr="00F77881" w:rsidRDefault="00DB636F" w:rsidP="00DB636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number of threads - 100</w:t>
      </w:r>
    </w:p>
    <w:p w14:paraId="2050BA55" w14:textId="77777777" w:rsidR="00DB636F" w:rsidRPr="00F77881" w:rsidRDefault="00DB636F" w:rsidP="00DB636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ramp-up period – 10 seconds</w:t>
      </w:r>
    </w:p>
    <w:p w14:paraId="540911B7" w14:textId="77777777" w:rsidR="00DB636F" w:rsidRPr="00F77881" w:rsidRDefault="00DB636F" w:rsidP="00DB636F">
      <w:pPr>
        <w:numPr>
          <w:ilvl w:val="1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Set the loop count to 10</w:t>
      </w:r>
    </w:p>
    <w:p w14:paraId="7AF97437" w14:textId="77777777" w:rsidR="004058B9" w:rsidRPr="00F77881" w:rsidRDefault="003F2D5A" w:rsidP="00161926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</w:t>
      </w:r>
      <w:r w:rsidR="00E21890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Although you normally would not use the graphical interface to run a load test we will.</w:t>
      </w:r>
    </w:p>
    <w:p w14:paraId="4EEC60E9" w14:textId="77777777" w:rsidR="00E21890" w:rsidRPr="00F77881" w:rsidRDefault="00E21890" w:rsidP="00161926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Run your load test once.</w:t>
      </w:r>
    </w:p>
    <w:p w14:paraId="5D4E9918" w14:textId="77777777" w:rsidR="006908C6" w:rsidRPr="00F77881" w:rsidRDefault="00E21890" w:rsidP="006908C6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Use a </w:t>
      </w:r>
      <w:r w:rsidRPr="00F77881">
        <w:rPr>
          <w:rFonts w:ascii="Times New Roman" w:hAnsi="Times New Roman"/>
          <w:b/>
          <w:color w:val="000000"/>
          <w:sz w:val="24"/>
          <w:szCs w:val="24"/>
          <w:lang w:val="en-CA" w:eastAsia="en-CA"/>
        </w:rPr>
        <w:t>screen cap</w:t>
      </w:r>
      <w:r w:rsidR="006908C6" w:rsidRPr="00F77881">
        <w:rPr>
          <w:rFonts w:ascii="Times New Roman" w:hAnsi="Times New Roman"/>
          <w:b/>
          <w:color w:val="000000"/>
          <w:sz w:val="24"/>
          <w:szCs w:val="24"/>
          <w:lang w:val="en-CA" w:eastAsia="en-CA"/>
        </w:rPr>
        <w:t>ture</w:t>
      </w: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to record the results of the </w:t>
      </w:r>
      <w:r w:rsidR="006908C6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“Graphics Results”</w:t>
      </w:r>
      <w:r w:rsidR="000F25C9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. Paste results below.</w:t>
      </w:r>
    </w:p>
    <w:p w14:paraId="2B540E61" w14:textId="77777777" w:rsidR="006908C6" w:rsidRPr="00F77881" w:rsidRDefault="006908C6" w:rsidP="00154E27">
      <w:pPr>
        <w:numPr>
          <w:ilvl w:val="0"/>
          <w:numId w:val="4"/>
        </w:numPr>
        <w:spacing w:before="100" w:beforeAutospacing="1" w:after="0" w:line="240" w:lineRule="auto"/>
        <w:ind w:left="709" w:hanging="425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Use a </w:t>
      </w:r>
      <w:r w:rsidRPr="00F77881">
        <w:rPr>
          <w:rFonts w:ascii="Times New Roman" w:hAnsi="Times New Roman"/>
          <w:b/>
          <w:color w:val="000000"/>
          <w:sz w:val="24"/>
          <w:szCs w:val="24"/>
          <w:lang w:val="en-CA" w:eastAsia="en-CA"/>
        </w:rPr>
        <w:t>screen capture</w:t>
      </w: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to record the results in the “Views Results Tree”</w:t>
      </w:r>
      <w:r w:rsidR="000F25C9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. Paste results below.</w:t>
      </w:r>
    </w:p>
    <w:p w14:paraId="52B85EDA" w14:textId="77777777" w:rsidR="006908C6" w:rsidRPr="00F77881" w:rsidRDefault="006908C6" w:rsidP="006908C6">
      <w:pPr>
        <w:numPr>
          <w:ilvl w:val="0"/>
          <w:numId w:val="4"/>
        </w:numPr>
        <w:spacing w:before="100" w:beforeAutospacing="1" w:after="0" w:line="240" w:lineRule="auto"/>
        <w:ind w:left="284" w:firstLine="0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</w:t>
      </w:r>
      <w:r w:rsidR="00154E27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Run your test again.</w:t>
      </w:r>
    </w:p>
    <w:p w14:paraId="061BB335" w14:textId="77777777" w:rsidR="00154E27" w:rsidRPr="00F77881" w:rsidRDefault="00154E27" w:rsidP="00154E27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Use a screen capture to record the results of the “Graphics Results”</w:t>
      </w:r>
      <w:r w:rsidR="000F25C9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. Paste results below.</w:t>
      </w:r>
    </w:p>
    <w:p w14:paraId="6FB69BD8" w14:textId="77777777" w:rsidR="00154E27" w:rsidRPr="00F77881" w:rsidRDefault="00154E27" w:rsidP="00154E27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 xml:space="preserve"> Use a screen capture to record the results in the “Views Results Tree”</w:t>
      </w:r>
      <w:r w:rsidR="000F25C9" w:rsidRPr="00F77881">
        <w:rPr>
          <w:rFonts w:ascii="Times New Roman" w:hAnsi="Times New Roman"/>
          <w:color w:val="000000"/>
          <w:sz w:val="24"/>
          <w:szCs w:val="24"/>
          <w:lang w:val="en-CA" w:eastAsia="en-CA"/>
        </w:rPr>
        <w:t>. Paste results below.</w:t>
      </w:r>
    </w:p>
    <w:p w14:paraId="4B859206" w14:textId="77777777" w:rsidR="0020360A" w:rsidRDefault="0020360A" w:rsidP="0020360A">
      <w:pPr>
        <w:spacing w:before="100" w:beforeAutospacing="1" w:after="0" w:line="240" w:lineRule="auto"/>
        <w:rPr>
          <w:rFonts w:cs="Calibri"/>
          <w:color w:val="000000"/>
          <w:sz w:val="32"/>
          <w:szCs w:val="28"/>
          <w:lang w:val="en-CA" w:eastAsia="en-CA"/>
        </w:rPr>
      </w:pPr>
    </w:p>
    <w:p w14:paraId="5E3FC107" w14:textId="77777777" w:rsidR="00B1012E" w:rsidRDefault="00B1012E" w:rsidP="0020360A">
      <w:pPr>
        <w:spacing w:before="100" w:beforeAutospacing="1" w:after="0" w:line="240" w:lineRule="auto"/>
        <w:rPr>
          <w:rFonts w:cs="Calibri"/>
          <w:color w:val="000000"/>
          <w:sz w:val="32"/>
          <w:szCs w:val="28"/>
          <w:lang w:val="en-CA" w:eastAsia="en-CA"/>
        </w:rPr>
      </w:pPr>
    </w:p>
    <w:p w14:paraId="4EDD0302" w14:textId="77777777" w:rsidR="00B1012E" w:rsidRDefault="00B1012E" w:rsidP="0020360A">
      <w:pPr>
        <w:spacing w:before="100" w:beforeAutospacing="1" w:after="0" w:line="240" w:lineRule="auto"/>
        <w:rPr>
          <w:rFonts w:cs="Calibri"/>
          <w:color w:val="000000"/>
          <w:sz w:val="32"/>
          <w:szCs w:val="28"/>
          <w:lang w:val="en-CA" w:eastAsia="en-CA"/>
        </w:rPr>
      </w:pPr>
    </w:p>
    <w:p w14:paraId="0FC938EC" w14:textId="77777777" w:rsidR="00B94097" w:rsidRDefault="0020360A" w:rsidP="0020360A">
      <w:pPr>
        <w:spacing w:before="100" w:beforeAutospacing="1" w:after="0" w:line="240" w:lineRule="auto"/>
        <w:rPr>
          <w:rFonts w:cs="Calibri"/>
          <w:b/>
          <w:color w:val="FF0000"/>
          <w:sz w:val="32"/>
          <w:szCs w:val="28"/>
          <w:lang w:val="en-CA" w:eastAsia="en-CA"/>
        </w:rPr>
      </w:pPr>
      <w:r w:rsidRPr="00B94097">
        <w:rPr>
          <w:rFonts w:cs="Calibri"/>
          <w:b/>
          <w:color w:val="FF0000"/>
          <w:sz w:val="32"/>
          <w:szCs w:val="28"/>
          <w:lang w:val="en-CA" w:eastAsia="en-CA"/>
        </w:rPr>
        <w:lastRenderedPageBreak/>
        <w:t>Questions</w:t>
      </w:r>
      <w:r w:rsidR="00B94097">
        <w:rPr>
          <w:rFonts w:cs="Calibri"/>
          <w:b/>
          <w:color w:val="FF0000"/>
          <w:sz w:val="32"/>
          <w:szCs w:val="28"/>
          <w:lang w:val="en-CA" w:eastAsia="en-CA"/>
        </w:rPr>
        <w:t xml:space="preserve"> – 5 marks </w:t>
      </w:r>
      <w:r w:rsidR="000F25C9">
        <w:rPr>
          <w:rFonts w:cs="Calibri"/>
          <w:b/>
          <w:color w:val="FF0000"/>
          <w:sz w:val="32"/>
          <w:szCs w:val="28"/>
          <w:lang w:val="en-CA" w:eastAsia="en-CA"/>
        </w:rPr>
        <w:t>(Put your answers immediately under questions below in this document)</w:t>
      </w:r>
    </w:p>
    <w:p w14:paraId="35997D5E" w14:textId="77777777" w:rsidR="00B1012E" w:rsidRPr="00B1012E" w:rsidRDefault="00B1012E" w:rsidP="0020360A">
      <w:pPr>
        <w:spacing w:before="100" w:beforeAutospacing="1" w:after="0" w:line="240" w:lineRule="auto"/>
        <w:rPr>
          <w:rFonts w:cs="Calibri"/>
          <w:b/>
          <w:color w:val="FF0000"/>
          <w:sz w:val="32"/>
          <w:szCs w:val="28"/>
          <w:lang w:val="en-CA" w:eastAsia="en-CA"/>
        </w:rPr>
      </w:pPr>
    </w:p>
    <w:p w14:paraId="5C6B4B80" w14:textId="49B06791" w:rsidR="00122A22" w:rsidRDefault="00B1012E" w:rsidP="00B1012E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In which situation, recording your tests would be helpful?</w:t>
      </w:r>
    </w:p>
    <w:p w14:paraId="0F81EEE2" w14:textId="693B6149" w:rsidR="00702CD6" w:rsidRDefault="00B609ED" w:rsidP="00702CD6">
      <w:pPr>
        <w:spacing w:before="100" w:beforeAutospacing="1" w:after="0" w:line="240" w:lineRule="auto"/>
        <w:ind w:left="720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 w:rsidRPr="00B609ED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Ans :</w:t>
      </w:r>
      <w:r w:rsidR="00372AC8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</w:t>
      </w:r>
      <w:r w:rsidR="000476C5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In situation </w:t>
      </w:r>
      <w:r w:rsidR="00577563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when we require our application to be operate automatically, We require Recording.</w:t>
      </w:r>
      <w:r w:rsidR="000B4D1A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It is very useful to record and analyse the data for later use.</w:t>
      </w:r>
    </w:p>
    <w:p w14:paraId="26102C86" w14:textId="11C2BFC7" w:rsidR="000B4D1A" w:rsidRDefault="000B4D1A" w:rsidP="00702CD6">
      <w:pPr>
        <w:spacing w:before="100" w:beforeAutospacing="1" w:after="0" w:line="240" w:lineRule="auto"/>
        <w:ind w:left="720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The recorded information is used for </w:t>
      </w:r>
      <w:r w:rsidR="004D0F3F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various purposes like removing errors.</w:t>
      </w:r>
    </w:p>
    <w:p w14:paraId="15DA5FD7" w14:textId="77777777" w:rsidR="000B4D1A" w:rsidRPr="00B609ED" w:rsidRDefault="000B4D1A" w:rsidP="00702CD6">
      <w:pPr>
        <w:spacing w:before="100" w:beforeAutospacing="1" w:after="0" w:line="240" w:lineRule="auto"/>
        <w:ind w:left="720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</w:p>
    <w:p w14:paraId="1B3C4ADD" w14:textId="77777777" w:rsidR="00B1012E" w:rsidRDefault="00B1012E" w:rsidP="00B1012E">
      <w:pPr>
        <w:pStyle w:val="ListParagraph"/>
        <w:rPr>
          <w:rFonts w:ascii="Times New Roman" w:hAnsi="Times New Roman"/>
          <w:color w:val="000000"/>
          <w:sz w:val="24"/>
          <w:szCs w:val="24"/>
          <w:lang w:val="en-CA" w:eastAsia="en-CA"/>
        </w:rPr>
      </w:pPr>
    </w:p>
    <w:p w14:paraId="7310C032" w14:textId="77777777" w:rsidR="00B1012E" w:rsidRDefault="00B1012E" w:rsidP="00B1012E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Observe your result from different listeners. What are the different listeners presenting to you regarding your result?</w:t>
      </w:r>
    </w:p>
    <w:p w14:paraId="3541CF85" w14:textId="091A69E8" w:rsidR="004A2700" w:rsidRDefault="006A7FE0" w:rsidP="00B1012E">
      <w:pPr>
        <w:pStyle w:val="ListParagraph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Ans :2.)</w:t>
      </w:r>
      <w:r w:rsidR="005529D3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Different lis</w:t>
      </w:r>
      <w:r w:rsidR="007C4569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t</w:t>
      </w:r>
      <w:r w:rsidR="005529D3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eners provide output on various metrics. </w:t>
      </w:r>
    </w:p>
    <w:p w14:paraId="64AA3C0B" w14:textId="6083BA72" w:rsidR="00B1012E" w:rsidRDefault="005529D3" w:rsidP="00B1012E">
      <w:pPr>
        <w:pStyle w:val="ListParagraph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For instance,</w:t>
      </w:r>
      <w:r w:rsidR="004A2700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View Result Tree </w:t>
      </w:r>
      <w:r w:rsidR="00760EFC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is used to </w:t>
      </w:r>
      <w:r w:rsidR="00A74D76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filter data in form of HTML,</w:t>
      </w:r>
      <w:r w:rsidR="00AF08FD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</w:t>
      </w:r>
      <w:r w:rsidR="00A74D76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Text or expressions</w:t>
      </w:r>
      <w:r w:rsidR="008D443F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according to request and response headers,</w:t>
      </w:r>
      <w:r w:rsidR="00A009AD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</w:t>
      </w:r>
      <w:r w:rsidR="008D443F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body etc.</w:t>
      </w:r>
    </w:p>
    <w:p w14:paraId="6D8CE5F9" w14:textId="391D5383" w:rsidR="008D443F" w:rsidRDefault="008D443F" w:rsidP="00B1012E">
      <w:pPr>
        <w:pStyle w:val="ListParagraph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Whereas </w:t>
      </w:r>
      <w:r w:rsidR="00A009AD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,</w:t>
      </w:r>
    </w:p>
    <w:p w14:paraId="35199BE9" w14:textId="5028E4EE" w:rsidR="00A009AD" w:rsidRPr="006A7FE0" w:rsidRDefault="00A009AD" w:rsidP="00B1012E">
      <w:pPr>
        <w:pStyle w:val="ListParagraph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View Results in Tree</w:t>
      </w:r>
      <w:r w:rsidR="005E2086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  </w:t>
      </w:r>
      <w:r w:rsidR="00F56424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is used to </w:t>
      </w:r>
      <w:r w:rsidR="00E32391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 xml:space="preserve">show threads information based on start time, </w:t>
      </w:r>
      <w:r w:rsidR="001D7E9B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label, status, bytes , latency , connect time</w:t>
      </w:r>
      <w:r w:rsidR="00BC2154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.</w:t>
      </w:r>
    </w:p>
    <w:p w14:paraId="71CE51D4" w14:textId="2DF98DA1" w:rsidR="00B1012E" w:rsidRDefault="00B1012E" w:rsidP="00B1012E">
      <w:pPr>
        <w:numPr>
          <w:ilvl w:val="0"/>
          <w:numId w:val="11"/>
        </w:numPr>
        <w:spacing w:before="100" w:beforeAutospacing="1" w:after="0" w:line="240" w:lineRule="auto"/>
        <w:rPr>
          <w:rFonts w:ascii="Times New Roman" w:hAnsi="Times New Roman"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color w:val="000000"/>
          <w:sz w:val="24"/>
          <w:szCs w:val="24"/>
          <w:lang w:val="en-CA" w:eastAsia="en-CA"/>
        </w:rPr>
        <w:t>What other features could improve your test plan?</w:t>
      </w:r>
    </w:p>
    <w:p w14:paraId="59BB1D5F" w14:textId="1D4EAB56" w:rsidR="00CA3021" w:rsidRPr="00CA3021" w:rsidRDefault="00CA3021" w:rsidP="00CA3021">
      <w:pPr>
        <w:spacing w:before="100" w:beforeAutospacing="1" w:after="0" w:line="240" w:lineRule="auto"/>
        <w:ind w:left="720"/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Ans :3.)</w:t>
      </w:r>
      <w:r w:rsidR="004511D8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Many features can be there if all the advanced feature can be used in HTTP test script recorder</w:t>
      </w:r>
      <w:r w:rsidR="0056677B">
        <w:rPr>
          <w:rFonts w:ascii="Times New Roman" w:hAnsi="Times New Roman"/>
          <w:b/>
          <w:bCs/>
          <w:color w:val="000000"/>
          <w:sz w:val="24"/>
          <w:szCs w:val="24"/>
          <w:lang w:val="en-CA" w:eastAsia="en-CA"/>
        </w:rPr>
        <w:t>. All the features improve its functionality.</w:t>
      </w:r>
      <w:bookmarkStart w:id="0" w:name="_GoBack"/>
      <w:bookmarkEnd w:id="0"/>
    </w:p>
    <w:p w14:paraId="13261812" w14:textId="77777777" w:rsidR="00B90E20" w:rsidRDefault="00B90E20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color w:val="1F4E79"/>
          <w:sz w:val="32"/>
          <w:szCs w:val="28"/>
        </w:rPr>
      </w:pPr>
    </w:p>
    <w:p w14:paraId="37762D4D" w14:textId="77777777" w:rsidR="00122A22" w:rsidRPr="00B1012E" w:rsidRDefault="00122A22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color w:val="1F4E79"/>
          <w:sz w:val="24"/>
          <w:szCs w:val="24"/>
        </w:rPr>
      </w:pPr>
      <w:r w:rsidRPr="00B1012E">
        <w:rPr>
          <w:rFonts w:ascii="Times New Roman" w:hAnsi="Times New Roman"/>
          <w:color w:val="1F4E79"/>
          <w:sz w:val="24"/>
          <w:szCs w:val="24"/>
        </w:rPr>
        <w:t xml:space="preserve">Set proxy in </w:t>
      </w:r>
      <w:r w:rsidR="00F77881" w:rsidRPr="00B1012E">
        <w:rPr>
          <w:rFonts w:ascii="Times New Roman" w:hAnsi="Times New Roman"/>
          <w:color w:val="1F4E79"/>
          <w:sz w:val="24"/>
          <w:szCs w:val="24"/>
        </w:rPr>
        <w:t>Mozilla firefox driver</w:t>
      </w:r>
      <w:r w:rsidRPr="00B1012E">
        <w:rPr>
          <w:rFonts w:ascii="Times New Roman" w:hAnsi="Times New Roman"/>
          <w:color w:val="1F4E79"/>
          <w:sz w:val="24"/>
          <w:szCs w:val="24"/>
        </w:rPr>
        <w:t xml:space="preserve"> for JMeter test recording</w:t>
      </w:r>
    </w:p>
    <w:p w14:paraId="4BB4B6BE" w14:textId="77777777" w:rsidR="00B90E20" w:rsidRDefault="00B90E20" w:rsidP="006F24A5">
      <w:pPr>
        <w:widowControl w:val="0"/>
        <w:autoSpaceDE w:val="0"/>
        <w:autoSpaceDN w:val="0"/>
        <w:adjustRightInd w:val="0"/>
        <w:spacing w:after="0" w:line="276" w:lineRule="auto"/>
      </w:pPr>
    </w:p>
    <w:p w14:paraId="6ED373B5" w14:textId="77777777" w:rsidR="00937279" w:rsidRDefault="00B90E20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From options, search proxy, and set the manual proxy settings as the following.</w:t>
      </w:r>
    </w:p>
    <w:p w14:paraId="410ADB0B" w14:textId="77777777" w:rsidR="00B90E20" w:rsidRPr="00B90E20" w:rsidRDefault="00B90E20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58820B3D" w14:textId="77777777" w:rsidR="00B90E20" w:rsidRDefault="00B90E20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6BD78EBF" wp14:editId="478C21F5">
            <wp:extent cx="59436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FFA0" w14:textId="77777777" w:rsidR="00212CA3" w:rsidRDefault="00212CA3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6B5C5625" w14:textId="77777777" w:rsidR="00212CA3" w:rsidRPr="00B90E20" w:rsidRDefault="00937279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Click ok.</w:t>
      </w:r>
    </w:p>
    <w:p w14:paraId="5061AC0C" w14:textId="77777777" w:rsidR="00937279" w:rsidRPr="00B90E20" w:rsidRDefault="00937279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Now your browser will redi</w:t>
      </w:r>
      <w:r w:rsidR="00B90E20" w:rsidRPr="00B90E20">
        <w:rPr>
          <w:rFonts w:ascii="Times New Roman" w:hAnsi="Times New Roman"/>
          <w:sz w:val="24"/>
          <w:szCs w:val="24"/>
        </w:rPr>
        <w:t>rect through JMeter before it hi</w:t>
      </w:r>
      <w:r w:rsidRPr="00B90E20">
        <w:rPr>
          <w:rFonts w:ascii="Times New Roman" w:hAnsi="Times New Roman"/>
          <w:sz w:val="24"/>
          <w:szCs w:val="24"/>
        </w:rPr>
        <w:t>ts Tomcat.</w:t>
      </w:r>
    </w:p>
    <w:p w14:paraId="4E1223B2" w14:textId="77777777" w:rsidR="00937279" w:rsidRPr="00B90E20" w:rsidRDefault="00937279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This will allow JMeter to record you using the application.</w:t>
      </w:r>
    </w:p>
    <w:p w14:paraId="28F04D9D" w14:textId="77777777" w:rsidR="00212CA3" w:rsidRDefault="00212CA3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25DE53BB" w14:textId="77777777" w:rsidR="00212CA3" w:rsidRPr="00B94097" w:rsidRDefault="006F30C7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b/>
          <w:color w:val="FF0000"/>
          <w:sz w:val="32"/>
          <w:szCs w:val="28"/>
        </w:rPr>
      </w:pPr>
      <w:r w:rsidRPr="00B94097">
        <w:rPr>
          <w:rFonts w:cs="Calibri"/>
          <w:b/>
          <w:color w:val="FF0000"/>
          <w:sz w:val="32"/>
          <w:szCs w:val="28"/>
        </w:rPr>
        <w:t>What to hand in.</w:t>
      </w:r>
    </w:p>
    <w:p w14:paraId="5D3F02A6" w14:textId="77777777" w:rsidR="006F30C7" w:rsidRPr="00B90E20" w:rsidRDefault="006F30C7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Your JMeter file</w:t>
      </w:r>
      <w:r w:rsidR="00A704FE" w:rsidRPr="00B90E20">
        <w:rPr>
          <w:rFonts w:ascii="Times New Roman" w:hAnsi="Times New Roman"/>
          <w:sz w:val="24"/>
          <w:szCs w:val="24"/>
        </w:rPr>
        <w:t xml:space="preserve"> (jmx) file</w:t>
      </w:r>
      <w:r w:rsidRPr="00B90E20">
        <w:rPr>
          <w:rFonts w:ascii="Times New Roman" w:hAnsi="Times New Roman"/>
          <w:sz w:val="24"/>
          <w:szCs w:val="24"/>
        </w:rPr>
        <w:t xml:space="preserve">. </w:t>
      </w:r>
    </w:p>
    <w:p w14:paraId="555592B7" w14:textId="77777777" w:rsidR="006F30C7" w:rsidRPr="00B90E20" w:rsidRDefault="006F30C7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/>
          <w:sz w:val="24"/>
          <w:szCs w:val="24"/>
        </w:rPr>
      </w:pPr>
      <w:r w:rsidRPr="00B90E20">
        <w:rPr>
          <w:rFonts w:ascii="Times New Roman" w:hAnsi="Times New Roman"/>
          <w:sz w:val="24"/>
          <w:szCs w:val="24"/>
        </w:rPr>
        <w:t>A word document with a title page containing your name, student id and assignment 2 and the screen captures that you were asked for</w:t>
      </w:r>
      <w:r w:rsidR="00B94097" w:rsidRPr="00B90E20">
        <w:rPr>
          <w:rFonts w:ascii="Times New Roman" w:hAnsi="Times New Roman"/>
          <w:sz w:val="24"/>
          <w:szCs w:val="24"/>
        </w:rPr>
        <w:t xml:space="preserve"> and the answers to the </w:t>
      </w:r>
      <w:r w:rsidR="00B90E20" w:rsidRPr="00B90E20">
        <w:rPr>
          <w:rFonts w:ascii="Times New Roman" w:hAnsi="Times New Roman"/>
          <w:sz w:val="24"/>
          <w:szCs w:val="24"/>
        </w:rPr>
        <w:t>questions.</w:t>
      </w:r>
    </w:p>
    <w:p w14:paraId="4EEA4C59" w14:textId="39E82C51" w:rsidR="006F30C7" w:rsidRDefault="006F30C7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1AF8F585" w14:textId="5BEFBDD7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1752C8BC" w14:textId="16644465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RESULTS </w:t>
      </w:r>
    </w:p>
    <w:p w14:paraId="1FA08719" w14:textId="490EAB6A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4F9B85" wp14:editId="4A76C274">
            <wp:extent cx="5943600" cy="1986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E217" w14:textId="1BF231ED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</w:rPr>
        <w:drawing>
          <wp:inline distT="0" distB="0" distL="0" distR="0" wp14:anchorId="0E904529" wp14:editId="6750A5B6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1FC6" w14:textId="2C3292A8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2B310422" w14:textId="2FA7768C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BDC907" wp14:editId="0AB3D2B7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97F3" w14:textId="29CAE11B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672A8B45" w14:textId="60EE77C9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</w:rPr>
        <w:drawing>
          <wp:inline distT="0" distB="0" distL="0" distR="0" wp14:anchorId="254D6719" wp14:editId="40964C00">
            <wp:extent cx="5943600" cy="1787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476A" w14:textId="422DBC9E" w:rsidR="0039626C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</w:p>
    <w:p w14:paraId="6FA9BE41" w14:textId="41DC24B4" w:rsidR="0039626C" w:rsidRPr="00122A22" w:rsidRDefault="0039626C" w:rsidP="006F24A5">
      <w:pPr>
        <w:widowControl w:val="0"/>
        <w:autoSpaceDE w:val="0"/>
        <w:autoSpaceDN w:val="0"/>
        <w:adjustRightInd w:val="0"/>
        <w:spacing w:after="0" w:line="276" w:lineRule="auto"/>
        <w:rPr>
          <w:rFonts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892F5" wp14:editId="5A6E61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26C" w:rsidRPr="00122A22" w:rsidSect="00D77C54">
      <w:headerReference w:type="default" r:id="rId18"/>
      <w:type w:val="continuous"/>
      <w:pgSz w:w="12240" w:h="15840"/>
      <w:pgMar w:top="1440" w:right="1440" w:bottom="1440" w:left="1440" w:header="1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6119A" w14:textId="77777777" w:rsidR="00A41245" w:rsidRDefault="00A41245" w:rsidP="00632758">
      <w:pPr>
        <w:spacing w:after="0" w:line="240" w:lineRule="auto"/>
      </w:pPr>
      <w:r>
        <w:separator/>
      </w:r>
    </w:p>
  </w:endnote>
  <w:endnote w:type="continuationSeparator" w:id="0">
    <w:p w14:paraId="3CD388F9" w14:textId="77777777" w:rsidR="00A41245" w:rsidRDefault="00A41245" w:rsidP="00632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71CAC" w14:textId="77777777" w:rsidR="00A41245" w:rsidRDefault="00A41245" w:rsidP="00632758">
      <w:pPr>
        <w:spacing w:after="0" w:line="240" w:lineRule="auto"/>
      </w:pPr>
      <w:r>
        <w:separator/>
      </w:r>
    </w:p>
  </w:footnote>
  <w:footnote w:type="continuationSeparator" w:id="0">
    <w:p w14:paraId="62AD5153" w14:textId="77777777" w:rsidR="00A41245" w:rsidRDefault="00A41245" w:rsidP="00632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CC8A5" w14:textId="77777777" w:rsidR="00632758" w:rsidRDefault="00FF4A09">
    <w:pPr>
      <w:pStyle w:val="Header"/>
    </w:pPr>
    <w:r>
      <w:rPr>
        <w:noProof/>
        <w:lang w:val="en-CA" w:eastAsia="en-CA"/>
      </w:rPr>
      <w:drawing>
        <wp:inline distT="0" distB="0" distL="0" distR="0" wp14:anchorId="6E438E24" wp14:editId="30B0F583">
          <wp:extent cx="1409700" cy="1143000"/>
          <wp:effectExtent l="0" t="0" r="0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21198"/>
    <w:multiLevelType w:val="hybridMultilevel"/>
    <w:tmpl w:val="3FF85A92"/>
    <w:lvl w:ilvl="0" w:tplc="D604DA46">
      <w:start w:val="1"/>
      <w:numFmt w:val="decimal"/>
      <w:lvlText w:val="%1.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B09F5"/>
    <w:multiLevelType w:val="hybridMultilevel"/>
    <w:tmpl w:val="543E23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D237F"/>
    <w:multiLevelType w:val="hybridMultilevel"/>
    <w:tmpl w:val="F8AEB328"/>
    <w:lvl w:ilvl="0" w:tplc="10090019">
      <w:start w:val="1"/>
      <w:numFmt w:val="lowerLetter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9F12CB"/>
    <w:multiLevelType w:val="multilevel"/>
    <w:tmpl w:val="40C8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5C435C"/>
    <w:multiLevelType w:val="hybridMultilevel"/>
    <w:tmpl w:val="D86426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6F1067"/>
    <w:multiLevelType w:val="hybridMultilevel"/>
    <w:tmpl w:val="D2743B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132B0"/>
    <w:multiLevelType w:val="hybridMultilevel"/>
    <w:tmpl w:val="C8A2775A"/>
    <w:lvl w:ilvl="0" w:tplc="9698F39A">
      <w:start w:val="1"/>
      <w:numFmt w:val="upperLetter"/>
      <w:lvlText w:val="%1."/>
      <w:lvlJc w:val="left"/>
      <w:pPr>
        <w:ind w:left="821" w:hanging="720"/>
      </w:pPr>
      <w:rPr>
        <w:rFonts w:hint="default"/>
      </w:rPr>
    </w:lvl>
    <w:lvl w:ilvl="1" w:tplc="21C0454C">
      <w:start w:val="2"/>
      <w:numFmt w:val="bullet"/>
      <w:lvlText w:val="•"/>
      <w:lvlJc w:val="left"/>
      <w:pPr>
        <w:ind w:left="1181" w:hanging="360"/>
      </w:pPr>
      <w:rPr>
        <w:rFonts w:ascii="Arial" w:eastAsia="Times New Roman" w:hAnsi="Arial" w:cs="Arial" w:hint="default"/>
        <w:w w:val="131"/>
      </w:rPr>
    </w:lvl>
    <w:lvl w:ilvl="2" w:tplc="1009001B" w:tentative="1">
      <w:start w:val="1"/>
      <w:numFmt w:val="lowerRoman"/>
      <w:lvlText w:val="%3."/>
      <w:lvlJc w:val="right"/>
      <w:pPr>
        <w:ind w:left="1901" w:hanging="180"/>
      </w:pPr>
    </w:lvl>
    <w:lvl w:ilvl="3" w:tplc="1009000F" w:tentative="1">
      <w:start w:val="1"/>
      <w:numFmt w:val="decimal"/>
      <w:lvlText w:val="%4."/>
      <w:lvlJc w:val="left"/>
      <w:pPr>
        <w:ind w:left="2621" w:hanging="360"/>
      </w:pPr>
    </w:lvl>
    <w:lvl w:ilvl="4" w:tplc="10090019" w:tentative="1">
      <w:start w:val="1"/>
      <w:numFmt w:val="lowerLetter"/>
      <w:lvlText w:val="%5."/>
      <w:lvlJc w:val="left"/>
      <w:pPr>
        <w:ind w:left="3341" w:hanging="360"/>
      </w:pPr>
    </w:lvl>
    <w:lvl w:ilvl="5" w:tplc="1009001B" w:tentative="1">
      <w:start w:val="1"/>
      <w:numFmt w:val="lowerRoman"/>
      <w:lvlText w:val="%6."/>
      <w:lvlJc w:val="right"/>
      <w:pPr>
        <w:ind w:left="4061" w:hanging="180"/>
      </w:pPr>
    </w:lvl>
    <w:lvl w:ilvl="6" w:tplc="1009000F" w:tentative="1">
      <w:start w:val="1"/>
      <w:numFmt w:val="decimal"/>
      <w:lvlText w:val="%7."/>
      <w:lvlJc w:val="left"/>
      <w:pPr>
        <w:ind w:left="4781" w:hanging="360"/>
      </w:pPr>
    </w:lvl>
    <w:lvl w:ilvl="7" w:tplc="10090019" w:tentative="1">
      <w:start w:val="1"/>
      <w:numFmt w:val="lowerLetter"/>
      <w:lvlText w:val="%8."/>
      <w:lvlJc w:val="left"/>
      <w:pPr>
        <w:ind w:left="5501" w:hanging="360"/>
      </w:pPr>
    </w:lvl>
    <w:lvl w:ilvl="8" w:tplc="1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7" w15:restartNumberingAfterBreak="0">
    <w:nsid w:val="6A325810"/>
    <w:multiLevelType w:val="hybridMultilevel"/>
    <w:tmpl w:val="51A81CE8"/>
    <w:lvl w:ilvl="0" w:tplc="D604D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C3302"/>
    <w:multiLevelType w:val="hybridMultilevel"/>
    <w:tmpl w:val="1E8C5FFE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23457"/>
    <w:multiLevelType w:val="hybridMultilevel"/>
    <w:tmpl w:val="576AE4B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4D13F4A"/>
    <w:multiLevelType w:val="hybridMultilevel"/>
    <w:tmpl w:val="80FE09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735EA"/>
    <w:multiLevelType w:val="hybridMultilevel"/>
    <w:tmpl w:val="5E38E4A8"/>
    <w:lvl w:ilvl="0" w:tplc="D9287FCC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0"/>
  </w:num>
  <w:num w:numId="5">
    <w:abstractNumId w:val="4"/>
  </w:num>
  <w:num w:numId="6">
    <w:abstractNumId w:val="5"/>
  </w:num>
  <w:num w:numId="7">
    <w:abstractNumId w:val="3"/>
  </w:num>
  <w:num w:numId="8">
    <w:abstractNumId w:val="2"/>
  </w:num>
  <w:num w:numId="9">
    <w:abstractNumId w:val="9"/>
  </w:num>
  <w:num w:numId="10">
    <w:abstractNumId w:val="11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AC0"/>
    <w:rsid w:val="00020635"/>
    <w:rsid w:val="00026194"/>
    <w:rsid w:val="000476C5"/>
    <w:rsid w:val="00054C88"/>
    <w:rsid w:val="00091B22"/>
    <w:rsid w:val="000B4D1A"/>
    <w:rsid w:val="000E22CC"/>
    <w:rsid w:val="000F25C9"/>
    <w:rsid w:val="00114C79"/>
    <w:rsid w:val="00115665"/>
    <w:rsid w:val="00122A22"/>
    <w:rsid w:val="00150964"/>
    <w:rsid w:val="00154E27"/>
    <w:rsid w:val="00161926"/>
    <w:rsid w:val="001737F4"/>
    <w:rsid w:val="0019346E"/>
    <w:rsid w:val="001A0811"/>
    <w:rsid w:val="001D7E9B"/>
    <w:rsid w:val="001E7AC0"/>
    <w:rsid w:val="001F348B"/>
    <w:rsid w:val="0020360A"/>
    <w:rsid w:val="00212CA3"/>
    <w:rsid w:val="00252F7D"/>
    <w:rsid w:val="0026279D"/>
    <w:rsid w:val="002640B8"/>
    <w:rsid w:val="0026496B"/>
    <w:rsid w:val="00266C23"/>
    <w:rsid w:val="0027026C"/>
    <w:rsid w:val="00286A19"/>
    <w:rsid w:val="00295EAC"/>
    <w:rsid w:val="002C4019"/>
    <w:rsid w:val="002F47DA"/>
    <w:rsid w:val="00327DCA"/>
    <w:rsid w:val="003677BE"/>
    <w:rsid w:val="00372AC8"/>
    <w:rsid w:val="00372F1B"/>
    <w:rsid w:val="0039626C"/>
    <w:rsid w:val="003F2D5A"/>
    <w:rsid w:val="003F566C"/>
    <w:rsid w:val="003F760F"/>
    <w:rsid w:val="00403DBE"/>
    <w:rsid w:val="004058B9"/>
    <w:rsid w:val="004511D8"/>
    <w:rsid w:val="00457543"/>
    <w:rsid w:val="00463CB2"/>
    <w:rsid w:val="004A0EE9"/>
    <w:rsid w:val="004A2700"/>
    <w:rsid w:val="004C0FA4"/>
    <w:rsid w:val="004D0F3F"/>
    <w:rsid w:val="004F0CB2"/>
    <w:rsid w:val="005529D3"/>
    <w:rsid w:val="00560093"/>
    <w:rsid w:val="0056118E"/>
    <w:rsid w:val="0056677B"/>
    <w:rsid w:val="00575836"/>
    <w:rsid w:val="00577563"/>
    <w:rsid w:val="005B5116"/>
    <w:rsid w:val="005E2086"/>
    <w:rsid w:val="00632758"/>
    <w:rsid w:val="006364B9"/>
    <w:rsid w:val="00661A1B"/>
    <w:rsid w:val="006908C6"/>
    <w:rsid w:val="006A7FE0"/>
    <w:rsid w:val="006D2E6B"/>
    <w:rsid w:val="006F24A5"/>
    <w:rsid w:val="006F30C7"/>
    <w:rsid w:val="006F6262"/>
    <w:rsid w:val="0070123E"/>
    <w:rsid w:val="00702CD6"/>
    <w:rsid w:val="0071107F"/>
    <w:rsid w:val="00742961"/>
    <w:rsid w:val="007544C6"/>
    <w:rsid w:val="00760EFC"/>
    <w:rsid w:val="007715CB"/>
    <w:rsid w:val="00780809"/>
    <w:rsid w:val="007C0A7E"/>
    <w:rsid w:val="007C4569"/>
    <w:rsid w:val="008150B9"/>
    <w:rsid w:val="00820875"/>
    <w:rsid w:val="00865484"/>
    <w:rsid w:val="008870BF"/>
    <w:rsid w:val="008B59A4"/>
    <w:rsid w:val="008D095F"/>
    <w:rsid w:val="008D443F"/>
    <w:rsid w:val="008E2E21"/>
    <w:rsid w:val="008F2739"/>
    <w:rsid w:val="0091376B"/>
    <w:rsid w:val="00924C38"/>
    <w:rsid w:val="00934A2E"/>
    <w:rsid w:val="00936CDA"/>
    <w:rsid w:val="00937279"/>
    <w:rsid w:val="009E7B6C"/>
    <w:rsid w:val="00A009AD"/>
    <w:rsid w:val="00A1601B"/>
    <w:rsid w:val="00A23C67"/>
    <w:rsid w:val="00A41245"/>
    <w:rsid w:val="00A704FE"/>
    <w:rsid w:val="00A74D76"/>
    <w:rsid w:val="00A90710"/>
    <w:rsid w:val="00AA5B86"/>
    <w:rsid w:val="00AF08FD"/>
    <w:rsid w:val="00AF1B27"/>
    <w:rsid w:val="00B1012E"/>
    <w:rsid w:val="00B24B1C"/>
    <w:rsid w:val="00B434B7"/>
    <w:rsid w:val="00B50514"/>
    <w:rsid w:val="00B609ED"/>
    <w:rsid w:val="00B615FD"/>
    <w:rsid w:val="00B90E20"/>
    <w:rsid w:val="00B91104"/>
    <w:rsid w:val="00B920E3"/>
    <w:rsid w:val="00B94097"/>
    <w:rsid w:val="00BB2AD1"/>
    <w:rsid w:val="00BC1B4E"/>
    <w:rsid w:val="00BC2154"/>
    <w:rsid w:val="00BD5629"/>
    <w:rsid w:val="00BE6180"/>
    <w:rsid w:val="00C2343D"/>
    <w:rsid w:val="00C366DC"/>
    <w:rsid w:val="00C43397"/>
    <w:rsid w:val="00C90128"/>
    <w:rsid w:val="00CA3021"/>
    <w:rsid w:val="00CA62A5"/>
    <w:rsid w:val="00D02077"/>
    <w:rsid w:val="00D67DBC"/>
    <w:rsid w:val="00D77C54"/>
    <w:rsid w:val="00DA6B74"/>
    <w:rsid w:val="00DB636F"/>
    <w:rsid w:val="00DC702C"/>
    <w:rsid w:val="00DC7CF6"/>
    <w:rsid w:val="00DE5071"/>
    <w:rsid w:val="00E12CB3"/>
    <w:rsid w:val="00E21890"/>
    <w:rsid w:val="00E25ABA"/>
    <w:rsid w:val="00E32391"/>
    <w:rsid w:val="00E963F9"/>
    <w:rsid w:val="00EA03A4"/>
    <w:rsid w:val="00EA3A42"/>
    <w:rsid w:val="00EB0D36"/>
    <w:rsid w:val="00ED6E01"/>
    <w:rsid w:val="00EE422E"/>
    <w:rsid w:val="00EF0AB0"/>
    <w:rsid w:val="00F03C64"/>
    <w:rsid w:val="00F23493"/>
    <w:rsid w:val="00F56424"/>
    <w:rsid w:val="00F77881"/>
    <w:rsid w:val="00F8230F"/>
    <w:rsid w:val="00F87B33"/>
    <w:rsid w:val="00F979ED"/>
    <w:rsid w:val="00FA3FD7"/>
    <w:rsid w:val="00FC3726"/>
    <w:rsid w:val="00FC38EF"/>
    <w:rsid w:val="00FE4E88"/>
    <w:rsid w:val="00FF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DDE690"/>
  <w15:docId w15:val="{E7FF0043-93E5-4169-AFC0-9910C7AC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C88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15C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275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632758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63275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632758"/>
    <w:rPr>
      <w:sz w:val="22"/>
      <w:szCs w:val="22"/>
      <w:lang w:val="en-US" w:eastAsia="en-US"/>
    </w:rPr>
  </w:style>
  <w:style w:type="character" w:customStyle="1" w:styleId="Heading1Char">
    <w:name w:val="Heading 1 Char"/>
    <w:link w:val="Heading1"/>
    <w:uiPriority w:val="9"/>
    <w:rsid w:val="007715CB"/>
    <w:rPr>
      <w:rFonts w:ascii="Calibri Light" w:eastAsia="Times New Roman" w:hAnsi="Calibri Light" w:cs="Times New Roman"/>
      <w:b/>
      <w:bCs/>
      <w:kern w:val="32"/>
      <w:sz w:val="32"/>
      <w:szCs w:val="32"/>
      <w:lang w:val="en-US" w:eastAsia="en-US"/>
    </w:rPr>
  </w:style>
  <w:style w:type="character" w:styleId="Hyperlink">
    <w:name w:val="Hyperlink"/>
    <w:uiPriority w:val="99"/>
    <w:unhideWhenUsed/>
    <w:rsid w:val="008150B9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60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zilla.org/en-CA/firefox/new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jmeter.apache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meter.apache.org/usermanual/jmeter_proxy_step_by_step.html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 Mgmt Scope Assign</vt:lpstr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 Mgmt Scope Assign</dc:title>
  <dc:subject/>
  <dc:creator>J Donoghue</dc:creator>
  <cp:keywords/>
  <dc:description/>
  <cp:lastModifiedBy>Amanjot</cp:lastModifiedBy>
  <cp:revision>96</cp:revision>
  <dcterms:created xsi:type="dcterms:W3CDTF">2020-04-08T22:16:00Z</dcterms:created>
  <dcterms:modified xsi:type="dcterms:W3CDTF">2020-04-09T00:07:00Z</dcterms:modified>
</cp:coreProperties>
</file>