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314C" w14:textId="77777777" w:rsidR="00AA69A7" w:rsidRPr="00AA69A7" w:rsidRDefault="00AA69A7" w:rsidP="00AA69A7">
      <w:pPr>
        <w:rPr>
          <w:b/>
          <w:bCs/>
        </w:rPr>
      </w:pPr>
      <w:r w:rsidRPr="00AA69A7">
        <w:rPr>
          <w:b/>
          <w:bCs/>
        </w:rPr>
        <w:t>Datatypes in JavaScript</w:t>
      </w:r>
    </w:p>
    <w:p w14:paraId="6B3505F3" w14:textId="77777777" w:rsidR="00AA69A7" w:rsidRPr="00AA69A7" w:rsidRDefault="00AA69A7" w:rsidP="00AA69A7">
      <w:r w:rsidRPr="00AA69A7">
        <w:t>JavaScript has two categories of data types:</w:t>
      </w:r>
    </w:p>
    <w:p w14:paraId="6C323735" w14:textId="77777777" w:rsidR="00AA69A7" w:rsidRPr="00AA69A7" w:rsidRDefault="00AA69A7" w:rsidP="00AA69A7">
      <w:pPr>
        <w:numPr>
          <w:ilvl w:val="0"/>
          <w:numId w:val="15"/>
        </w:numPr>
      </w:pPr>
      <w:r w:rsidRPr="00AA69A7">
        <w:rPr>
          <w:b/>
          <w:bCs/>
        </w:rPr>
        <w:t>Primitive Data Types</w:t>
      </w:r>
    </w:p>
    <w:p w14:paraId="5D7CD6E0" w14:textId="77777777" w:rsidR="00AA69A7" w:rsidRPr="00AA69A7" w:rsidRDefault="00AA69A7" w:rsidP="00AA69A7">
      <w:pPr>
        <w:numPr>
          <w:ilvl w:val="0"/>
          <w:numId w:val="15"/>
        </w:numPr>
      </w:pPr>
      <w:r w:rsidRPr="00AA69A7">
        <w:rPr>
          <w:b/>
          <w:bCs/>
        </w:rPr>
        <w:t>Non-Primitive (Reference) Data Types</w:t>
      </w:r>
    </w:p>
    <w:p w14:paraId="194C3B80" w14:textId="77777777" w:rsidR="00AA69A7" w:rsidRPr="00AA69A7" w:rsidRDefault="00000000" w:rsidP="00AA69A7">
      <w:r>
        <w:pict w14:anchorId="71CD95E4">
          <v:rect id="_x0000_i1025" style="width:0;height:1.5pt" o:hralign="center" o:hrstd="t" o:hr="t" fillcolor="#a0a0a0" stroked="f"/>
        </w:pict>
      </w:r>
    </w:p>
    <w:p w14:paraId="1C935519" w14:textId="77777777" w:rsidR="00AA69A7" w:rsidRPr="00AA69A7" w:rsidRDefault="00AA69A7" w:rsidP="00AA69A7">
      <w:pPr>
        <w:rPr>
          <w:b/>
          <w:bCs/>
        </w:rPr>
      </w:pPr>
      <w:r w:rsidRPr="00AA69A7">
        <w:rPr>
          <w:b/>
          <w:bCs/>
        </w:rPr>
        <w:t>1. Primitive Data Types</w:t>
      </w:r>
    </w:p>
    <w:p w14:paraId="5B347161" w14:textId="77777777" w:rsidR="00AA69A7" w:rsidRPr="00AA69A7" w:rsidRDefault="00AA69A7" w:rsidP="00AA69A7">
      <w:r w:rsidRPr="00AA69A7">
        <w:t>Primitive data types are immutable and store a single value.</w:t>
      </w:r>
    </w:p>
    <w:p w14:paraId="05EE7327" w14:textId="77777777" w:rsidR="00AA69A7" w:rsidRPr="00AA69A7" w:rsidRDefault="00AA69A7" w:rsidP="00AA69A7">
      <w:pPr>
        <w:rPr>
          <w:b/>
          <w:bCs/>
        </w:rPr>
      </w:pPr>
      <w:r w:rsidRPr="00AA69A7">
        <w:rPr>
          <w:b/>
          <w:bCs/>
        </w:rPr>
        <w:t>Types of Primitive Data Types:</w:t>
      </w:r>
    </w:p>
    <w:p w14:paraId="27C45BA3" w14:textId="77777777" w:rsidR="00AA69A7" w:rsidRPr="00AA69A7" w:rsidRDefault="00AA69A7" w:rsidP="00AA69A7">
      <w:pPr>
        <w:numPr>
          <w:ilvl w:val="0"/>
          <w:numId w:val="16"/>
        </w:numPr>
      </w:pPr>
      <w:r w:rsidRPr="00AA69A7">
        <w:rPr>
          <w:b/>
          <w:bCs/>
        </w:rPr>
        <w:t>String</w:t>
      </w:r>
      <w:r w:rsidRPr="00AA69A7">
        <w:br/>
        <w:t>Represents a sequence of characters.</w:t>
      </w:r>
      <w:r w:rsidRPr="00AA69A7">
        <w:br/>
        <w:t>Example:</w:t>
      </w:r>
    </w:p>
    <w:p w14:paraId="32FC4618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1319E44F" w14:textId="77777777" w:rsidR="00AA69A7" w:rsidRPr="00AA69A7" w:rsidRDefault="00AA69A7" w:rsidP="00AA69A7">
      <w:r w:rsidRPr="00AA69A7">
        <w:t>Copy code</w:t>
      </w:r>
    </w:p>
    <w:p w14:paraId="63585927" w14:textId="77777777" w:rsidR="00AA69A7" w:rsidRPr="00AA69A7" w:rsidRDefault="00AA69A7" w:rsidP="00AA69A7">
      <w:r w:rsidRPr="00AA69A7">
        <w:t>let name = "John";</w:t>
      </w:r>
    </w:p>
    <w:p w14:paraId="4F611EAF" w14:textId="77777777" w:rsidR="00AA69A7" w:rsidRPr="00AA69A7" w:rsidRDefault="00AA69A7" w:rsidP="00AA69A7">
      <w:proofErr w:type="gramStart"/>
      <w:r w:rsidRPr="00AA69A7">
        <w:t>console.log(</w:t>
      </w:r>
      <w:proofErr w:type="spellStart"/>
      <w:proofErr w:type="gramEnd"/>
      <w:r w:rsidRPr="00AA69A7">
        <w:t>typeof</w:t>
      </w:r>
      <w:proofErr w:type="spellEnd"/>
      <w:r w:rsidRPr="00AA69A7">
        <w:t xml:space="preserve"> name); // Output: "string"</w:t>
      </w:r>
    </w:p>
    <w:p w14:paraId="5BE30088" w14:textId="77777777" w:rsidR="00AA69A7" w:rsidRPr="00AA69A7" w:rsidRDefault="00AA69A7" w:rsidP="00AA69A7">
      <w:pPr>
        <w:numPr>
          <w:ilvl w:val="0"/>
          <w:numId w:val="16"/>
        </w:numPr>
      </w:pPr>
      <w:r w:rsidRPr="00AA69A7">
        <w:rPr>
          <w:b/>
          <w:bCs/>
        </w:rPr>
        <w:t>Number</w:t>
      </w:r>
      <w:r w:rsidRPr="00AA69A7">
        <w:br/>
        <w:t>Represents both integers and floating-point numbers.</w:t>
      </w:r>
      <w:r w:rsidRPr="00AA69A7">
        <w:br/>
        <w:t>Example:</w:t>
      </w:r>
    </w:p>
    <w:p w14:paraId="2E983CE5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2164EEB7" w14:textId="77777777" w:rsidR="00AA69A7" w:rsidRPr="00AA69A7" w:rsidRDefault="00AA69A7" w:rsidP="00AA69A7">
      <w:r w:rsidRPr="00AA69A7">
        <w:t>Copy code</w:t>
      </w:r>
    </w:p>
    <w:p w14:paraId="3826ADEF" w14:textId="77777777" w:rsidR="00AA69A7" w:rsidRPr="00AA69A7" w:rsidRDefault="00AA69A7" w:rsidP="00AA69A7">
      <w:r w:rsidRPr="00AA69A7">
        <w:t>let age = 25;</w:t>
      </w:r>
    </w:p>
    <w:p w14:paraId="3EEB804B" w14:textId="77777777" w:rsidR="00AA69A7" w:rsidRPr="00AA69A7" w:rsidRDefault="00AA69A7" w:rsidP="00AA69A7">
      <w:r w:rsidRPr="00AA69A7">
        <w:t>let price = 19.99;</w:t>
      </w:r>
    </w:p>
    <w:p w14:paraId="6BA5883F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age);  // Output: "number"</w:t>
      </w:r>
    </w:p>
    <w:p w14:paraId="4868D245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price); // Output: "number"</w:t>
      </w:r>
    </w:p>
    <w:p w14:paraId="785784CB" w14:textId="77777777" w:rsidR="00AA69A7" w:rsidRPr="00AA69A7" w:rsidRDefault="00AA69A7" w:rsidP="00AA69A7">
      <w:pPr>
        <w:numPr>
          <w:ilvl w:val="0"/>
          <w:numId w:val="16"/>
        </w:numPr>
      </w:pPr>
      <w:proofErr w:type="spellStart"/>
      <w:r w:rsidRPr="00AA69A7">
        <w:rPr>
          <w:b/>
          <w:bCs/>
        </w:rPr>
        <w:t>BigInt</w:t>
      </w:r>
      <w:proofErr w:type="spellEnd"/>
      <w:r w:rsidRPr="00AA69A7">
        <w:br/>
        <w:t>Used for integers beyond the safe limit of the Number type (2^53 - 1).</w:t>
      </w:r>
      <w:r w:rsidRPr="00AA69A7">
        <w:br/>
        <w:t>Example:</w:t>
      </w:r>
    </w:p>
    <w:p w14:paraId="508E56E2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7FA7EEBE" w14:textId="77777777" w:rsidR="00AA69A7" w:rsidRPr="00AA69A7" w:rsidRDefault="00AA69A7" w:rsidP="00AA69A7">
      <w:r w:rsidRPr="00AA69A7">
        <w:t>Copy code</w:t>
      </w:r>
    </w:p>
    <w:p w14:paraId="687EFCA3" w14:textId="77777777" w:rsidR="00AA69A7" w:rsidRPr="00AA69A7" w:rsidRDefault="00AA69A7" w:rsidP="00AA69A7">
      <w:r w:rsidRPr="00AA69A7">
        <w:t xml:space="preserve">let </w:t>
      </w:r>
      <w:proofErr w:type="spellStart"/>
      <w:r w:rsidRPr="00AA69A7">
        <w:t>bigNumber</w:t>
      </w:r>
      <w:proofErr w:type="spellEnd"/>
      <w:r w:rsidRPr="00AA69A7">
        <w:t xml:space="preserve"> = 123456789012345678901234567890n;</w:t>
      </w:r>
    </w:p>
    <w:p w14:paraId="6AAEDEBE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</w:t>
      </w:r>
      <w:proofErr w:type="spellStart"/>
      <w:r w:rsidRPr="00AA69A7">
        <w:t>bigNumber</w:t>
      </w:r>
      <w:proofErr w:type="spellEnd"/>
      <w:r w:rsidRPr="00AA69A7">
        <w:t>); // Output: "</w:t>
      </w:r>
      <w:proofErr w:type="spellStart"/>
      <w:r w:rsidRPr="00AA69A7">
        <w:t>bigint</w:t>
      </w:r>
      <w:proofErr w:type="spellEnd"/>
      <w:r w:rsidRPr="00AA69A7">
        <w:t>"</w:t>
      </w:r>
    </w:p>
    <w:p w14:paraId="51A3FD95" w14:textId="77777777" w:rsidR="00AA69A7" w:rsidRPr="00AA69A7" w:rsidRDefault="00AA69A7" w:rsidP="00AA69A7">
      <w:pPr>
        <w:numPr>
          <w:ilvl w:val="0"/>
          <w:numId w:val="16"/>
        </w:numPr>
      </w:pPr>
      <w:r w:rsidRPr="00AA69A7">
        <w:rPr>
          <w:b/>
          <w:bCs/>
        </w:rPr>
        <w:t>Boolean</w:t>
      </w:r>
      <w:r w:rsidRPr="00AA69A7">
        <w:br/>
        <w:t>Represents true or false.</w:t>
      </w:r>
      <w:r w:rsidRPr="00AA69A7">
        <w:br/>
        <w:t>Example:</w:t>
      </w:r>
    </w:p>
    <w:p w14:paraId="1B441FD0" w14:textId="77777777" w:rsidR="00AA69A7" w:rsidRPr="00AA69A7" w:rsidRDefault="00AA69A7" w:rsidP="00AA69A7">
      <w:proofErr w:type="spellStart"/>
      <w:r w:rsidRPr="00AA69A7">
        <w:lastRenderedPageBreak/>
        <w:t>javascript</w:t>
      </w:r>
      <w:proofErr w:type="spellEnd"/>
    </w:p>
    <w:p w14:paraId="1F852A82" w14:textId="77777777" w:rsidR="00AA69A7" w:rsidRPr="00AA69A7" w:rsidRDefault="00AA69A7" w:rsidP="00AA69A7">
      <w:r w:rsidRPr="00AA69A7">
        <w:t>Copy code</w:t>
      </w:r>
    </w:p>
    <w:p w14:paraId="52BC7CB1" w14:textId="77777777" w:rsidR="00AA69A7" w:rsidRPr="00AA69A7" w:rsidRDefault="00AA69A7" w:rsidP="00AA69A7">
      <w:r w:rsidRPr="00AA69A7">
        <w:t xml:space="preserve">let </w:t>
      </w:r>
      <w:proofErr w:type="spellStart"/>
      <w:r w:rsidRPr="00AA69A7">
        <w:t>isActive</w:t>
      </w:r>
      <w:proofErr w:type="spellEnd"/>
      <w:r w:rsidRPr="00AA69A7">
        <w:t xml:space="preserve"> = true;</w:t>
      </w:r>
    </w:p>
    <w:p w14:paraId="2408665F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</w:t>
      </w:r>
      <w:proofErr w:type="spellStart"/>
      <w:r w:rsidRPr="00AA69A7">
        <w:t>isActive</w:t>
      </w:r>
      <w:proofErr w:type="spellEnd"/>
      <w:r w:rsidRPr="00AA69A7">
        <w:t>); // Output: "</w:t>
      </w:r>
      <w:proofErr w:type="spellStart"/>
      <w:r w:rsidRPr="00AA69A7">
        <w:t>boolean</w:t>
      </w:r>
      <w:proofErr w:type="spellEnd"/>
      <w:r w:rsidRPr="00AA69A7">
        <w:t>"</w:t>
      </w:r>
    </w:p>
    <w:p w14:paraId="714C1CB5" w14:textId="77777777" w:rsidR="00AA69A7" w:rsidRPr="00AA69A7" w:rsidRDefault="00AA69A7" w:rsidP="00AA69A7">
      <w:pPr>
        <w:numPr>
          <w:ilvl w:val="0"/>
          <w:numId w:val="16"/>
        </w:numPr>
      </w:pPr>
      <w:r w:rsidRPr="00AA69A7">
        <w:rPr>
          <w:b/>
          <w:bCs/>
        </w:rPr>
        <w:t>Undefined</w:t>
      </w:r>
      <w:r w:rsidRPr="00AA69A7">
        <w:br/>
        <w:t>A variable declared but not assigned a value.</w:t>
      </w:r>
      <w:r w:rsidRPr="00AA69A7">
        <w:br/>
        <w:t>Example:</w:t>
      </w:r>
    </w:p>
    <w:p w14:paraId="0FF62F90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728B58B0" w14:textId="77777777" w:rsidR="00AA69A7" w:rsidRPr="00AA69A7" w:rsidRDefault="00AA69A7" w:rsidP="00AA69A7">
      <w:r w:rsidRPr="00AA69A7">
        <w:t>Copy code</w:t>
      </w:r>
    </w:p>
    <w:p w14:paraId="66D64CAC" w14:textId="77777777" w:rsidR="00AA69A7" w:rsidRPr="00AA69A7" w:rsidRDefault="00AA69A7" w:rsidP="00AA69A7">
      <w:r w:rsidRPr="00AA69A7">
        <w:t>let value;</w:t>
      </w:r>
    </w:p>
    <w:p w14:paraId="464862B0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value); // Output: "undefined"</w:t>
      </w:r>
    </w:p>
    <w:p w14:paraId="61FECB9C" w14:textId="77777777" w:rsidR="00AA69A7" w:rsidRPr="00AA69A7" w:rsidRDefault="00AA69A7" w:rsidP="00AA69A7">
      <w:pPr>
        <w:numPr>
          <w:ilvl w:val="0"/>
          <w:numId w:val="16"/>
        </w:numPr>
      </w:pPr>
      <w:r w:rsidRPr="00AA69A7">
        <w:rPr>
          <w:b/>
          <w:bCs/>
        </w:rPr>
        <w:t>Null</w:t>
      </w:r>
      <w:r w:rsidRPr="00AA69A7">
        <w:br/>
        <w:t>Represents an intentional absence of value.</w:t>
      </w:r>
      <w:r w:rsidRPr="00AA69A7">
        <w:br/>
        <w:t>Example:</w:t>
      </w:r>
    </w:p>
    <w:p w14:paraId="06D5F911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59C0A909" w14:textId="77777777" w:rsidR="00AA69A7" w:rsidRPr="00AA69A7" w:rsidRDefault="00AA69A7" w:rsidP="00AA69A7">
      <w:r w:rsidRPr="00AA69A7">
        <w:t>Copy code</w:t>
      </w:r>
    </w:p>
    <w:p w14:paraId="4F21B062" w14:textId="77777777" w:rsidR="00AA69A7" w:rsidRPr="00AA69A7" w:rsidRDefault="00AA69A7" w:rsidP="00AA69A7">
      <w:r w:rsidRPr="00AA69A7">
        <w:t>let empty = null;</w:t>
      </w:r>
    </w:p>
    <w:p w14:paraId="5A7891F1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empty); // Output: "object" (this is a known bug in JavaScript)</w:t>
      </w:r>
    </w:p>
    <w:p w14:paraId="5E83AB6E" w14:textId="77777777" w:rsidR="00AA69A7" w:rsidRPr="00AA69A7" w:rsidRDefault="00AA69A7" w:rsidP="00AA69A7">
      <w:pPr>
        <w:numPr>
          <w:ilvl w:val="0"/>
          <w:numId w:val="16"/>
        </w:numPr>
      </w:pPr>
      <w:r w:rsidRPr="00AA69A7">
        <w:rPr>
          <w:b/>
          <w:bCs/>
        </w:rPr>
        <w:t>Symbol</w:t>
      </w:r>
      <w:r w:rsidRPr="00AA69A7">
        <w:br/>
        <w:t>A unique and immutable value, often used as object keys.</w:t>
      </w:r>
      <w:r w:rsidRPr="00AA69A7">
        <w:br/>
        <w:t>Example:</w:t>
      </w:r>
    </w:p>
    <w:p w14:paraId="7C5495D7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5405551C" w14:textId="77777777" w:rsidR="00AA69A7" w:rsidRPr="00AA69A7" w:rsidRDefault="00AA69A7" w:rsidP="00AA69A7">
      <w:r w:rsidRPr="00AA69A7">
        <w:t>Copy code</w:t>
      </w:r>
    </w:p>
    <w:p w14:paraId="6B9F04B0" w14:textId="77777777" w:rsidR="00AA69A7" w:rsidRPr="00AA69A7" w:rsidRDefault="00AA69A7" w:rsidP="00AA69A7">
      <w:r w:rsidRPr="00AA69A7">
        <w:t>let symbol1 = Symbol('id');</w:t>
      </w:r>
    </w:p>
    <w:p w14:paraId="4E83B4E5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symbol1); // Output: "symbol"</w:t>
      </w:r>
    </w:p>
    <w:p w14:paraId="2DBF90D5" w14:textId="77777777" w:rsidR="00AA69A7" w:rsidRPr="00AA69A7" w:rsidRDefault="00000000" w:rsidP="00AA69A7">
      <w:r>
        <w:pict w14:anchorId="76FC4608">
          <v:rect id="_x0000_i1026" style="width:0;height:1.5pt" o:hralign="center" o:hrstd="t" o:hr="t" fillcolor="#a0a0a0" stroked="f"/>
        </w:pict>
      </w:r>
    </w:p>
    <w:p w14:paraId="2923F47A" w14:textId="77777777" w:rsidR="00AA69A7" w:rsidRPr="00AA69A7" w:rsidRDefault="00AA69A7" w:rsidP="00AA69A7">
      <w:pPr>
        <w:rPr>
          <w:b/>
          <w:bCs/>
        </w:rPr>
      </w:pPr>
      <w:r w:rsidRPr="00AA69A7">
        <w:rPr>
          <w:b/>
          <w:bCs/>
        </w:rPr>
        <w:t>2. Non-Primitive (Reference) Data Types</w:t>
      </w:r>
    </w:p>
    <w:p w14:paraId="6366AF87" w14:textId="77777777" w:rsidR="00AA69A7" w:rsidRPr="00AA69A7" w:rsidRDefault="00AA69A7" w:rsidP="00AA69A7">
      <w:r w:rsidRPr="00AA69A7">
        <w:t>Non-primitive data types can store multiple values and are mutable.</w:t>
      </w:r>
    </w:p>
    <w:p w14:paraId="7568CB9F" w14:textId="77777777" w:rsidR="00AA69A7" w:rsidRPr="00AA69A7" w:rsidRDefault="00AA69A7" w:rsidP="00AA69A7">
      <w:pPr>
        <w:rPr>
          <w:b/>
          <w:bCs/>
        </w:rPr>
      </w:pPr>
      <w:r w:rsidRPr="00AA69A7">
        <w:rPr>
          <w:b/>
          <w:bCs/>
        </w:rPr>
        <w:t>Types of Non-Primitive Data Types:</w:t>
      </w:r>
    </w:p>
    <w:p w14:paraId="50587D16" w14:textId="77777777" w:rsidR="00AA69A7" w:rsidRPr="00AA69A7" w:rsidRDefault="00AA69A7" w:rsidP="00AA69A7">
      <w:pPr>
        <w:numPr>
          <w:ilvl w:val="0"/>
          <w:numId w:val="17"/>
        </w:numPr>
      </w:pPr>
      <w:r w:rsidRPr="00AA69A7">
        <w:rPr>
          <w:b/>
          <w:bCs/>
        </w:rPr>
        <w:t>Object</w:t>
      </w:r>
      <w:r w:rsidRPr="00AA69A7">
        <w:br/>
        <w:t>A collection of key-value pairs.</w:t>
      </w:r>
      <w:r w:rsidRPr="00AA69A7">
        <w:br/>
        <w:t>Example:</w:t>
      </w:r>
    </w:p>
    <w:p w14:paraId="6DC3853D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00DB639C" w14:textId="77777777" w:rsidR="00AA69A7" w:rsidRPr="00AA69A7" w:rsidRDefault="00AA69A7" w:rsidP="00AA69A7">
      <w:r w:rsidRPr="00AA69A7">
        <w:t>Copy code</w:t>
      </w:r>
    </w:p>
    <w:p w14:paraId="7B890141" w14:textId="77777777" w:rsidR="00AA69A7" w:rsidRPr="00AA69A7" w:rsidRDefault="00AA69A7" w:rsidP="00AA69A7">
      <w:r w:rsidRPr="00AA69A7">
        <w:lastRenderedPageBreak/>
        <w:t>let person = {</w:t>
      </w:r>
    </w:p>
    <w:p w14:paraId="5202138C" w14:textId="77777777" w:rsidR="00AA69A7" w:rsidRPr="00AA69A7" w:rsidRDefault="00AA69A7" w:rsidP="00AA69A7">
      <w:r w:rsidRPr="00AA69A7">
        <w:t xml:space="preserve">    name: "Alice",</w:t>
      </w:r>
    </w:p>
    <w:p w14:paraId="34B4CDAF" w14:textId="77777777" w:rsidR="00AA69A7" w:rsidRPr="00AA69A7" w:rsidRDefault="00AA69A7" w:rsidP="00AA69A7">
      <w:r w:rsidRPr="00AA69A7">
        <w:t xml:space="preserve">    age: 30,</w:t>
      </w:r>
    </w:p>
    <w:p w14:paraId="174374AA" w14:textId="77777777" w:rsidR="00AA69A7" w:rsidRPr="00AA69A7" w:rsidRDefault="00AA69A7" w:rsidP="00AA69A7">
      <w:r w:rsidRPr="00AA69A7">
        <w:t>};</w:t>
      </w:r>
    </w:p>
    <w:p w14:paraId="11DF592E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person); // Output: "object"</w:t>
      </w:r>
    </w:p>
    <w:p w14:paraId="406CEEC3" w14:textId="77777777" w:rsidR="00AA69A7" w:rsidRPr="00AA69A7" w:rsidRDefault="00AA69A7" w:rsidP="00AA69A7">
      <w:pPr>
        <w:numPr>
          <w:ilvl w:val="0"/>
          <w:numId w:val="17"/>
        </w:numPr>
      </w:pPr>
      <w:r w:rsidRPr="00AA69A7">
        <w:rPr>
          <w:b/>
          <w:bCs/>
        </w:rPr>
        <w:t>Array</w:t>
      </w:r>
      <w:r w:rsidRPr="00AA69A7">
        <w:br/>
        <w:t>A special type of object used to store ordered lists.</w:t>
      </w:r>
      <w:r w:rsidRPr="00AA69A7">
        <w:br/>
        <w:t>Example:</w:t>
      </w:r>
    </w:p>
    <w:p w14:paraId="2E107965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490DE744" w14:textId="77777777" w:rsidR="00AA69A7" w:rsidRPr="00AA69A7" w:rsidRDefault="00AA69A7" w:rsidP="00AA69A7">
      <w:r w:rsidRPr="00AA69A7">
        <w:t>Copy code</w:t>
      </w:r>
    </w:p>
    <w:p w14:paraId="356DF1CC" w14:textId="77777777" w:rsidR="00AA69A7" w:rsidRPr="00AA69A7" w:rsidRDefault="00AA69A7" w:rsidP="00AA69A7">
      <w:r w:rsidRPr="00AA69A7">
        <w:t xml:space="preserve">let </w:t>
      </w:r>
      <w:proofErr w:type="spellStart"/>
      <w:r w:rsidRPr="00AA69A7">
        <w:t>colors</w:t>
      </w:r>
      <w:proofErr w:type="spellEnd"/>
      <w:r w:rsidRPr="00AA69A7">
        <w:t xml:space="preserve"> = ["red", "green", "blue"];</w:t>
      </w:r>
    </w:p>
    <w:p w14:paraId="55E1EDA2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</w:t>
      </w:r>
      <w:proofErr w:type="spellStart"/>
      <w:r w:rsidRPr="00AA69A7">
        <w:t>colors</w:t>
      </w:r>
      <w:proofErr w:type="spellEnd"/>
      <w:r w:rsidRPr="00AA69A7">
        <w:t>); // Output: "object"</w:t>
      </w:r>
    </w:p>
    <w:p w14:paraId="5766477A" w14:textId="77777777" w:rsidR="00AA69A7" w:rsidRPr="00AA69A7" w:rsidRDefault="00AA69A7" w:rsidP="00AA69A7">
      <w:pPr>
        <w:numPr>
          <w:ilvl w:val="0"/>
          <w:numId w:val="17"/>
        </w:numPr>
      </w:pPr>
      <w:r w:rsidRPr="00AA69A7">
        <w:rPr>
          <w:b/>
          <w:bCs/>
        </w:rPr>
        <w:t>Function</w:t>
      </w:r>
      <w:r w:rsidRPr="00AA69A7">
        <w:br/>
        <w:t>A reusable block of code.</w:t>
      </w:r>
      <w:r w:rsidRPr="00AA69A7">
        <w:br/>
        <w:t>Example:</w:t>
      </w:r>
    </w:p>
    <w:p w14:paraId="09D0F52E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305AA1BB" w14:textId="77777777" w:rsidR="00AA69A7" w:rsidRPr="00AA69A7" w:rsidRDefault="00AA69A7" w:rsidP="00AA69A7">
      <w:r w:rsidRPr="00AA69A7">
        <w:t>Copy code</w:t>
      </w:r>
    </w:p>
    <w:p w14:paraId="1FFB495E" w14:textId="77777777" w:rsidR="00AA69A7" w:rsidRPr="00AA69A7" w:rsidRDefault="00AA69A7" w:rsidP="00AA69A7">
      <w:r w:rsidRPr="00AA69A7">
        <w:t>function greet() {</w:t>
      </w:r>
    </w:p>
    <w:p w14:paraId="063A6B1A" w14:textId="77777777" w:rsidR="00AA69A7" w:rsidRPr="00AA69A7" w:rsidRDefault="00AA69A7" w:rsidP="00AA69A7">
      <w:r w:rsidRPr="00AA69A7">
        <w:t xml:space="preserve">    console.log("Hello!");</w:t>
      </w:r>
    </w:p>
    <w:p w14:paraId="0A2B70A8" w14:textId="77777777" w:rsidR="00AA69A7" w:rsidRPr="00AA69A7" w:rsidRDefault="00AA69A7" w:rsidP="00AA69A7">
      <w:r w:rsidRPr="00AA69A7">
        <w:t>}</w:t>
      </w:r>
    </w:p>
    <w:p w14:paraId="3F8D96F4" w14:textId="77777777" w:rsidR="00AA69A7" w:rsidRPr="00AA69A7" w:rsidRDefault="00AA69A7" w:rsidP="00AA69A7">
      <w:r w:rsidRPr="00AA69A7">
        <w:t>console.log(</w:t>
      </w:r>
      <w:proofErr w:type="spellStart"/>
      <w:r w:rsidRPr="00AA69A7">
        <w:t>typeof</w:t>
      </w:r>
      <w:proofErr w:type="spellEnd"/>
      <w:r w:rsidRPr="00AA69A7">
        <w:t xml:space="preserve"> greet); // Output: "function"</w:t>
      </w:r>
    </w:p>
    <w:p w14:paraId="35E4D1C7" w14:textId="77777777" w:rsidR="00AA69A7" w:rsidRPr="00AA69A7" w:rsidRDefault="00AA69A7" w:rsidP="00AA69A7">
      <w:pPr>
        <w:numPr>
          <w:ilvl w:val="0"/>
          <w:numId w:val="17"/>
        </w:numPr>
      </w:pPr>
      <w:r w:rsidRPr="00AA69A7">
        <w:rPr>
          <w:b/>
          <w:bCs/>
        </w:rPr>
        <w:t>Date</w:t>
      </w:r>
      <w:r w:rsidRPr="00AA69A7">
        <w:br/>
        <w:t>Represents dates and times.</w:t>
      </w:r>
      <w:r w:rsidRPr="00AA69A7">
        <w:br/>
        <w:t>Example:</w:t>
      </w:r>
    </w:p>
    <w:p w14:paraId="26508F8B" w14:textId="77777777" w:rsidR="00AA69A7" w:rsidRPr="00AA69A7" w:rsidRDefault="00AA69A7" w:rsidP="00AA69A7">
      <w:proofErr w:type="spellStart"/>
      <w:r w:rsidRPr="00AA69A7">
        <w:t>javascript</w:t>
      </w:r>
      <w:proofErr w:type="spellEnd"/>
    </w:p>
    <w:p w14:paraId="7B9F8F93" w14:textId="77777777" w:rsidR="00AA69A7" w:rsidRPr="00AA69A7" w:rsidRDefault="00AA69A7" w:rsidP="00AA69A7">
      <w:r w:rsidRPr="00AA69A7">
        <w:t>Copy code</w:t>
      </w:r>
    </w:p>
    <w:p w14:paraId="3353F091" w14:textId="77777777" w:rsidR="00AA69A7" w:rsidRPr="00AA69A7" w:rsidRDefault="00AA69A7" w:rsidP="00AA69A7">
      <w:r w:rsidRPr="00AA69A7">
        <w:t>let today = new Date();</w:t>
      </w:r>
    </w:p>
    <w:p w14:paraId="3640AF63" w14:textId="77777777" w:rsidR="00AA69A7" w:rsidRPr="00AA69A7" w:rsidRDefault="00AA69A7" w:rsidP="00AA69A7">
      <w:r w:rsidRPr="00AA69A7">
        <w:t>console.log(today); // Output: Current date and time</w:t>
      </w:r>
    </w:p>
    <w:p w14:paraId="6A953218" w14:textId="77777777" w:rsidR="00AA69A7" w:rsidRPr="00AA69A7" w:rsidRDefault="00000000" w:rsidP="00AA69A7">
      <w:r>
        <w:pict w14:anchorId="4717AB00">
          <v:rect id="_x0000_i1027" style="width:0;height:1.5pt" o:hralign="center" o:hrstd="t" o:hr="t" fillcolor="#a0a0a0" stroked="f"/>
        </w:pict>
      </w:r>
    </w:p>
    <w:p w14:paraId="78AFA758" w14:textId="77777777" w:rsidR="00AA69A7" w:rsidRPr="00AA69A7" w:rsidRDefault="00AA69A7" w:rsidP="00AA69A7">
      <w:pPr>
        <w:rPr>
          <w:b/>
          <w:bCs/>
        </w:rPr>
      </w:pPr>
      <w:r w:rsidRPr="00AA69A7">
        <w:rPr>
          <w:b/>
          <w:bCs/>
        </w:rPr>
        <w:t>Differences Between Primitive and Non-Primitive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035"/>
        <w:gridCol w:w="2111"/>
      </w:tblGrid>
      <w:tr w:rsidR="00AA69A7" w:rsidRPr="00AA69A7" w14:paraId="2816A15D" w14:textId="77777777" w:rsidTr="00AA6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3D901" w14:textId="77777777" w:rsidR="00AA69A7" w:rsidRPr="00AA69A7" w:rsidRDefault="00AA69A7" w:rsidP="00AA69A7">
            <w:pPr>
              <w:rPr>
                <w:b/>
                <w:bCs/>
              </w:rPr>
            </w:pPr>
            <w:r w:rsidRPr="00AA69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989C8E" w14:textId="77777777" w:rsidR="00AA69A7" w:rsidRPr="00AA69A7" w:rsidRDefault="00AA69A7" w:rsidP="00AA69A7">
            <w:pPr>
              <w:rPr>
                <w:b/>
                <w:bCs/>
              </w:rPr>
            </w:pPr>
            <w:r w:rsidRPr="00AA69A7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7CBADF54" w14:textId="77777777" w:rsidR="00AA69A7" w:rsidRPr="00AA69A7" w:rsidRDefault="00AA69A7" w:rsidP="00AA69A7">
            <w:pPr>
              <w:rPr>
                <w:b/>
                <w:bCs/>
              </w:rPr>
            </w:pPr>
            <w:r w:rsidRPr="00AA69A7">
              <w:rPr>
                <w:b/>
                <w:bCs/>
              </w:rPr>
              <w:t>Non-Primitive</w:t>
            </w:r>
          </w:p>
        </w:tc>
      </w:tr>
      <w:tr w:rsidR="00AA69A7" w:rsidRPr="00AA69A7" w14:paraId="6D02F5C1" w14:textId="77777777" w:rsidTr="00AA6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2C67" w14:textId="77777777" w:rsidR="00AA69A7" w:rsidRPr="00AA69A7" w:rsidRDefault="00AA69A7" w:rsidP="00AA69A7">
            <w:r w:rsidRPr="00AA69A7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37692710" w14:textId="77777777" w:rsidR="00AA69A7" w:rsidRPr="00AA69A7" w:rsidRDefault="00AA69A7" w:rsidP="00AA69A7">
            <w:r w:rsidRPr="00AA69A7">
              <w:t>Immutable</w:t>
            </w:r>
          </w:p>
        </w:tc>
        <w:tc>
          <w:tcPr>
            <w:tcW w:w="0" w:type="auto"/>
            <w:vAlign w:val="center"/>
            <w:hideMark/>
          </w:tcPr>
          <w:p w14:paraId="580C5AC4" w14:textId="77777777" w:rsidR="00AA69A7" w:rsidRPr="00AA69A7" w:rsidRDefault="00AA69A7" w:rsidP="00AA69A7">
            <w:r w:rsidRPr="00AA69A7">
              <w:t>Mutable</w:t>
            </w:r>
          </w:p>
        </w:tc>
      </w:tr>
      <w:tr w:rsidR="00AA69A7" w:rsidRPr="00AA69A7" w14:paraId="5D465755" w14:textId="77777777" w:rsidTr="00AA6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E42D" w14:textId="77777777" w:rsidR="00AA69A7" w:rsidRPr="00AA69A7" w:rsidRDefault="00AA69A7" w:rsidP="00AA69A7">
            <w:r w:rsidRPr="00AA69A7">
              <w:rPr>
                <w:b/>
                <w:bCs/>
              </w:rPr>
              <w:lastRenderedPageBreak/>
              <w:t>Stored As</w:t>
            </w:r>
          </w:p>
        </w:tc>
        <w:tc>
          <w:tcPr>
            <w:tcW w:w="0" w:type="auto"/>
            <w:vAlign w:val="center"/>
            <w:hideMark/>
          </w:tcPr>
          <w:p w14:paraId="42305DF3" w14:textId="77777777" w:rsidR="00AA69A7" w:rsidRPr="00AA69A7" w:rsidRDefault="00AA69A7" w:rsidP="00AA69A7">
            <w:r w:rsidRPr="00AA69A7">
              <w:t>Value</w:t>
            </w:r>
          </w:p>
        </w:tc>
        <w:tc>
          <w:tcPr>
            <w:tcW w:w="0" w:type="auto"/>
            <w:vAlign w:val="center"/>
            <w:hideMark/>
          </w:tcPr>
          <w:p w14:paraId="549117AE" w14:textId="77777777" w:rsidR="00AA69A7" w:rsidRPr="00AA69A7" w:rsidRDefault="00AA69A7" w:rsidP="00AA69A7">
            <w:r w:rsidRPr="00AA69A7">
              <w:t>Reference</w:t>
            </w:r>
          </w:p>
        </w:tc>
      </w:tr>
      <w:tr w:rsidR="00AA69A7" w:rsidRPr="00AA69A7" w14:paraId="1600DB76" w14:textId="77777777" w:rsidTr="00AA6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5202" w14:textId="77777777" w:rsidR="00AA69A7" w:rsidRPr="00AA69A7" w:rsidRDefault="00AA69A7" w:rsidP="00AA69A7">
            <w:r w:rsidRPr="00AA69A7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80419C6" w14:textId="77777777" w:rsidR="00AA69A7" w:rsidRPr="00AA69A7" w:rsidRDefault="00AA69A7" w:rsidP="00AA69A7">
            <w:r w:rsidRPr="00AA69A7">
              <w:t>let x = 10;</w:t>
            </w:r>
          </w:p>
        </w:tc>
        <w:tc>
          <w:tcPr>
            <w:tcW w:w="0" w:type="auto"/>
            <w:vAlign w:val="center"/>
            <w:hideMark/>
          </w:tcPr>
          <w:p w14:paraId="305DB54B" w14:textId="77777777" w:rsidR="00AA69A7" w:rsidRPr="00AA69A7" w:rsidRDefault="00AA69A7" w:rsidP="00AA69A7">
            <w:r w:rsidRPr="00AA69A7">
              <w:t xml:space="preserve">let </w:t>
            </w:r>
            <w:proofErr w:type="spellStart"/>
            <w:r w:rsidRPr="00AA69A7">
              <w:t>obj</w:t>
            </w:r>
            <w:proofErr w:type="spellEnd"/>
            <w:r w:rsidRPr="00AA69A7">
              <w:t xml:space="preserve"> = {key: "value"};</w:t>
            </w:r>
          </w:p>
        </w:tc>
      </w:tr>
    </w:tbl>
    <w:p w14:paraId="39EFEFD8" w14:textId="77777777" w:rsidR="00AA69A7" w:rsidRPr="00AA69A7" w:rsidRDefault="00000000" w:rsidP="00AA69A7">
      <w:r>
        <w:pict w14:anchorId="7207EFD8">
          <v:rect id="_x0000_i1028" style="width:0;height:1.5pt" o:hralign="center" o:hrstd="t" o:hr="t" fillcolor="#a0a0a0" stroked="f"/>
        </w:pict>
      </w:r>
    </w:p>
    <w:p w14:paraId="4B1DC472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Type Conversion in JavaScript</w:t>
      </w:r>
    </w:p>
    <w:p w14:paraId="50063563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Type conversion refers to the process of converting one data type to another. In JavaScript, type conversion can be either explicit (manually done) or implicit (done automatically by JavaScript).</w:t>
      </w:r>
    </w:p>
    <w:p w14:paraId="193AE6FE" w14:textId="77777777" w:rsidR="00115D05" w:rsidRPr="00115D05" w:rsidRDefault="00000000" w:rsidP="00115D05">
      <w:pPr>
        <w:rPr>
          <w:b/>
          <w:bCs/>
        </w:rPr>
      </w:pPr>
      <w:r>
        <w:rPr>
          <w:b/>
          <w:bCs/>
        </w:rPr>
        <w:pict w14:anchorId="68195FCC">
          <v:rect id="_x0000_i1029" style="width:0;height:1.5pt" o:hralign="center" o:hrstd="t" o:hr="t" fillcolor="#a0a0a0" stroked="f"/>
        </w:pict>
      </w:r>
    </w:p>
    <w:p w14:paraId="03BC5174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1. String to Number</w:t>
      </w:r>
    </w:p>
    <w:p w14:paraId="6A8D84F0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Converts a string containing numeric characters into a number.</w:t>
      </w:r>
    </w:p>
    <w:p w14:paraId="5231D50F" w14:textId="77777777" w:rsidR="00115D05" w:rsidRPr="00115D05" w:rsidRDefault="00115D05" w:rsidP="00115D05">
      <w:pPr>
        <w:numPr>
          <w:ilvl w:val="0"/>
          <w:numId w:val="18"/>
        </w:numPr>
        <w:rPr>
          <w:b/>
          <w:bCs/>
        </w:rPr>
      </w:pPr>
      <w:r w:rsidRPr="00115D05">
        <w:rPr>
          <w:b/>
          <w:bCs/>
        </w:rPr>
        <w:t>Example:</w:t>
      </w:r>
    </w:p>
    <w:p w14:paraId="5CC7938A" w14:textId="77777777" w:rsidR="00115D05" w:rsidRPr="00115D05" w:rsidRDefault="00115D05" w:rsidP="00115D05">
      <w:pPr>
        <w:rPr>
          <w:b/>
          <w:bCs/>
        </w:rPr>
      </w:pPr>
      <w:proofErr w:type="spellStart"/>
      <w:r w:rsidRPr="00115D05">
        <w:rPr>
          <w:b/>
          <w:bCs/>
        </w:rPr>
        <w:t>javascript</w:t>
      </w:r>
      <w:proofErr w:type="spellEnd"/>
    </w:p>
    <w:p w14:paraId="6F73EEF8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Copy code</w:t>
      </w:r>
    </w:p>
    <w:p w14:paraId="4DA39821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 xml:space="preserve">let </w:t>
      </w:r>
      <w:proofErr w:type="spellStart"/>
      <w:r w:rsidRPr="00115D05">
        <w:rPr>
          <w:b/>
          <w:bCs/>
        </w:rPr>
        <w:t>account_balance</w:t>
      </w:r>
      <w:proofErr w:type="spellEnd"/>
      <w:r w:rsidRPr="00115D05">
        <w:rPr>
          <w:b/>
          <w:bCs/>
        </w:rPr>
        <w:t xml:space="preserve"> = "100";</w:t>
      </w:r>
    </w:p>
    <w:p w14:paraId="18100388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 xml:space="preserve">let </w:t>
      </w:r>
      <w:proofErr w:type="spellStart"/>
      <w:r w:rsidRPr="00115D05">
        <w:rPr>
          <w:b/>
          <w:bCs/>
        </w:rPr>
        <w:t>num</w:t>
      </w:r>
      <w:proofErr w:type="spellEnd"/>
      <w:r w:rsidRPr="00115D05">
        <w:rPr>
          <w:b/>
          <w:bCs/>
        </w:rPr>
        <w:t xml:space="preserve"> = Number(</w:t>
      </w:r>
      <w:proofErr w:type="spellStart"/>
      <w:r w:rsidRPr="00115D05">
        <w:rPr>
          <w:b/>
          <w:bCs/>
        </w:rPr>
        <w:t>account_balance</w:t>
      </w:r>
      <w:proofErr w:type="spellEnd"/>
      <w:r w:rsidRPr="00115D05">
        <w:rPr>
          <w:b/>
          <w:bCs/>
        </w:rPr>
        <w:t>);</w:t>
      </w:r>
    </w:p>
    <w:p w14:paraId="39642E35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</w:t>
      </w:r>
      <w:proofErr w:type="spellStart"/>
      <w:r w:rsidRPr="00115D05">
        <w:rPr>
          <w:b/>
          <w:bCs/>
        </w:rPr>
        <w:t>typeof</w:t>
      </w:r>
      <w:proofErr w:type="spellEnd"/>
      <w:r w:rsidRPr="00115D05">
        <w:rPr>
          <w:b/>
          <w:bCs/>
        </w:rPr>
        <w:t xml:space="preserve"> </w:t>
      </w:r>
      <w:proofErr w:type="spellStart"/>
      <w:r w:rsidRPr="00115D05">
        <w:rPr>
          <w:b/>
          <w:bCs/>
        </w:rPr>
        <w:t>account_balance</w:t>
      </w:r>
      <w:proofErr w:type="spellEnd"/>
      <w:r w:rsidRPr="00115D05">
        <w:rPr>
          <w:b/>
          <w:bCs/>
        </w:rPr>
        <w:t>); // Output: "string"</w:t>
      </w:r>
    </w:p>
    <w:p w14:paraId="534D6AC3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</w:t>
      </w:r>
      <w:proofErr w:type="spellStart"/>
      <w:r w:rsidRPr="00115D05">
        <w:rPr>
          <w:b/>
          <w:bCs/>
        </w:rPr>
        <w:t>typeof</w:t>
      </w:r>
      <w:proofErr w:type="spellEnd"/>
      <w:r w:rsidRPr="00115D05">
        <w:rPr>
          <w:b/>
          <w:bCs/>
        </w:rPr>
        <w:t xml:space="preserve"> </w:t>
      </w:r>
      <w:proofErr w:type="spellStart"/>
      <w:r w:rsidRPr="00115D05">
        <w:rPr>
          <w:b/>
          <w:bCs/>
        </w:rPr>
        <w:t>num</w:t>
      </w:r>
      <w:proofErr w:type="spellEnd"/>
      <w:r w:rsidRPr="00115D05">
        <w:rPr>
          <w:b/>
          <w:bCs/>
        </w:rPr>
        <w:t>); // Output: "number"</w:t>
      </w:r>
    </w:p>
    <w:p w14:paraId="5C05ADEE" w14:textId="77777777" w:rsidR="00115D05" w:rsidRPr="00115D05" w:rsidRDefault="00115D05" w:rsidP="00115D05">
      <w:pPr>
        <w:numPr>
          <w:ilvl w:val="0"/>
          <w:numId w:val="18"/>
        </w:numPr>
        <w:rPr>
          <w:b/>
          <w:bCs/>
        </w:rPr>
      </w:pPr>
      <w:r w:rsidRPr="00115D05">
        <w:rPr>
          <w:b/>
          <w:bCs/>
        </w:rPr>
        <w:t xml:space="preserve">Invalid String: If the string contains non-numeric characters, the result will be </w:t>
      </w:r>
      <w:proofErr w:type="spellStart"/>
      <w:r w:rsidRPr="00115D05">
        <w:rPr>
          <w:b/>
          <w:bCs/>
        </w:rPr>
        <w:t>NaN</w:t>
      </w:r>
      <w:proofErr w:type="spellEnd"/>
      <w:r w:rsidRPr="00115D05">
        <w:rPr>
          <w:b/>
          <w:bCs/>
        </w:rPr>
        <w:t xml:space="preserve"> (Not a Number).</w:t>
      </w:r>
    </w:p>
    <w:p w14:paraId="60EE5D4C" w14:textId="77777777" w:rsidR="00115D05" w:rsidRPr="00115D05" w:rsidRDefault="00115D05" w:rsidP="00115D05">
      <w:pPr>
        <w:rPr>
          <w:b/>
          <w:bCs/>
        </w:rPr>
      </w:pPr>
      <w:proofErr w:type="spellStart"/>
      <w:r w:rsidRPr="00115D05">
        <w:rPr>
          <w:b/>
          <w:bCs/>
        </w:rPr>
        <w:t>javascript</w:t>
      </w:r>
      <w:proofErr w:type="spellEnd"/>
    </w:p>
    <w:p w14:paraId="337E24A5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Copy code</w:t>
      </w:r>
    </w:p>
    <w:p w14:paraId="0950A756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 xml:space="preserve">let </w:t>
      </w:r>
      <w:proofErr w:type="spellStart"/>
      <w:r w:rsidRPr="00115D05">
        <w:rPr>
          <w:b/>
          <w:bCs/>
        </w:rPr>
        <w:t>invalidString</w:t>
      </w:r>
      <w:proofErr w:type="spellEnd"/>
      <w:r w:rsidRPr="00115D05">
        <w:rPr>
          <w:b/>
          <w:bCs/>
        </w:rPr>
        <w:t xml:space="preserve"> = "100abc";</w:t>
      </w:r>
    </w:p>
    <w:p w14:paraId="7630361A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console.log(Number(</w:t>
      </w:r>
      <w:proofErr w:type="spellStart"/>
      <w:r w:rsidRPr="00115D05">
        <w:rPr>
          <w:b/>
          <w:bCs/>
        </w:rPr>
        <w:t>invalidString</w:t>
      </w:r>
      <w:proofErr w:type="spellEnd"/>
      <w:r w:rsidRPr="00115D05">
        <w:rPr>
          <w:b/>
          <w:bCs/>
        </w:rPr>
        <w:t xml:space="preserve">)); // Output: </w:t>
      </w:r>
      <w:proofErr w:type="spellStart"/>
      <w:r w:rsidRPr="00115D05">
        <w:rPr>
          <w:b/>
          <w:bCs/>
        </w:rPr>
        <w:t>NaN</w:t>
      </w:r>
      <w:proofErr w:type="spellEnd"/>
    </w:p>
    <w:p w14:paraId="32987590" w14:textId="77777777" w:rsidR="00115D05" w:rsidRPr="00115D05" w:rsidRDefault="00000000" w:rsidP="00115D05">
      <w:pPr>
        <w:rPr>
          <w:b/>
          <w:bCs/>
        </w:rPr>
      </w:pPr>
      <w:r>
        <w:rPr>
          <w:b/>
          <w:bCs/>
        </w:rPr>
        <w:pict w14:anchorId="307CF5FE">
          <v:rect id="_x0000_i1030" style="width:0;height:1.5pt" o:hralign="center" o:hrstd="t" o:hr="t" fillcolor="#a0a0a0" stroked="f"/>
        </w:pict>
      </w:r>
    </w:p>
    <w:p w14:paraId="1DE2E15E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2. Boolean to Number</w:t>
      </w:r>
    </w:p>
    <w:p w14:paraId="23EC94A3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Converts true to 1 and false to 0.</w:t>
      </w:r>
    </w:p>
    <w:p w14:paraId="460F019D" w14:textId="77777777" w:rsidR="00115D05" w:rsidRPr="00115D05" w:rsidRDefault="00115D05" w:rsidP="00115D05">
      <w:pPr>
        <w:numPr>
          <w:ilvl w:val="0"/>
          <w:numId w:val="19"/>
        </w:numPr>
        <w:rPr>
          <w:b/>
          <w:bCs/>
        </w:rPr>
      </w:pPr>
      <w:r w:rsidRPr="00115D05">
        <w:rPr>
          <w:b/>
          <w:bCs/>
        </w:rPr>
        <w:t>Example:</w:t>
      </w:r>
    </w:p>
    <w:p w14:paraId="48BDBA0D" w14:textId="77777777" w:rsidR="00115D05" w:rsidRPr="00115D05" w:rsidRDefault="00115D05" w:rsidP="00115D05">
      <w:pPr>
        <w:rPr>
          <w:b/>
          <w:bCs/>
        </w:rPr>
      </w:pPr>
      <w:proofErr w:type="spellStart"/>
      <w:r w:rsidRPr="00115D05">
        <w:rPr>
          <w:b/>
          <w:bCs/>
        </w:rPr>
        <w:t>javascript</w:t>
      </w:r>
      <w:proofErr w:type="spellEnd"/>
    </w:p>
    <w:p w14:paraId="319772A5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Copy code</w:t>
      </w:r>
    </w:p>
    <w:p w14:paraId="1A15E954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 xml:space="preserve">let </w:t>
      </w:r>
      <w:proofErr w:type="spellStart"/>
      <w:r w:rsidRPr="00115D05">
        <w:rPr>
          <w:b/>
          <w:bCs/>
        </w:rPr>
        <w:t>isAvailable</w:t>
      </w:r>
      <w:proofErr w:type="spellEnd"/>
      <w:r w:rsidRPr="00115D05">
        <w:rPr>
          <w:b/>
          <w:bCs/>
        </w:rPr>
        <w:t xml:space="preserve"> = true;</w:t>
      </w:r>
    </w:p>
    <w:p w14:paraId="55A4F6A2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console.log(Number(</w:t>
      </w:r>
      <w:proofErr w:type="spellStart"/>
      <w:r w:rsidRPr="00115D05">
        <w:rPr>
          <w:b/>
          <w:bCs/>
        </w:rPr>
        <w:t>isAvailable</w:t>
      </w:r>
      <w:proofErr w:type="spellEnd"/>
      <w:r w:rsidRPr="00115D05">
        <w:rPr>
          <w:b/>
          <w:bCs/>
        </w:rPr>
        <w:t>)); // Output: 1</w:t>
      </w:r>
    </w:p>
    <w:p w14:paraId="34968AC1" w14:textId="77777777" w:rsidR="00115D05" w:rsidRPr="00115D05" w:rsidRDefault="00115D05" w:rsidP="00115D05">
      <w:pPr>
        <w:rPr>
          <w:b/>
          <w:bCs/>
        </w:rPr>
      </w:pPr>
    </w:p>
    <w:p w14:paraId="0E55E928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 xml:space="preserve">let </w:t>
      </w:r>
      <w:proofErr w:type="spellStart"/>
      <w:r w:rsidRPr="00115D05">
        <w:rPr>
          <w:b/>
          <w:bCs/>
        </w:rPr>
        <w:t>isDisabled</w:t>
      </w:r>
      <w:proofErr w:type="spellEnd"/>
      <w:r w:rsidRPr="00115D05">
        <w:rPr>
          <w:b/>
          <w:bCs/>
        </w:rPr>
        <w:t xml:space="preserve"> = false;</w:t>
      </w:r>
    </w:p>
    <w:p w14:paraId="10DE4B3F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console.log(Number(</w:t>
      </w:r>
      <w:proofErr w:type="spellStart"/>
      <w:r w:rsidRPr="00115D05">
        <w:rPr>
          <w:b/>
          <w:bCs/>
        </w:rPr>
        <w:t>isDisabled</w:t>
      </w:r>
      <w:proofErr w:type="spellEnd"/>
      <w:r w:rsidRPr="00115D05">
        <w:rPr>
          <w:b/>
          <w:bCs/>
        </w:rPr>
        <w:t>)); // Output: 0</w:t>
      </w:r>
    </w:p>
    <w:p w14:paraId="3AF96DB4" w14:textId="77777777" w:rsidR="00115D05" w:rsidRPr="00115D05" w:rsidRDefault="00000000" w:rsidP="00115D05">
      <w:pPr>
        <w:rPr>
          <w:b/>
          <w:bCs/>
        </w:rPr>
      </w:pPr>
      <w:r>
        <w:rPr>
          <w:b/>
          <w:bCs/>
        </w:rPr>
        <w:pict w14:anchorId="44F5E5CB">
          <v:rect id="_x0000_i1031" style="width:0;height:1.5pt" o:hralign="center" o:hrstd="t" o:hr="t" fillcolor="#a0a0a0" stroked="f"/>
        </w:pict>
      </w:r>
    </w:p>
    <w:p w14:paraId="0DF2669D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3. Number to String</w:t>
      </w:r>
    </w:p>
    <w:p w14:paraId="27574ECF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Converts a numeric value into a string.</w:t>
      </w:r>
    </w:p>
    <w:p w14:paraId="5B771066" w14:textId="77777777" w:rsidR="00115D05" w:rsidRPr="00115D05" w:rsidRDefault="00115D05" w:rsidP="00115D05">
      <w:pPr>
        <w:numPr>
          <w:ilvl w:val="0"/>
          <w:numId w:val="20"/>
        </w:numPr>
        <w:rPr>
          <w:b/>
          <w:bCs/>
        </w:rPr>
      </w:pPr>
      <w:r w:rsidRPr="00115D05">
        <w:rPr>
          <w:b/>
          <w:bCs/>
        </w:rPr>
        <w:t>Example:</w:t>
      </w:r>
    </w:p>
    <w:p w14:paraId="01BCF18D" w14:textId="77777777" w:rsidR="00115D05" w:rsidRPr="00115D05" w:rsidRDefault="00115D05" w:rsidP="00115D05">
      <w:pPr>
        <w:rPr>
          <w:b/>
          <w:bCs/>
        </w:rPr>
      </w:pPr>
      <w:proofErr w:type="spellStart"/>
      <w:r w:rsidRPr="00115D05">
        <w:rPr>
          <w:b/>
          <w:bCs/>
        </w:rPr>
        <w:t>javascript</w:t>
      </w:r>
      <w:proofErr w:type="spellEnd"/>
    </w:p>
    <w:p w14:paraId="488B4F31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Copy code</w:t>
      </w:r>
    </w:p>
    <w:p w14:paraId="2369E1A6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let balance = 500;</w:t>
      </w:r>
    </w:p>
    <w:p w14:paraId="3002556D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console.log(String(balance)); // Output: "500"</w:t>
      </w:r>
    </w:p>
    <w:p w14:paraId="6494124F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</w:t>
      </w:r>
      <w:proofErr w:type="spellStart"/>
      <w:r w:rsidRPr="00115D05">
        <w:rPr>
          <w:b/>
          <w:bCs/>
        </w:rPr>
        <w:t>typeof</w:t>
      </w:r>
      <w:proofErr w:type="spellEnd"/>
      <w:r w:rsidRPr="00115D05">
        <w:rPr>
          <w:b/>
          <w:bCs/>
        </w:rPr>
        <w:t xml:space="preserve"> String(balance)); // Output: "string"</w:t>
      </w:r>
    </w:p>
    <w:p w14:paraId="1F8F4721" w14:textId="77777777" w:rsidR="00115D05" w:rsidRPr="00115D05" w:rsidRDefault="00000000" w:rsidP="00115D05">
      <w:pPr>
        <w:rPr>
          <w:b/>
          <w:bCs/>
        </w:rPr>
      </w:pPr>
      <w:r>
        <w:rPr>
          <w:b/>
          <w:bCs/>
        </w:rPr>
        <w:pict w14:anchorId="287D7264">
          <v:rect id="_x0000_i1032" style="width:0;height:1.5pt" o:hralign="center" o:hrstd="t" o:hr="t" fillcolor="#a0a0a0" stroked="f"/>
        </w:pict>
      </w:r>
    </w:p>
    <w:p w14:paraId="56A87C14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4. Boolean to String</w:t>
      </w:r>
    </w:p>
    <w:p w14:paraId="18ACE2DC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Converts true or false into their string representations.</w:t>
      </w:r>
    </w:p>
    <w:p w14:paraId="3B87D25C" w14:textId="77777777" w:rsidR="00115D05" w:rsidRPr="00115D05" w:rsidRDefault="00115D05" w:rsidP="00115D05">
      <w:pPr>
        <w:numPr>
          <w:ilvl w:val="0"/>
          <w:numId w:val="21"/>
        </w:numPr>
        <w:rPr>
          <w:b/>
          <w:bCs/>
        </w:rPr>
      </w:pPr>
      <w:r w:rsidRPr="00115D05">
        <w:rPr>
          <w:b/>
          <w:bCs/>
        </w:rPr>
        <w:t>Example:</w:t>
      </w:r>
    </w:p>
    <w:p w14:paraId="649DF55A" w14:textId="77777777" w:rsidR="00115D05" w:rsidRPr="00115D05" w:rsidRDefault="00115D05" w:rsidP="00115D05">
      <w:pPr>
        <w:rPr>
          <w:b/>
          <w:bCs/>
        </w:rPr>
      </w:pPr>
      <w:proofErr w:type="spellStart"/>
      <w:r w:rsidRPr="00115D05">
        <w:rPr>
          <w:b/>
          <w:bCs/>
        </w:rPr>
        <w:t>javascript</w:t>
      </w:r>
      <w:proofErr w:type="spellEnd"/>
    </w:p>
    <w:p w14:paraId="1ADA670C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Copy code</w:t>
      </w:r>
    </w:p>
    <w:p w14:paraId="47AFF9AC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let flag = false;</w:t>
      </w:r>
    </w:p>
    <w:p w14:paraId="450A0BCF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console.log(String(flag)); // Output: "false"</w:t>
      </w:r>
    </w:p>
    <w:p w14:paraId="2D73D340" w14:textId="77777777" w:rsidR="00115D05" w:rsidRPr="00115D05" w:rsidRDefault="00000000" w:rsidP="00115D05">
      <w:pPr>
        <w:rPr>
          <w:b/>
          <w:bCs/>
        </w:rPr>
      </w:pPr>
      <w:r>
        <w:rPr>
          <w:b/>
          <w:bCs/>
        </w:rPr>
        <w:pict w14:anchorId="6F9A3167">
          <v:rect id="_x0000_i1033" style="width:0;height:1.5pt" o:hralign="center" o:hrstd="t" o:hr="t" fillcolor="#a0a0a0" stroked="f"/>
        </w:pict>
      </w:r>
    </w:p>
    <w:p w14:paraId="4F7C09ED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5. String to Boolean</w:t>
      </w:r>
    </w:p>
    <w:p w14:paraId="6495B478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A non-empty string is converted to true, while an empty string is converted to false.</w:t>
      </w:r>
    </w:p>
    <w:p w14:paraId="5E394498" w14:textId="77777777" w:rsidR="00115D05" w:rsidRPr="00115D05" w:rsidRDefault="00115D05" w:rsidP="00115D05">
      <w:pPr>
        <w:numPr>
          <w:ilvl w:val="0"/>
          <w:numId w:val="22"/>
        </w:numPr>
        <w:rPr>
          <w:b/>
          <w:bCs/>
        </w:rPr>
      </w:pPr>
      <w:r w:rsidRPr="00115D05">
        <w:rPr>
          <w:b/>
          <w:bCs/>
        </w:rPr>
        <w:t>Example:</w:t>
      </w:r>
    </w:p>
    <w:p w14:paraId="560975BA" w14:textId="77777777" w:rsidR="00115D05" w:rsidRPr="00115D05" w:rsidRDefault="00115D05" w:rsidP="00115D05">
      <w:pPr>
        <w:rPr>
          <w:b/>
          <w:bCs/>
        </w:rPr>
      </w:pPr>
      <w:proofErr w:type="spellStart"/>
      <w:r w:rsidRPr="00115D05">
        <w:rPr>
          <w:b/>
          <w:bCs/>
        </w:rPr>
        <w:t>javascript</w:t>
      </w:r>
      <w:proofErr w:type="spellEnd"/>
    </w:p>
    <w:p w14:paraId="43F639BC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Copy code</w:t>
      </w:r>
    </w:p>
    <w:p w14:paraId="5811C0FB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let str1 = "Hello";</w:t>
      </w:r>
    </w:p>
    <w:p w14:paraId="3C25354D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console.log(Boolean(str1)); // Output: true</w:t>
      </w:r>
    </w:p>
    <w:p w14:paraId="7A7A95D3" w14:textId="77777777" w:rsidR="00115D05" w:rsidRPr="00115D05" w:rsidRDefault="00115D05" w:rsidP="00115D05">
      <w:pPr>
        <w:rPr>
          <w:b/>
          <w:bCs/>
        </w:rPr>
      </w:pPr>
    </w:p>
    <w:p w14:paraId="4BD2AB19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let str2 = "";</w:t>
      </w:r>
    </w:p>
    <w:p w14:paraId="6BFACA34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console.log(Boolean(str2)); // Output: false</w:t>
      </w:r>
    </w:p>
    <w:p w14:paraId="0F2C0ADB" w14:textId="77777777" w:rsidR="00115D05" w:rsidRPr="00115D05" w:rsidRDefault="00000000" w:rsidP="00115D05">
      <w:pPr>
        <w:rPr>
          <w:b/>
          <w:bCs/>
        </w:rPr>
      </w:pPr>
      <w:r>
        <w:rPr>
          <w:b/>
          <w:bCs/>
        </w:rPr>
        <w:lastRenderedPageBreak/>
        <w:pict w14:anchorId="09663CC6">
          <v:rect id="_x0000_i1034" style="width:0;height:1.5pt" o:hralign="center" o:hrstd="t" o:hr="t" fillcolor="#a0a0a0" stroked="f"/>
        </w:pict>
      </w:r>
    </w:p>
    <w:p w14:paraId="27A91EA5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6. Null to Number</w:t>
      </w:r>
    </w:p>
    <w:p w14:paraId="1E09646E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Converts null to 0.</w:t>
      </w:r>
    </w:p>
    <w:p w14:paraId="695E842F" w14:textId="77777777" w:rsidR="00115D05" w:rsidRPr="00115D05" w:rsidRDefault="00115D05" w:rsidP="00115D05">
      <w:pPr>
        <w:numPr>
          <w:ilvl w:val="0"/>
          <w:numId w:val="23"/>
        </w:numPr>
        <w:rPr>
          <w:b/>
          <w:bCs/>
        </w:rPr>
      </w:pPr>
      <w:r w:rsidRPr="00115D05">
        <w:rPr>
          <w:b/>
          <w:bCs/>
        </w:rPr>
        <w:t>Example:</w:t>
      </w:r>
    </w:p>
    <w:p w14:paraId="6A01F010" w14:textId="77777777" w:rsidR="00115D05" w:rsidRPr="00115D05" w:rsidRDefault="00115D05" w:rsidP="00115D05">
      <w:pPr>
        <w:rPr>
          <w:b/>
          <w:bCs/>
        </w:rPr>
      </w:pPr>
      <w:proofErr w:type="spellStart"/>
      <w:r w:rsidRPr="00115D05">
        <w:rPr>
          <w:b/>
          <w:bCs/>
        </w:rPr>
        <w:t>javascript</w:t>
      </w:r>
      <w:proofErr w:type="spellEnd"/>
    </w:p>
    <w:p w14:paraId="676392B7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Copy code</w:t>
      </w:r>
    </w:p>
    <w:p w14:paraId="72006ED0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let value = null;</w:t>
      </w:r>
    </w:p>
    <w:p w14:paraId="15A816D4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console.log(Number(value)); // Output: 0</w:t>
      </w:r>
    </w:p>
    <w:p w14:paraId="6C8080D4" w14:textId="77777777" w:rsidR="00115D05" w:rsidRPr="00115D05" w:rsidRDefault="00000000" w:rsidP="00115D05">
      <w:pPr>
        <w:rPr>
          <w:b/>
          <w:bCs/>
        </w:rPr>
      </w:pPr>
      <w:r>
        <w:rPr>
          <w:b/>
          <w:bCs/>
        </w:rPr>
        <w:pict w14:anchorId="32363140">
          <v:rect id="_x0000_i1035" style="width:0;height:1.5pt" o:hralign="center" o:hrstd="t" o:hr="t" fillcolor="#a0a0a0" stroked="f"/>
        </w:pict>
      </w:r>
    </w:p>
    <w:p w14:paraId="18DB3F9A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7. Undefined to Number</w:t>
      </w:r>
    </w:p>
    <w:p w14:paraId="2E23B0B7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 xml:space="preserve">Converts undefined to </w:t>
      </w:r>
      <w:proofErr w:type="spellStart"/>
      <w:r w:rsidRPr="00115D05">
        <w:rPr>
          <w:b/>
          <w:bCs/>
        </w:rPr>
        <w:t>NaN</w:t>
      </w:r>
      <w:proofErr w:type="spellEnd"/>
      <w:r w:rsidRPr="00115D05">
        <w:rPr>
          <w:b/>
          <w:bCs/>
        </w:rPr>
        <w:t>.</w:t>
      </w:r>
    </w:p>
    <w:p w14:paraId="2A3F380B" w14:textId="77777777" w:rsidR="00115D05" w:rsidRPr="00115D05" w:rsidRDefault="00115D05" w:rsidP="00115D05">
      <w:pPr>
        <w:numPr>
          <w:ilvl w:val="0"/>
          <w:numId w:val="24"/>
        </w:numPr>
        <w:rPr>
          <w:b/>
          <w:bCs/>
        </w:rPr>
      </w:pPr>
      <w:r w:rsidRPr="00115D05">
        <w:rPr>
          <w:b/>
          <w:bCs/>
        </w:rPr>
        <w:t>Example:</w:t>
      </w:r>
    </w:p>
    <w:p w14:paraId="5655D67C" w14:textId="77777777" w:rsidR="00115D05" w:rsidRPr="00115D05" w:rsidRDefault="00115D05" w:rsidP="00115D05">
      <w:pPr>
        <w:rPr>
          <w:b/>
          <w:bCs/>
        </w:rPr>
      </w:pPr>
      <w:proofErr w:type="spellStart"/>
      <w:r w:rsidRPr="00115D05">
        <w:rPr>
          <w:b/>
          <w:bCs/>
        </w:rPr>
        <w:t>javascript</w:t>
      </w:r>
      <w:proofErr w:type="spellEnd"/>
    </w:p>
    <w:p w14:paraId="361240BE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Copy code</w:t>
      </w:r>
    </w:p>
    <w:p w14:paraId="754A8FDD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 xml:space="preserve">let </w:t>
      </w:r>
      <w:proofErr w:type="spellStart"/>
      <w:r w:rsidRPr="00115D05">
        <w:rPr>
          <w:b/>
          <w:bCs/>
        </w:rPr>
        <w:t>notAssigned</w:t>
      </w:r>
      <w:proofErr w:type="spellEnd"/>
      <w:r w:rsidRPr="00115D05">
        <w:rPr>
          <w:b/>
          <w:bCs/>
        </w:rPr>
        <w:t>;</w:t>
      </w:r>
    </w:p>
    <w:p w14:paraId="487DFF21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console.log(Number(</w:t>
      </w:r>
      <w:proofErr w:type="spellStart"/>
      <w:r w:rsidRPr="00115D05">
        <w:rPr>
          <w:b/>
          <w:bCs/>
        </w:rPr>
        <w:t>notAssigned</w:t>
      </w:r>
      <w:proofErr w:type="spellEnd"/>
      <w:r w:rsidRPr="00115D05">
        <w:rPr>
          <w:b/>
          <w:bCs/>
        </w:rPr>
        <w:t xml:space="preserve">)); // Output: </w:t>
      </w:r>
      <w:proofErr w:type="spellStart"/>
      <w:r w:rsidRPr="00115D05">
        <w:rPr>
          <w:b/>
          <w:bCs/>
        </w:rPr>
        <w:t>NaN</w:t>
      </w:r>
      <w:proofErr w:type="spellEnd"/>
    </w:p>
    <w:p w14:paraId="24B179EB" w14:textId="77777777" w:rsidR="00115D05" w:rsidRPr="00115D05" w:rsidRDefault="00000000" w:rsidP="00115D05">
      <w:pPr>
        <w:rPr>
          <w:b/>
          <w:bCs/>
        </w:rPr>
      </w:pPr>
      <w:r>
        <w:rPr>
          <w:b/>
          <w:bCs/>
        </w:rPr>
        <w:pict w14:anchorId="640C3C5D">
          <v:rect id="_x0000_i1036" style="width:0;height:1.5pt" o:hralign="center" o:hrstd="t" o:hr="t" fillcolor="#a0a0a0" stroked="f"/>
        </w:pict>
      </w:r>
    </w:p>
    <w:p w14:paraId="479EF98C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8. Implicit Conversion (Type Coercion)</w:t>
      </w:r>
    </w:p>
    <w:p w14:paraId="38D84D25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JavaScript automatically converts types in certain operations.</w:t>
      </w:r>
    </w:p>
    <w:p w14:paraId="5D1463C0" w14:textId="77777777" w:rsidR="00115D05" w:rsidRPr="00115D05" w:rsidRDefault="00115D05" w:rsidP="00115D05">
      <w:pPr>
        <w:numPr>
          <w:ilvl w:val="0"/>
          <w:numId w:val="25"/>
        </w:numPr>
        <w:rPr>
          <w:b/>
          <w:bCs/>
        </w:rPr>
      </w:pPr>
      <w:r w:rsidRPr="00115D05">
        <w:rPr>
          <w:b/>
          <w:bCs/>
        </w:rPr>
        <w:t>Example:</w:t>
      </w:r>
    </w:p>
    <w:p w14:paraId="72439862" w14:textId="77777777" w:rsidR="00115D05" w:rsidRPr="00115D05" w:rsidRDefault="00115D05" w:rsidP="00115D05">
      <w:pPr>
        <w:rPr>
          <w:b/>
          <w:bCs/>
        </w:rPr>
      </w:pPr>
      <w:proofErr w:type="spellStart"/>
      <w:r w:rsidRPr="00115D05">
        <w:rPr>
          <w:b/>
          <w:bCs/>
        </w:rPr>
        <w:t>javascript</w:t>
      </w:r>
      <w:proofErr w:type="spellEnd"/>
    </w:p>
    <w:p w14:paraId="2639ED6D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Copy code</w:t>
      </w:r>
    </w:p>
    <w:p w14:paraId="175631F6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console.log("5" - 2); // Output: 3 (String is converted to Number)</w:t>
      </w:r>
    </w:p>
    <w:p w14:paraId="60C76928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console.log("5" + 2); // Output: "52" (Number is converted to String)</w:t>
      </w:r>
    </w:p>
    <w:p w14:paraId="5D1A059C" w14:textId="77777777" w:rsidR="00115D05" w:rsidRPr="00115D05" w:rsidRDefault="00000000" w:rsidP="00115D05">
      <w:pPr>
        <w:rPr>
          <w:b/>
          <w:bCs/>
        </w:rPr>
      </w:pPr>
      <w:r>
        <w:rPr>
          <w:b/>
          <w:bCs/>
        </w:rPr>
        <w:pict w14:anchorId="4474AD00">
          <v:rect id="_x0000_i1037" style="width:0;height:1.5pt" o:hralign="center" o:hrstd="t" o:hr="t" fillcolor="#a0a0a0" stroked="f"/>
        </w:pict>
      </w:r>
    </w:p>
    <w:p w14:paraId="4A5628F5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Key Points to Remember:</w:t>
      </w:r>
    </w:p>
    <w:p w14:paraId="666E1F6F" w14:textId="77777777" w:rsidR="00115D05" w:rsidRPr="00115D05" w:rsidRDefault="00115D05" w:rsidP="00115D05">
      <w:pPr>
        <w:numPr>
          <w:ilvl w:val="0"/>
          <w:numId w:val="26"/>
        </w:numPr>
        <w:rPr>
          <w:b/>
          <w:bCs/>
        </w:rPr>
      </w:pPr>
      <w:r w:rsidRPr="00115D05">
        <w:rPr>
          <w:b/>
          <w:bCs/>
        </w:rPr>
        <w:t>Explicit conversion provides better control over type changes.</w:t>
      </w:r>
    </w:p>
    <w:p w14:paraId="29B8DCC3" w14:textId="77777777" w:rsidR="00115D05" w:rsidRPr="00115D05" w:rsidRDefault="00115D05" w:rsidP="00115D05">
      <w:pPr>
        <w:numPr>
          <w:ilvl w:val="0"/>
          <w:numId w:val="26"/>
        </w:numPr>
        <w:rPr>
          <w:b/>
          <w:bCs/>
        </w:rPr>
      </w:pPr>
      <w:r w:rsidRPr="00115D05">
        <w:rPr>
          <w:b/>
          <w:bCs/>
        </w:rPr>
        <w:t>Use Number(), String(), and Boolean() for explicit conversions.</w:t>
      </w:r>
    </w:p>
    <w:p w14:paraId="33F9ECD9" w14:textId="77777777" w:rsidR="00115D05" w:rsidRPr="00115D05" w:rsidRDefault="00115D05" w:rsidP="00115D05">
      <w:pPr>
        <w:numPr>
          <w:ilvl w:val="0"/>
          <w:numId w:val="26"/>
        </w:numPr>
        <w:rPr>
          <w:b/>
          <w:bCs/>
        </w:rPr>
      </w:pPr>
      <w:r w:rsidRPr="00115D05">
        <w:rPr>
          <w:b/>
          <w:bCs/>
        </w:rPr>
        <w:t>Be cautious of implicit conversions as they can lead to unexpected results, especially with + and - operators.</w:t>
      </w:r>
    </w:p>
    <w:p w14:paraId="37E84099" w14:textId="77777777" w:rsidR="00115D05" w:rsidRDefault="00115D05" w:rsidP="00115D05">
      <w:pPr>
        <w:rPr>
          <w:b/>
          <w:bCs/>
        </w:rPr>
      </w:pPr>
    </w:p>
    <w:p w14:paraId="00898804" w14:textId="2E45695F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lastRenderedPageBreak/>
        <w:t>How Primitive and Non-Primitive Data Types are Stored in JavaScript</w:t>
      </w:r>
    </w:p>
    <w:p w14:paraId="3733AC8A" w14:textId="77777777" w:rsidR="00115D05" w:rsidRPr="00115D05" w:rsidRDefault="00115D05" w:rsidP="00115D05">
      <w:r w:rsidRPr="00115D05">
        <w:t xml:space="preserve">In JavaScript, </w:t>
      </w:r>
      <w:r w:rsidRPr="00115D05">
        <w:rPr>
          <w:b/>
          <w:bCs/>
        </w:rPr>
        <w:t>primitive</w:t>
      </w:r>
      <w:r w:rsidRPr="00115D05">
        <w:t xml:space="preserve"> and </w:t>
      </w:r>
      <w:r w:rsidRPr="00115D05">
        <w:rPr>
          <w:b/>
          <w:bCs/>
        </w:rPr>
        <w:t>non-primitive</w:t>
      </w:r>
      <w:r w:rsidRPr="00115D05">
        <w:t xml:space="preserve"> data types are stored differently due to their nature and </w:t>
      </w:r>
      <w:proofErr w:type="spellStart"/>
      <w:r w:rsidRPr="00115D05">
        <w:t>behavior</w:t>
      </w:r>
      <w:proofErr w:type="spellEnd"/>
      <w:r w:rsidRPr="00115D05">
        <w:t>.</w:t>
      </w:r>
    </w:p>
    <w:p w14:paraId="546EEE9E" w14:textId="77777777" w:rsidR="00115D05" w:rsidRPr="00115D05" w:rsidRDefault="00000000" w:rsidP="00115D05">
      <w:r>
        <w:pict w14:anchorId="5076BC9E">
          <v:rect id="_x0000_i1038" style="width:0;height:1.5pt" o:hralign="center" o:hrstd="t" o:hr="t" fillcolor="#a0a0a0" stroked="f"/>
        </w:pict>
      </w:r>
    </w:p>
    <w:p w14:paraId="3EC50973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1. Primitive Data Types</w:t>
      </w:r>
    </w:p>
    <w:p w14:paraId="280869C1" w14:textId="77777777" w:rsidR="00115D05" w:rsidRPr="00115D05" w:rsidRDefault="00115D05" w:rsidP="00115D05">
      <w:r w:rsidRPr="00115D05">
        <w:t xml:space="preserve">Primitive data types are stored in the </w:t>
      </w:r>
      <w:r w:rsidRPr="00115D05">
        <w:rPr>
          <w:b/>
          <w:bCs/>
        </w:rPr>
        <w:t>stack memory</w:t>
      </w:r>
      <w:r w:rsidRPr="00115D05">
        <w:t>, which is a small and fast memory. They are immutable, meaning their value cannot be changed after creation.</w:t>
      </w:r>
    </w:p>
    <w:p w14:paraId="65CDD6F2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Primitive Data Types in JavaScript:</w:t>
      </w:r>
    </w:p>
    <w:p w14:paraId="24BBE6D8" w14:textId="77777777" w:rsidR="00115D05" w:rsidRPr="00115D05" w:rsidRDefault="00115D05" w:rsidP="00115D05">
      <w:pPr>
        <w:numPr>
          <w:ilvl w:val="0"/>
          <w:numId w:val="27"/>
        </w:numPr>
      </w:pPr>
      <w:r w:rsidRPr="00115D05">
        <w:t>Number</w:t>
      </w:r>
    </w:p>
    <w:p w14:paraId="5793B9A5" w14:textId="77777777" w:rsidR="00115D05" w:rsidRPr="00115D05" w:rsidRDefault="00115D05" w:rsidP="00115D05">
      <w:pPr>
        <w:numPr>
          <w:ilvl w:val="0"/>
          <w:numId w:val="27"/>
        </w:numPr>
      </w:pPr>
      <w:r w:rsidRPr="00115D05">
        <w:t>String</w:t>
      </w:r>
    </w:p>
    <w:p w14:paraId="5945CC3A" w14:textId="77777777" w:rsidR="00115D05" w:rsidRPr="00115D05" w:rsidRDefault="00115D05" w:rsidP="00115D05">
      <w:pPr>
        <w:numPr>
          <w:ilvl w:val="0"/>
          <w:numId w:val="27"/>
        </w:numPr>
      </w:pPr>
      <w:r w:rsidRPr="00115D05">
        <w:t>Boolean</w:t>
      </w:r>
    </w:p>
    <w:p w14:paraId="65B8AC61" w14:textId="77777777" w:rsidR="00115D05" w:rsidRPr="00115D05" w:rsidRDefault="00115D05" w:rsidP="00115D05">
      <w:pPr>
        <w:numPr>
          <w:ilvl w:val="0"/>
          <w:numId w:val="27"/>
        </w:numPr>
      </w:pPr>
      <w:r w:rsidRPr="00115D05">
        <w:t>Null</w:t>
      </w:r>
    </w:p>
    <w:p w14:paraId="78B9E0DF" w14:textId="77777777" w:rsidR="00115D05" w:rsidRPr="00115D05" w:rsidRDefault="00115D05" w:rsidP="00115D05">
      <w:pPr>
        <w:numPr>
          <w:ilvl w:val="0"/>
          <w:numId w:val="27"/>
        </w:numPr>
      </w:pPr>
      <w:r w:rsidRPr="00115D05">
        <w:t>Undefined</w:t>
      </w:r>
    </w:p>
    <w:p w14:paraId="0DF4D0D6" w14:textId="77777777" w:rsidR="00115D05" w:rsidRPr="00115D05" w:rsidRDefault="00115D05" w:rsidP="00115D05">
      <w:pPr>
        <w:numPr>
          <w:ilvl w:val="0"/>
          <w:numId w:val="27"/>
        </w:numPr>
      </w:pPr>
      <w:r w:rsidRPr="00115D05">
        <w:t>Symbol</w:t>
      </w:r>
    </w:p>
    <w:p w14:paraId="03FC651B" w14:textId="77777777" w:rsidR="00115D05" w:rsidRPr="00115D05" w:rsidRDefault="00115D05" w:rsidP="00115D05">
      <w:pPr>
        <w:numPr>
          <w:ilvl w:val="0"/>
          <w:numId w:val="27"/>
        </w:numPr>
      </w:pPr>
      <w:proofErr w:type="spellStart"/>
      <w:r w:rsidRPr="00115D05">
        <w:t>BigInt</w:t>
      </w:r>
      <w:proofErr w:type="spellEnd"/>
    </w:p>
    <w:p w14:paraId="04BF7B9A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How They Are Stored:</w:t>
      </w:r>
    </w:p>
    <w:p w14:paraId="40F57EAA" w14:textId="77777777" w:rsidR="00115D05" w:rsidRPr="00115D05" w:rsidRDefault="00115D05" w:rsidP="00115D05">
      <w:pPr>
        <w:numPr>
          <w:ilvl w:val="0"/>
          <w:numId w:val="28"/>
        </w:numPr>
      </w:pPr>
      <w:r w:rsidRPr="00115D05">
        <w:t xml:space="preserve">The actual value of the variable is stored in the </w:t>
      </w:r>
      <w:r w:rsidRPr="00115D05">
        <w:rPr>
          <w:b/>
          <w:bCs/>
        </w:rPr>
        <w:t>stack memory</w:t>
      </w:r>
      <w:r w:rsidRPr="00115D05">
        <w:t>.</w:t>
      </w:r>
    </w:p>
    <w:p w14:paraId="250910AF" w14:textId="77777777" w:rsidR="00115D05" w:rsidRPr="00115D05" w:rsidRDefault="00115D05" w:rsidP="00115D05">
      <w:pPr>
        <w:numPr>
          <w:ilvl w:val="0"/>
          <w:numId w:val="28"/>
        </w:numPr>
      </w:pPr>
      <w:r w:rsidRPr="00115D05">
        <w:t>Each variable holds a copy of the value. Changing one variable does not affect others.</w:t>
      </w:r>
    </w:p>
    <w:p w14:paraId="67D1C3A4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Example:</w:t>
      </w:r>
    </w:p>
    <w:p w14:paraId="754B6203" w14:textId="77777777" w:rsidR="00115D05" w:rsidRPr="00115D05" w:rsidRDefault="00115D05" w:rsidP="00115D05">
      <w:proofErr w:type="spellStart"/>
      <w:r w:rsidRPr="00115D05">
        <w:t>javascript</w:t>
      </w:r>
      <w:proofErr w:type="spellEnd"/>
    </w:p>
    <w:p w14:paraId="67FBFB75" w14:textId="77777777" w:rsidR="00115D05" w:rsidRPr="00115D05" w:rsidRDefault="00115D05" w:rsidP="00115D05">
      <w:r w:rsidRPr="00115D05">
        <w:t>Copy code</w:t>
      </w:r>
    </w:p>
    <w:p w14:paraId="48EAA6C6" w14:textId="77777777" w:rsidR="00115D05" w:rsidRPr="00115D05" w:rsidRDefault="00115D05" w:rsidP="00115D05">
      <w:r w:rsidRPr="00115D05">
        <w:t>let a = 10;</w:t>
      </w:r>
    </w:p>
    <w:p w14:paraId="6D0CC9A7" w14:textId="77777777" w:rsidR="00115D05" w:rsidRPr="00115D05" w:rsidRDefault="00115D05" w:rsidP="00115D05">
      <w:r w:rsidRPr="00115D05">
        <w:t>let b = a; // Copy of the value is assigned to `b`.</w:t>
      </w:r>
    </w:p>
    <w:p w14:paraId="1EA0EFB3" w14:textId="77777777" w:rsidR="00115D05" w:rsidRPr="00115D05" w:rsidRDefault="00115D05" w:rsidP="00115D05"/>
    <w:p w14:paraId="1F186C63" w14:textId="77777777" w:rsidR="00115D05" w:rsidRPr="00115D05" w:rsidRDefault="00115D05" w:rsidP="00115D05">
      <w:r w:rsidRPr="00115D05">
        <w:t>console.log(a); // Output: 10</w:t>
      </w:r>
    </w:p>
    <w:p w14:paraId="0702DAF3" w14:textId="77777777" w:rsidR="00115D05" w:rsidRPr="00115D05" w:rsidRDefault="00115D05" w:rsidP="00115D05">
      <w:r w:rsidRPr="00115D05">
        <w:t>console.log(b); // Output: 10</w:t>
      </w:r>
    </w:p>
    <w:p w14:paraId="13964C9C" w14:textId="77777777" w:rsidR="00115D05" w:rsidRPr="00115D05" w:rsidRDefault="00115D05" w:rsidP="00115D05"/>
    <w:p w14:paraId="0805B638" w14:textId="77777777" w:rsidR="00115D05" w:rsidRPr="00115D05" w:rsidRDefault="00115D05" w:rsidP="00115D05">
      <w:r w:rsidRPr="00115D05">
        <w:t>b = 20; // Changing `b` does not affect `a`.</w:t>
      </w:r>
    </w:p>
    <w:p w14:paraId="5E2C4900" w14:textId="77777777" w:rsidR="00115D05" w:rsidRPr="00115D05" w:rsidRDefault="00115D05" w:rsidP="00115D05"/>
    <w:p w14:paraId="63F969DA" w14:textId="77777777" w:rsidR="00115D05" w:rsidRPr="00115D05" w:rsidRDefault="00115D05" w:rsidP="00115D05">
      <w:r w:rsidRPr="00115D05">
        <w:t>console.log(a); // Output: 10</w:t>
      </w:r>
    </w:p>
    <w:p w14:paraId="725EBCC3" w14:textId="77777777" w:rsidR="00115D05" w:rsidRPr="00115D05" w:rsidRDefault="00115D05" w:rsidP="00115D05">
      <w:r w:rsidRPr="00115D05">
        <w:t>console.log(b); // Output: 20</w:t>
      </w:r>
    </w:p>
    <w:p w14:paraId="377C8C9C" w14:textId="77777777" w:rsidR="00115D05" w:rsidRPr="00115D05" w:rsidRDefault="00115D05" w:rsidP="00115D05">
      <w:pPr>
        <w:numPr>
          <w:ilvl w:val="0"/>
          <w:numId w:val="29"/>
        </w:numPr>
      </w:pPr>
      <w:r w:rsidRPr="00115D05">
        <w:rPr>
          <w:b/>
          <w:bCs/>
        </w:rPr>
        <w:t>Memory Usage:</w:t>
      </w:r>
    </w:p>
    <w:p w14:paraId="402B1B9B" w14:textId="77777777" w:rsidR="00115D05" w:rsidRPr="00115D05" w:rsidRDefault="00115D05" w:rsidP="00115D05">
      <w:pPr>
        <w:numPr>
          <w:ilvl w:val="1"/>
          <w:numId w:val="29"/>
        </w:numPr>
      </w:pPr>
      <w:r w:rsidRPr="00115D05">
        <w:lastRenderedPageBreak/>
        <w:t>a holds the value 10.</w:t>
      </w:r>
    </w:p>
    <w:p w14:paraId="50CEE878" w14:textId="77777777" w:rsidR="00115D05" w:rsidRPr="00115D05" w:rsidRDefault="00115D05" w:rsidP="00115D05">
      <w:pPr>
        <w:numPr>
          <w:ilvl w:val="1"/>
          <w:numId w:val="29"/>
        </w:numPr>
      </w:pPr>
      <w:r w:rsidRPr="00115D05">
        <w:t>b holds a copy of the value 10.</w:t>
      </w:r>
    </w:p>
    <w:p w14:paraId="2CB9114C" w14:textId="77777777" w:rsidR="00115D05" w:rsidRPr="00115D05" w:rsidRDefault="00000000" w:rsidP="00115D05">
      <w:r>
        <w:pict w14:anchorId="762ECEBD">
          <v:rect id="_x0000_i1039" style="width:0;height:1.5pt" o:hralign="center" o:hrstd="t" o:hr="t" fillcolor="#a0a0a0" stroked="f"/>
        </w:pict>
      </w:r>
    </w:p>
    <w:p w14:paraId="52D951F2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2. Non-Primitive Data Types</w:t>
      </w:r>
    </w:p>
    <w:p w14:paraId="762999BC" w14:textId="77777777" w:rsidR="00115D05" w:rsidRPr="00115D05" w:rsidRDefault="00115D05" w:rsidP="00115D05">
      <w:r w:rsidRPr="00115D05">
        <w:t xml:space="preserve">Non-primitive data types (also called </w:t>
      </w:r>
      <w:r w:rsidRPr="00115D05">
        <w:rPr>
          <w:b/>
          <w:bCs/>
        </w:rPr>
        <w:t>reference types</w:t>
      </w:r>
      <w:r w:rsidRPr="00115D05">
        <w:t xml:space="preserve">) are stored in the </w:t>
      </w:r>
      <w:r w:rsidRPr="00115D05">
        <w:rPr>
          <w:b/>
          <w:bCs/>
        </w:rPr>
        <w:t>heap memory</w:t>
      </w:r>
      <w:r w:rsidRPr="00115D05">
        <w:t xml:space="preserve"> because their size can grow dynamically. These types include:</w:t>
      </w:r>
    </w:p>
    <w:p w14:paraId="34FBC5EC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Non-Primitive Data Types in JavaScript:</w:t>
      </w:r>
    </w:p>
    <w:p w14:paraId="39E4B5B1" w14:textId="77777777" w:rsidR="00115D05" w:rsidRPr="00115D05" w:rsidRDefault="00115D05" w:rsidP="00115D05">
      <w:pPr>
        <w:numPr>
          <w:ilvl w:val="0"/>
          <w:numId w:val="30"/>
        </w:numPr>
      </w:pPr>
      <w:r w:rsidRPr="00115D05">
        <w:t>Object</w:t>
      </w:r>
    </w:p>
    <w:p w14:paraId="161B21AB" w14:textId="77777777" w:rsidR="00115D05" w:rsidRPr="00115D05" w:rsidRDefault="00115D05" w:rsidP="00115D05">
      <w:pPr>
        <w:numPr>
          <w:ilvl w:val="0"/>
          <w:numId w:val="30"/>
        </w:numPr>
      </w:pPr>
      <w:r w:rsidRPr="00115D05">
        <w:t>Array</w:t>
      </w:r>
    </w:p>
    <w:p w14:paraId="29E752D9" w14:textId="77777777" w:rsidR="00115D05" w:rsidRPr="00115D05" w:rsidRDefault="00115D05" w:rsidP="00115D05">
      <w:pPr>
        <w:numPr>
          <w:ilvl w:val="0"/>
          <w:numId w:val="30"/>
        </w:numPr>
      </w:pPr>
      <w:r w:rsidRPr="00115D05">
        <w:t>Function</w:t>
      </w:r>
    </w:p>
    <w:p w14:paraId="2A620B60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How They Are Stored:</w:t>
      </w:r>
    </w:p>
    <w:p w14:paraId="0E5B32BA" w14:textId="77777777" w:rsidR="00115D05" w:rsidRPr="00115D05" w:rsidRDefault="00115D05" w:rsidP="00115D05">
      <w:pPr>
        <w:numPr>
          <w:ilvl w:val="0"/>
          <w:numId w:val="31"/>
        </w:numPr>
      </w:pPr>
      <w:r w:rsidRPr="00115D05">
        <w:t xml:space="preserve">The </w:t>
      </w:r>
      <w:r w:rsidRPr="00115D05">
        <w:rPr>
          <w:b/>
          <w:bCs/>
        </w:rPr>
        <w:t>stack memory</w:t>
      </w:r>
      <w:r w:rsidRPr="00115D05">
        <w:t xml:space="preserve"> stores the reference (address or pointer) to the object in the </w:t>
      </w:r>
      <w:r w:rsidRPr="00115D05">
        <w:rPr>
          <w:b/>
          <w:bCs/>
        </w:rPr>
        <w:t>heap memory</w:t>
      </w:r>
      <w:r w:rsidRPr="00115D05">
        <w:t>.</w:t>
      </w:r>
    </w:p>
    <w:p w14:paraId="5BB5BCAC" w14:textId="77777777" w:rsidR="00115D05" w:rsidRPr="00115D05" w:rsidRDefault="00115D05" w:rsidP="00115D05">
      <w:pPr>
        <w:numPr>
          <w:ilvl w:val="0"/>
          <w:numId w:val="31"/>
        </w:numPr>
      </w:pPr>
      <w:r w:rsidRPr="00115D05">
        <w:t xml:space="preserve">The actual data is stored in the </w:t>
      </w:r>
      <w:r w:rsidRPr="00115D05">
        <w:rPr>
          <w:b/>
          <w:bCs/>
        </w:rPr>
        <w:t>heap memory</w:t>
      </w:r>
      <w:r w:rsidRPr="00115D05">
        <w:t>.</w:t>
      </w:r>
    </w:p>
    <w:p w14:paraId="6613E7AD" w14:textId="77777777" w:rsidR="00115D05" w:rsidRPr="00115D05" w:rsidRDefault="00115D05" w:rsidP="00115D05">
      <w:pPr>
        <w:numPr>
          <w:ilvl w:val="0"/>
          <w:numId w:val="31"/>
        </w:numPr>
      </w:pPr>
      <w:r w:rsidRPr="00115D05">
        <w:t>Variables with non-primitive data types share the same reference. Changing one affects all other references to the same object.</w:t>
      </w:r>
    </w:p>
    <w:p w14:paraId="24ABC5D8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Example:</w:t>
      </w:r>
    </w:p>
    <w:p w14:paraId="6CD1BBD1" w14:textId="77777777" w:rsidR="00115D05" w:rsidRPr="00115D05" w:rsidRDefault="00115D05" w:rsidP="00115D05">
      <w:proofErr w:type="spellStart"/>
      <w:r w:rsidRPr="00115D05">
        <w:t>javascript</w:t>
      </w:r>
      <w:proofErr w:type="spellEnd"/>
    </w:p>
    <w:p w14:paraId="451F44A6" w14:textId="77777777" w:rsidR="00115D05" w:rsidRPr="00115D05" w:rsidRDefault="00115D05" w:rsidP="00115D05">
      <w:r w:rsidRPr="00115D05">
        <w:t>Copy code</w:t>
      </w:r>
    </w:p>
    <w:p w14:paraId="5B997ABB" w14:textId="77777777" w:rsidR="00115D05" w:rsidRPr="00115D05" w:rsidRDefault="00115D05" w:rsidP="00115D05">
      <w:r w:rsidRPr="00115D05">
        <w:t>let obj1 = { name: "John" };</w:t>
      </w:r>
    </w:p>
    <w:p w14:paraId="2A063D63" w14:textId="77777777" w:rsidR="00115D05" w:rsidRPr="00115D05" w:rsidRDefault="00115D05" w:rsidP="00115D05">
      <w:r w:rsidRPr="00115D05">
        <w:t>let obj2 = obj1; // Both variables point to the same memory location.</w:t>
      </w:r>
    </w:p>
    <w:p w14:paraId="4C6DD68E" w14:textId="77777777" w:rsidR="00115D05" w:rsidRPr="00115D05" w:rsidRDefault="00115D05" w:rsidP="00115D05"/>
    <w:p w14:paraId="2CCCEC64" w14:textId="77777777" w:rsidR="00115D05" w:rsidRPr="00115D05" w:rsidRDefault="00115D05" w:rsidP="00115D05">
      <w:r w:rsidRPr="00115D05">
        <w:t>console.log(obj1.name); // Output: John</w:t>
      </w:r>
    </w:p>
    <w:p w14:paraId="4C9573E5" w14:textId="77777777" w:rsidR="00115D05" w:rsidRPr="00115D05" w:rsidRDefault="00115D05" w:rsidP="00115D05">
      <w:r w:rsidRPr="00115D05">
        <w:t>console.log(obj2.name); // Output: John</w:t>
      </w:r>
    </w:p>
    <w:p w14:paraId="1C8C018B" w14:textId="77777777" w:rsidR="00115D05" w:rsidRPr="00115D05" w:rsidRDefault="00115D05" w:rsidP="00115D05"/>
    <w:p w14:paraId="4223F3CF" w14:textId="77777777" w:rsidR="00115D05" w:rsidRPr="00115D05" w:rsidRDefault="00115D05" w:rsidP="00115D05">
      <w:r w:rsidRPr="00115D05">
        <w:t>obj2.name = "Doe"; // Changing `obj2` also changes `obj1`.</w:t>
      </w:r>
    </w:p>
    <w:p w14:paraId="784D1C85" w14:textId="77777777" w:rsidR="00115D05" w:rsidRPr="00115D05" w:rsidRDefault="00115D05" w:rsidP="00115D05"/>
    <w:p w14:paraId="414C0FBB" w14:textId="77777777" w:rsidR="00115D05" w:rsidRPr="00115D05" w:rsidRDefault="00115D05" w:rsidP="00115D05">
      <w:r w:rsidRPr="00115D05">
        <w:t>console.log(obj1.name); // Output: Doe</w:t>
      </w:r>
    </w:p>
    <w:p w14:paraId="1E0444B0" w14:textId="77777777" w:rsidR="00115D05" w:rsidRPr="00115D05" w:rsidRDefault="00115D05" w:rsidP="00115D05">
      <w:r w:rsidRPr="00115D05">
        <w:t>console.log(obj2.name); // Output: Doe</w:t>
      </w:r>
    </w:p>
    <w:p w14:paraId="24CBDFEB" w14:textId="77777777" w:rsidR="00115D05" w:rsidRPr="00115D05" w:rsidRDefault="00115D05" w:rsidP="00115D05">
      <w:pPr>
        <w:numPr>
          <w:ilvl w:val="0"/>
          <w:numId w:val="32"/>
        </w:numPr>
      </w:pPr>
      <w:r w:rsidRPr="00115D05">
        <w:rPr>
          <w:b/>
          <w:bCs/>
        </w:rPr>
        <w:t>Memory Usage:</w:t>
      </w:r>
    </w:p>
    <w:p w14:paraId="3C59F4E4" w14:textId="77777777" w:rsidR="00115D05" w:rsidRPr="00115D05" w:rsidRDefault="00115D05" w:rsidP="00115D05">
      <w:pPr>
        <w:numPr>
          <w:ilvl w:val="1"/>
          <w:numId w:val="32"/>
        </w:numPr>
      </w:pPr>
      <w:r w:rsidRPr="00115D05">
        <w:t>obj1 stores a reference to the object in heap memory.</w:t>
      </w:r>
    </w:p>
    <w:p w14:paraId="6214A358" w14:textId="77777777" w:rsidR="00115D05" w:rsidRPr="00115D05" w:rsidRDefault="00115D05" w:rsidP="00115D05">
      <w:pPr>
        <w:numPr>
          <w:ilvl w:val="1"/>
          <w:numId w:val="32"/>
        </w:numPr>
      </w:pPr>
      <w:r w:rsidRPr="00115D05">
        <w:t>obj2 stores the same reference, pointing to the same object in heap memory.</w:t>
      </w:r>
    </w:p>
    <w:p w14:paraId="4CCB62FA" w14:textId="77777777" w:rsidR="00115D05" w:rsidRPr="00115D05" w:rsidRDefault="00000000" w:rsidP="00115D05">
      <w:r>
        <w:lastRenderedPageBreak/>
        <w:pict w14:anchorId="7CBE2497">
          <v:rect id="_x0000_i1040" style="width:0;height:1.5pt" o:hralign="center" o:hrstd="t" o:hr="t" fillcolor="#a0a0a0" stroked="f"/>
        </w:pict>
      </w:r>
    </w:p>
    <w:p w14:paraId="31A0DBE6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Key Differences Between Primitive and Non-Primitive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020"/>
        <w:gridCol w:w="4417"/>
      </w:tblGrid>
      <w:tr w:rsidR="00115D05" w:rsidRPr="00115D05" w14:paraId="4AF83CFB" w14:textId="77777777" w:rsidTr="00115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0E08C" w14:textId="77777777" w:rsidR="00115D05" w:rsidRPr="00115D05" w:rsidRDefault="00115D05" w:rsidP="00115D05">
            <w:pPr>
              <w:rPr>
                <w:b/>
                <w:bCs/>
              </w:rPr>
            </w:pPr>
            <w:r w:rsidRPr="00115D0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F53141B" w14:textId="77777777" w:rsidR="00115D05" w:rsidRPr="00115D05" w:rsidRDefault="00115D05" w:rsidP="00115D05">
            <w:pPr>
              <w:rPr>
                <w:b/>
                <w:bCs/>
              </w:rPr>
            </w:pPr>
            <w:r w:rsidRPr="00115D05">
              <w:rPr>
                <w:b/>
                <w:bCs/>
              </w:rPr>
              <w:t>Primitive Data Types</w:t>
            </w:r>
          </w:p>
        </w:tc>
        <w:tc>
          <w:tcPr>
            <w:tcW w:w="0" w:type="auto"/>
            <w:vAlign w:val="center"/>
            <w:hideMark/>
          </w:tcPr>
          <w:p w14:paraId="513720F5" w14:textId="77777777" w:rsidR="00115D05" w:rsidRPr="00115D05" w:rsidRDefault="00115D05" w:rsidP="00115D05">
            <w:pPr>
              <w:rPr>
                <w:b/>
                <w:bCs/>
              </w:rPr>
            </w:pPr>
            <w:r w:rsidRPr="00115D05">
              <w:rPr>
                <w:b/>
                <w:bCs/>
              </w:rPr>
              <w:t>Non-Primitive Data Types</w:t>
            </w:r>
          </w:p>
        </w:tc>
      </w:tr>
      <w:tr w:rsidR="00115D05" w:rsidRPr="00115D05" w14:paraId="296360D2" w14:textId="77777777" w:rsidTr="00115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4B31" w14:textId="77777777" w:rsidR="00115D05" w:rsidRPr="00115D05" w:rsidRDefault="00115D05" w:rsidP="00115D05">
            <w:r w:rsidRPr="00115D05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07960C1" w14:textId="77777777" w:rsidR="00115D05" w:rsidRPr="00115D05" w:rsidRDefault="00115D05" w:rsidP="00115D05">
            <w:r w:rsidRPr="00115D05">
              <w:t>Stored directly in the stack.</w:t>
            </w:r>
          </w:p>
        </w:tc>
        <w:tc>
          <w:tcPr>
            <w:tcW w:w="0" w:type="auto"/>
            <w:vAlign w:val="center"/>
            <w:hideMark/>
          </w:tcPr>
          <w:p w14:paraId="2B81B0AB" w14:textId="77777777" w:rsidR="00115D05" w:rsidRPr="00115D05" w:rsidRDefault="00115D05" w:rsidP="00115D05">
            <w:r w:rsidRPr="00115D05">
              <w:t>Stored in the heap with references in the stack.</w:t>
            </w:r>
          </w:p>
        </w:tc>
      </w:tr>
      <w:tr w:rsidR="00115D05" w:rsidRPr="00115D05" w14:paraId="0B392785" w14:textId="77777777" w:rsidTr="00115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23D1" w14:textId="77777777" w:rsidR="00115D05" w:rsidRPr="00115D05" w:rsidRDefault="00115D05" w:rsidP="00115D05">
            <w:r w:rsidRPr="00115D05">
              <w:rPr>
                <w:b/>
                <w:bCs/>
              </w:rPr>
              <w:t>Immutability</w:t>
            </w:r>
          </w:p>
        </w:tc>
        <w:tc>
          <w:tcPr>
            <w:tcW w:w="0" w:type="auto"/>
            <w:vAlign w:val="center"/>
            <w:hideMark/>
          </w:tcPr>
          <w:p w14:paraId="0918E65D" w14:textId="77777777" w:rsidR="00115D05" w:rsidRPr="00115D05" w:rsidRDefault="00115D05" w:rsidP="00115D05">
            <w:r w:rsidRPr="00115D05">
              <w:t>Immutable (value cannot be changed).</w:t>
            </w:r>
          </w:p>
        </w:tc>
        <w:tc>
          <w:tcPr>
            <w:tcW w:w="0" w:type="auto"/>
            <w:vAlign w:val="center"/>
            <w:hideMark/>
          </w:tcPr>
          <w:p w14:paraId="1B4A44AB" w14:textId="77777777" w:rsidR="00115D05" w:rsidRPr="00115D05" w:rsidRDefault="00115D05" w:rsidP="00115D05">
            <w:r w:rsidRPr="00115D05">
              <w:t>Mutable (value can be changed).</w:t>
            </w:r>
          </w:p>
        </w:tc>
      </w:tr>
      <w:tr w:rsidR="00115D05" w:rsidRPr="00115D05" w14:paraId="5B3874CC" w14:textId="77777777" w:rsidTr="00115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D32A" w14:textId="77777777" w:rsidR="00115D05" w:rsidRPr="00115D05" w:rsidRDefault="00115D05" w:rsidP="00115D05">
            <w:r w:rsidRPr="00115D05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98AAE6C" w14:textId="77777777" w:rsidR="00115D05" w:rsidRPr="00115D05" w:rsidRDefault="00115D05" w:rsidP="00115D05">
            <w:r w:rsidRPr="00115D05">
              <w:t>Efficient, as it stores fixed-size values.</w:t>
            </w:r>
          </w:p>
        </w:tc>
        <w:tc>
          <w:tcPr>
            <w:tcW w:w="0" w:type="auto"/>
            <w:vAlign w:val="center"/>
            <w:hideMark/>
          </w:tcPr>
          <w:p w14:paraId="08525FF8" w14:textId="77777777" w:rsidR="00115D05" w:rsidRPr="00115D05" w:rsidRDefault="00115D05" w:rsidP="00115D05">
            <w:r w:rsidRPr="00115D05">
              <w:t>Requires more memory, as the size can grow dynamically.</w:t>
            </w:r>
          </w:p>
        </w:tc>
      </w:tr>
      <w:tr w:rsidR="00115D05" w:rsidRPr="00115D05" w14:paraId="51190985" w14:textId="77777777" w:rsidTr="00115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AFCC" w14:textId="77777777" w:rsidR="00115D05" w:rsidRPr="00115D05" w:rsidRDefault="00115D05" w:rsidP="00115D05">
            <w:r w:rsidRPr="00115D05">
              <w:rPr>
                <w:b/>
                <w:bCs/>
              </w:rPr>
              <w:t xml:space="preserve">Copying </w:t>
            </w:r>
            <w:proofErr w:type="spellStart"/>
            <w:r w:rsidRPr="00115D05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5D7FC" w14:textId="77777777" w:rsidR="00115D05" w:rsidRPr="00115D05" w:rsidRDefault="00115D05" w:rsidP="00115D05">
            <w:r w:rsidRPr="00115D05">
              <w:t>Creates a copy of the value.</w:t>
            </w:r>
          </w:p>
        </w:tc>
        <w:tc>
          <w:tcPr>
            <w:tcW w:w="0" w:type="auto"/>
            <w:vAlign w:val="center"/>
            <w:hideMark/>
          </w:tcPr>
          <w:p w14:paraId="148BC534" w14:textId="77777777" w:rsidR="00115D05" w:rsidRPr="00115D05" w:rsidRDefault="00115D05" w:rsidP="00115D05">
            <w:r w:rsidRPr="00115D05">
              <w:t>Shares the reference (affects the original object).</w:t>
            </w:r>
          </w:p>
        </w:tc>
      </w:tr>
    </w:tbl>
    <w:p w14:paraId="488F24E8" w14:textId="77777777" w:rsidR="00115D05" w:rsidRPr="00115D05" w:rsidRDefault="00000000" w:rsidP="00115D05">
      <w:r>
        <w:pict w14:anchorId="258E9F7B">
          <v:rect id="_x0000_i1041" style="width:0;height:1.5pt" o:hralign="center" o:hrstd="t" o:hr="t" fillcolor="#a0a0a0" stroked="f"/>
        </w:pict>
      </w:r>
    </w:p>
    <w:p w14:paraId="3687C035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Illustration:</w:t>
      </w:r>
    </w:p>
    <w:p w14:paraId="10E588A0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Primitive:</w:t>
      </w:r>
    </w:p>
    <w:p w14:paraId="50B70DA8" w14:textId="77777777" w:rsidR="00115D05" w:rsidRPr="00115D05" w:rsidRDefault="00115D05" w:rsidP="00115D05">
      <w:pPr>
        <w:numPr>
          <w:ilvl w:val="0"/>
          <w:numId w:val="33"/>
        </w:numPr>
      </w:pPr>
      <w:r w:rsidRPr="00115D05">
        <w:t>let a = 10;</w:t>
      </w:r>
    </w:p>
    <w:p w14:paraId="1993D454" w14:textId="77777777" w:rsidR="00115D05" w:rsidRPr="00115D05" w:rsidRDefault="00115D05" w:rsidP="00115D05">
      <w:pPr>
        <w:numPr>
          <w:ilvl w:val="1"/>
          <w:numId w:val="33"/>
        </w:numPr>
      </w:pPr>
      <w:r w:rsidRPr="00115D05">
        <w:t>Stack: a -&gt; 10</w:t>
      </w:r>
    </w:p>
    <w:p w14:paraId="57455C60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Non-Primitive:</w:t>
      </w:r>
    </w:p>
    <w:p w14:paraId="1AF5C21E" w14:textId="77777777" w:rsidR="00115D05" w:rsidRPr="00115D05" w:rsidRDefault="00115D05" w:rsidP="00115D05">
      <w:pPr>
        <w:numPr>
          <w:ilvl w:val="0"/>
          <w:numId w:val="34"/>
        </w:numPr>
      </w:pPr>
      <w:r w:rsidRPr="00115D05">
        <w:t xml:space="preserve">let </w:t>
      </w:r>
      <w:proofErr w:type="spellStart"/>
      <w:r w:rsidRPr="00115D05">
        <w:t>obj</w:t>
      </w:r>
      <w:proofErr w:type="spellEnd"/>
      <w:r w:rsidRPr="00115D05">
        <w:t xml:space="preserve"> = { name: "John" };</w:t>
      </w:r>
    </w:p>
    <w:p w14:paraId="6124BA4F" w14:textId="77777777" w:rsidR="00115D05" w:rsidRPr="00115D05" w:rsidRDefault="00115D05" w:rsidP="00115D05">
      <w:pPr>
        <w:numPr>
          <w:ilvl w:val="1"/>
          <w:numId w:val="34"/>
        </w:numPr>
      </w:pPr>
      <w:r w:rsidRPr="00115D05">
        <w:t xml:space="preserve">Stack: </w:t>
      </w:r>
      <w:proofErr w:type="spellStart"/>
      <w:r w:rsidRPr="00115D05">
        <w:t>obj</w:t>
      </w:r>
      <w:proofErr w:type="spellEnd"/>
      <w:r w:rsidRPr="00115D05">
        <w:t xml:space="preserve"> -&gt; (reference)</w:t>
      </w:r>
    </w:p>
    <w:p w14:paraId="590C587E" w14:textId="77777777" w:rsidR="00115D05" w:rsidRPr="00115D05" w:rsidRDefault="00115D05" w:rsidP="00115D05">
      <w:pPr>
        <w:numPr>
          <w:ilvl w:val="1"/>
          <w:numId w:val="34"/>
        </w:numPr>
      </w:pPr>
      <w:r w:rsidRPr="00115D05">
        <w:t>Heap: { name: "John" }</w:t>
      </w:r>
    </w:p>
    <w:p w14:paraId="49ABB3E9" w14:textId="77777777" w:rsidR="00115D05" w:rsidRPr="00115D05" w:rsidRDefault="00000000" w:rsidP="00115D05">
      <w:r>
        <w:pict w14:anchorId="6B88F771">
          <v:rect id="_x0000_i1042" style="width:0;height:1.5pt" o:hralign="center" o:hrstd="t" o:hr="t" fillcolor="#a0a0a0" stroked="f"/>
        </w:pict>
      </w:r>
    </w:p>
    <w:p w14:paraId="5B21DF30" w14:textId="77777777" w:rsidR="00115D05" w:rsidRPr="00115D05" w:rsidRDefault="00115D05" w:rsidP="00115D05">
      <w:pPr>
        <w:rPr>
          <w:b/>
          <w:bCs/>
        </w:rPr>
      </w:pPr>
      <w:r w:rsidRPr="00115D05">
        <w:rPr>
          <w:b/>
          <w:bCs/>
        </w:rPr>
        <w:t>Key Points to Remember:</w:t>
      </w:r>
    </w:p>
    <w:p w14:paraId="3D7C23B5" w14:textId="77777777" w:rsidR="00115D05" w:rsidRPr="00115D05" w:rsidRDefault="00115D05" w:rsidP="00115D05">
      <w:pPr>
        <w:numPr>
          <w:ilvl w:val="0"/>
          <w:numId w:val="35"/>
        </w:numPr>
      </w:pPr>
      <w:r w:rsidRPr="00115D05">
        <w:t>Primitive types store actual values, while non-primitive types store references to the values.</w:t>
      </w:r>
    </w:p>
    <w:p w14:paraId="5E72A67A" w14:textId="77777777" w:rsidR="00115D05" w:rsidRPr="00115D05" w:rsidRDefault="00115D05" w:rsidP="00115D05">
      <w:pPr>
        <w:numPr>
          <w:ilvl w:val="0"/>
          <w:numId w:val="35"/>
        </w:numPr>
      </w:pPr>
      <w:r w:rsidRPr="00115D05">
        <w:t>Changing a primitive variable does not affect its copy, but changing a non-primitive variable affects all references to it.</w:t>
      </w:r>
    </w:p>
    <w:p w14:paraId="6F697A59" w14:textId="77777777" w:rsidR="00115D05" w:rsidRPr="00115D05" w:rsidRDefault="00115D05" w:rsidP="00115D05">
      <w:pPr>
        <w:numPr>
          <w:ilvl w:val="0"/>
          <w:numId w:val="35"/>
        </w:numPr>
      </w:pPr>
      <w:r w:rsidRPr="00115D05">
        <w:t xml:space="preserve">Use </w:t>
      </w:r>
      <w:proofErr w:type="spellStart"/>
      <w:r w:rsidRPr="00115D05">
        <w:t>const</w:t>
      </w:r>
      <w:proofErr w:type="spellEnd"/>
      <w:r w:rsidRPr="00115D05">
        <w:t xml:space="preserve"> for objects and arrays to prevent reassignment of the reference, but note that their properties or contents can still be modified.</w:t>
      </w:r>
    </w:p>
    <w:p w14:paraId="55168087" w14:textId="77777777" w:rsidR="00704C4B" w:rsidRDefault="00704C4B" w:rsidP="00115D05"/>
    <w:p w14:paraId="5426A8BF" w14:textId="77777777" w:rsidR="00EC0D33" w:rsidRDefault="00EC0D33" w:rsidP="00115D05"/>
    <w:p w14:paraId="03CF1E1B" w14:textId="77777777" w:rsidR="00EC0D33" w:rsidRPr="00EC0D33" w:rsidRDefault="00EC0D33" w:rsidP="00EC0D33">
      <w:pPr>
        <w:rPr>
          <w:b/>
          <w:bCs/>
        </w:rPr>
      </w:pPr>
      <w:r w:rsidRPr="00EC0D33">
        <w:rPr>
          <w:b/>
          <w:bCs/>
        </w:rPr>
        <w:t>Assignment Operators in JavaScript</w:t>
      </w:r>
    </w:p>
    <w:p w14:paraId="3BC2B120" w14:textId="77777777" w:rsidR="00EC0D33" w:rsidRPr="00EC0D33" w:rsidRDefault="00EC0D33" w:rsidP="00EC0D33">
      <w:r w:rsidRPr="00EC0D33">
        <w:t>Assignment operators are used to assign values to variables.</w:t>
      </w:r>
    </w:p>
    <w:p w14:paraId="3711DEC2" w14:textId="77777777" w:rsidR="00EC0D33" w:rsidRPr="00EC0D33" w:rsidRDefault="00EC0D33" w:rsidP="00EC0D33">
      <w:pPr>
        <w:numPr>
          <w:ilvl w:val="0"/>
          <w:numId w:val="36"/>
        </w:numPr>
      </w:pPr>
      <w:r w:rsidRPr="00EC0D33">
        <w:rPr>
          <w:b/>
          <w:bCs/>
        </w:rPr>
        <w:t>=</w:t>
      </w:r>
      <w:r w:rsidRPr="00EC0D33">
        <w:t>: Assigns a value to a variable.</w:t>
      </w:r>
    </w:p>
    <w:p w14:paraId="439B92EA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425FFE10" w14:textId="77777777" w:rsidR="00EC0D33" w:rsidRPr="00EC0D33" w:rsidRDefault="00EC0D33" w:rsidP="00EC0D33">
      <w:r w:rsidRPr="00EC0D33">
        <w:lastRenderedPageBreak/>
        <w:t>Copy code</w:t>
      </w:r>
    </w:p>
    <w:p w14:paraId="77A28A98" w14:textId="77777777" w:rsidR="00EC0D33" w:rsidRPr="00EC0D33" w:rsidRDefault="00EC0D33" w:rsidP="00EC0D33">
      <w:r w:rsidRPr="00EC0D33">
        <w:t>let x = 10; // x is assigned the value 10</w:t>
      </w:r>
    </w:p>
    <w:p w14:paraId="31ABE0CE" w14:textId="77777777" w:rsidR="00EC0D33" w:rsidRPr="00EC0D33" w:rsidRDefault="00EC0D33" w:rsidP="00EC0D33">
      <w:pPr>
        <w:numPr>
          <w:ilvl w:val="0"/>
          <w:numId w:val="36"/>
        </w:numPr>
      </w:pPr>
      <w:r w:rsidRPr="00EC0D33">
        <w:rPr>
          <w:b/>
          <w:bCs/>
        </w:rPr>
        <w:t>+=</w:t>
      </w:r>
      <w:r w:rsidRPr="00EC0D33">
        <w:t>: Adds a value to the variable and assigns the result back to the variable.</w:t>
      </w:r>
    </w:p>
    <w:p w14:paraId="29DC14C8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7B15FD3E" w14:textId="77777777" w:rsidR="00EC0D33" w:rsidRPr="00EC0D33" w:rsidRDefault="00EC0D33" w:rsidP="00EC0D33">
      <w:r w:rsidRPr="00EC0D33">
        <w:t>Copy code</w:t>
      </w:r>
    </w:p>
    <w:p w14:paraId="15A12365" w14:textId="77777777" w:rsidR="00EC0D33" w:rsidRPr="00EC0D33" w:rsidRDefault="00EC0D33" w:rsidP="00EC0D33">
      <w:r w:rsidRPr="00EC0D33">
        <w:t>let x = 5;</w:t>
      </w:r>
    </w:p>
    <w:p w14:paraId="61D79482" w14:textId="77777777" w:rsidR="00EC0D33" w:rsidRPr="00EC0D33" w:rsidRDefault="00EC0D33" w:rsidP="00EC0D33">
      <w:r w:rsidRPr="00EC0D33">
        <w:t>x += 3; // Equivalent to x = x + 3</w:t>
      </w:r>
    </w:p>
    <w:p w14:paraId="26692F9F" w14:textId="77777777" w:rsidR="00EC0D33" w:rsidRPr="00EC0D33" w:rsidRDefault="00EC0D33" w:rsidP="00EC0D33">
      <w:r w:rsidRPr="00EC0D33">
        <w:t>console.log(x); // Output: 8</w:t>
      </w:r>
    </w:p>
    <w:p w14:paraId="2C54ABEC" w14:textId="77777777" w:rsidR="00EC0D33" w:rsidRPr="00EC0D33" w:rsidRDefault="00EC0D33" w:rsidP="00EC0D33">
      <w:pPr>
        <w:numPr>
          <w:ilvl w:val="0"/>
          <w:numId w:val="36"/>
        </w:numPr>
      </w:pPr>
      <w:r w:rsidRPr="00EC0D33">
        <w:rPr>
          <w:b/>
          <w:bCs/>
        </w:rPr>
        <w:t>-=</w:t>
      </w:r>
      <w:r w:rsidRPr="00EC0D33">
        <w:t>: Subtracts a value from the variable and assigns the result back to the variable.</w:t>
      </w:r>
    </w:p>
    <w:p w14:paraId="47544950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078D4DF8" w14:textId="77777777" w:rsidR="00EC0D33" w:rsidRPr="00EC0D33" w:rsidRDefault="00EC0D33" w:rsidP="00EC0D33">
      <w:r w:rsidRPr="00EC0D33">
        <w:t>Copy code</w:t>
      </w:r>
    </w:p>
    <w:p w14:paraId="52F4D6A5" w14:textId="77777777" w:rsidR="00EC0D33" w:rsidRPr="00EC0D33" w:rsidRDefault="00EC0D33" w:rsidP="00EC0D33">
      <w:r w:rsidRPr="00EC0D33">
        <w:t>let x = 10;</w:t>
      </w:r>
    </w:p>
    <w:p w14:paraId="15DB5096" w14:textId="77777777" w:rsidR="00EC0D33" w:rsidRPr="00EC0D33" w:rsidRDefault="00EC0D33" w:rsidP="00EC0D33">
      <w:r w:rsidRPr="00EC0D33">
        <w:t>x -= 4; // Equivalent to x = x - 4</w:t>
      </w:r>
    </w:p>
    <w:p w14:paraId="19AF3966" w14:textId="77777777" w:rsidR="00EC0D33" w:rsidRPr="00EC0D33" w:rsidRDefault="00EC0D33" w:rsidP="00EC0D33">
      <w:r w:rsidRPr="00EC0D33">
        <w:t>console.log(x); // Output: 6</w:t>
      </w:r>
    </w:p>
    <w:p w14:paraId="7239CCA7" w14:textId="77777777" w:rsidR="00EC0D33" w:rsidRPr="00EC0D33" w:rsidRDefault="00EC0D33" w:rsidP="00EC0D33">
      <w:pPr>
        <w:numPr>
          <w:ilvl w:val="0"/>
          <w:numId w:val="36"/>
        </w:numPr>
      </w:pPr>
      <w:r w:rsidRPr="00EC0D33">
        <w:rPr>
          <w:b/>
          <w:bCs/>
        </w:rPr>
        <w:t>*=</w:t>
      </w:r>
      <w:r w:rsidRPr="00EC0D33">
        <w:t>: Multiplies the variable by a value and assigns the result back to the variable.</w:t>
      </w:r>
    </w:p>
    <w:p w14:paraId="2E6D1143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293C1514" w14:textId="77777777" w:rsidR="00EC0D33" w:rsidRPr="00EC0D33" w:rsidRDefault="00EC0D33" w:rsidP="00EC0D33">
      <w:r w:rsidRPr="00EC0D33">
        <w:t>Copy code</w:t>
      </w:r>
    </w:p>
    <w:p w14:paraId="01015CA9" w14:textId="77777777" w:rsidR="00EC0D33" w:rsidRPr="00EC0D33" w:rsidRDefault="00EC0D33" w:rsidP="00EC0D33">
      <w:r w:rsidRPr="00EC0D33">
        <w:t>let x = 6;</w:t>
      </w:r>
    </w:p>
    <w:p w14:paraId="2C4C824F" w14:textId="77777777" w:rsidR="00EC0D33" w:rsidRPr="00EC0D33" w:rsidRDefault="00EC0D33" w:rsidP="00EC0D33">
      <w:r w:rsidRPr="00EC0D33">
        <w:t>x *= 2; // Equivalent to x = x * 2</w:t>
      </w:r>
    </w:p>
    <w:p w14:paraId="0E2FCC0C" w14:textId="77777777" w:rsidR="00EC0D33" w:rsidRPr="00EC0D33" w:rsidRDefault="00EC0D33" w:rsidP="00EC0D33">
      <w:r w:rsidRPr="00EC0D33">
        <w:t>console.log(x); // Output: 12</w:t>
      </w:r>
    </w:p>
    <w:p w14:paraId="5AB3A1F1" w14:textId="77777777" w:rsidR="00EC0D33" w:rsidRPr="00EC0D33" w:rsidRDefault="00EC0D33" w:rsidP="00EC0D33">
      <w:pPr>
        <w:numPr>
          <w:ilvl w:val="0"/>
          <w:numId w:val="36"/>
        </w:numPr>
      </w:pPr>
      <w:r w:rsidRPr="00EC0D33">
        <w:rPr>
          <w:b/>
          <w:bCs/>
        </w:rPr>
        <w:t>/=</w:t>
      </w:r>
      <w:r w:rsidRPr="00EC0D33">
        <w:t>: Divides the variable by a value and assigns the result back to the variable.</w:t>
      </w:r>
    </w:p>
    <w:p w14:paraId="385877E0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34FB9BF3" w14:textId="77777777" w:rsidR="00EC0D33" w:rsidRPr="00EC0D33" w:rsidRDefault="00EC0D33" w:rsidP="00EC0D33">
      <w:r w:rsidRPr="00EC0D33">
        <w:t>Copy code</w:t>
      </w:r>
    </w:p>
    <w:p w14:paraId="339A8F5F" w14:textId="77777777" w:rsidR="00EC0D33" w:rsidRPr="00EC0D33" w:rsidRDefault="00EC0D33" w:rsidP="00EC0D33">
      <w:r w:rsidRPr="00EC0D33">
        <w:t>let x = 15;</w:t>
      </w:r>
    </w:p>
    <w:p w14:paraId="4B7AFE09" w14:textId="77777777" w:rsidR="00EC0D33" w:rsidRPr="00EC0D33" w:rsidRDefault="00EC0D33" w:rsidP="00EC0D33">
      <w:r w:rsidRPr="00EC0D33">
        <w:t>x /= 3; // Equivalent to x = x / 3</w:t>
      </w:r>
    </w:p>
    <w:p w14:paraId="487086E5" w14:textId="77777777" w:rsidR="00EC0D33" w:rsidRPr="00EC0D33" w:rsidRDefault="00EC0D33" w:rsidP="00EC0D33">
      <w:r w:rsidRPr="00EC0D33">
        <w:t>console.log(x); // Output: 5</w:t>
      </w:r>
    </w:p>
    <w:p w14:paraId="1FF3E10D" w14:textId="77777777" w:rsidR="00EC0D33" w:rsidRPr="00EC0D33" w:rsidRDefault="00EC0D33" w:rsidP="00EC0D33">
      <w:pPr>
        <w:numPr>
          <w:ilvl w:val="0"/>
          <w:numId w:val="36"/>
        </w:numPr>
      </w:pPr>
      <w:r w:rsidRPr="00EC0D33">
        <w:rPr>
          <w:b/>
          <w:bCs/>
        </w:rPr>
        <w:t>%=</w:t>
      </w:r>
      <w:r w:rsidRPr="00EC0D33">
        <w:t>: Assigns the remainder of division to the variable.</w:t>
      </w:r>
    </w:p>
    <w:p w14:paraId="6A0D6BBD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1FEB1E75" w14:textId="77777777" w:rsidR="00EC0D33" w:rsidRPr="00EC0D33" w:rsidRDefault="00EC0D33" w:rsidP="00EC0D33">
      <w:r w:rsidRPr="00EC0D33">
        <w:t>Copy code</w:t>
      </w:r>
    </w:p>
    <w:p w14:paraId="19FC3E74" w14:textId="77777777" w:rsidR="00EC0D33" w:rsidRPr="00EC0D33" w:rsidRDefault="00EC0D33" w:rsidP="00EC0D33">
      <w:r w:rsidRPr="00EC0D33">
        <w:t>let x = 10;</w:t>
      </w:r>
    </w:p>
    <w:p w14:paraId="7CF4BAB5" w14:textId="77777777" w:rsidR="00EC0D33" w:rsidRPr="00EC0D33" w:rsidRDefault="00EC0D33" w:rsidP="00EC0D33">
      <w:r w:rsidRPr="00EC0D33">
        <w:t>x %= 3; // Equivalent to x = x % 3</w:t>
      </w:r>
    </w:p>
    <w:p w14:paraId="53ABB866" w14:textId="77777777" w:rsidR="00EC0D33" w:rsidRPr="00EC0D33" w:rsidRDefault="00EC0D33" w:rsidP="00EC0D33">
      <w:r w:rsidRPr="00EC0D33">
        <w:lastRenderedPageBreak/>
        <w:t>console.log(x); // Output: 1</w:t>
      </w:r>
    </w:p>
    <w:p w14:paraId="7DCE0AA0" w14:textId="77777777" w:rsidR="00EC0D33" w:rsidRPr="00EC0D33" w:rsidRDefault="00EC0D33" w:rsidP="00EC0D33">
      <w:pPr>
        <w:numPr>
          <w:ilvl w:val="0"/>
          <w:numId w:val="36"/>
        </w:numPr>
      </w:pPr>
      <w:r w:rsidRPr="00EC0D33">
        <w:rPr>
          <w:b/>
          <w:bCs/>
        </w:rPr>
        <w:t>**=</w:t>
      </w:r>
      <w:r w:rsidRPr="00EC0D33">
        <w:t>: Assigns the result of exponentiation.</w:t>
      </w:r>
    </w:p>
    <w:p w14:paraId="647A99B4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4E6778B7" w14:textId="77777777" w:rsidR="00EC0D33" w:rsidRPr="00EC0D33" w:rsidRDefault="00EC0D33" w:rsidP="00EC0D33">
      <w:r w:rsidRPr="00EC0D33">
        <w:t>Copy code</w:t>
      </w:r>
    </w:p>
    <w:p w14:paraId="728ED4A7" w14:textId="77777777" w:rsidR="00EC0D33" w:rsidRPr="00EC0D33" w:rsidRDefault="00EC0D33" w:rsidP="00EC0D33">
      <w:r w:rsidRPr="00EC0D33">
        <w:t>let x = 2;</w:t>
      </w:r>
    </w:p>
    <w:p w14:paraId="6C80F224" w14:textId="77777777" w:rsidR="00EC0D33" w:rsidRPr="00EC0D33" w:rsidRDefault="00EC0D33" w:rsidP="00EC0D33">
      <w:r w:rsidRPr="00EC0D33">
        <w:t>x **= 3; // Equivalent to x = x ** 3 (2 raised to the power of 3)</w:t>
      </w:r>
    </w:p>
    <w:p w14:paraId="29D64970" w14:textId="77777777" w:rsidR="00EC0D33" w:rsidRPr="00EC0D33" w:rsidRDefault="00EC0D33" w:rsidP="00EC0D33">
      <w:r w:rsidRPr="00EC0D33">
        <w:t>console.log(x); // Output: 8</w:t>
      </w:r>
    </w:p>
    <w:p w14:paraId="1CCC18FE" w14:textId="77777777" w:rsidR="00EC0D33" w:rsidRPr="00EC0D33" w:rsidRDefault="00000000" w:rsidP="00EC0D33">
      <w:r>
        <w:pict w14:anchorId="60EC11F9">
          <v:rect id="_x0000_i1043" style="width:0;height:1.5pt" o:hralign="center" o:hrstd="t" o:hr="t" fillcolor="#a0a0a0" stroked="f"/>
        </w:pict>
      </w:r>
    </w:p>
    <w:p w14:paraId="5CE790CD" w14:textId="77777777" w:rsidR="00EC0D33" w:rsidRPr="00EC0D33" w:rsidRDefault="00EC0D33" w:rsidP="00EC0D33">
      <w:pPr>
        <w:rPr>
          <w:b/>
          <w:bCs/>
        </w:rPr>
      </w:pPr>
      <w:r w:rsidRPr="00EC0D33">
        <w:rPr>
          <w:b/>
          <w:bCs/>
        </w:rPr>
        <w:t>Increment and Decrement Operators</w:t>
      </w:r>
    </w:p>
    <w:p w14:paraId="3AAB0215" w14:textId="77777777" w:rsidR="00EC0D33" w:rsidRPr="00EC0D33" w:rsidRDefault="00EC0D33" w:rsidP="00EC0D33">
      <w:r w:rsidRPr="00EC0D33">
        <w:t>These operators are used to increase or decrease the value of a variable by 1.</w:t>
      </w:r>
    </w:p>
    <w:p w14:paraId="4D7BB1E6" w14:textId="77777777" w:rsidR="00EC0D33" w:rsidRPr="00EC0D33" w:rsidRDefault="00EC0D33" w:rsidP="00EC0D33">
      <w:pPr>
        <w:rPr>
          <w:b/>
          <w:bCs/>
        </w:rPr>
      </w:pPr>
      <w:r w:rsidRPr="00EC0D33">
        <w:rPr>
          <w:b/>
          <w:bCs/>
        </w:rPr>
        <w:t>1. Increment (++)</w:t>
      </w:r>
    </w:p>
    <w:p w14:paraId="1D64AF54" w14:textId="77777777" w:rsidR="00EC0D33" w:rsidRPr="00EC0D33" w:rsidRDefault="00EC0D33" w:rsidP="00EC0D33">
      <w:pPr>
        <w:numPr>
          <w:ilvl w:val="0"/>
          <w:numId w:val="37"/>
        </w:numPr>
      </w:pPr>
      <w:r w:rsidRPr="00EC0D33">
        <w:rPr>
          <w:b/>
          <w:bCs/>
        </w:rPr>
        <w:t>Post-increment (x++)</w:t>
      </w:r>
      <w:r w:rsidRPr="00EC0D33">
        <w:t>: Returns the value before incrementing.</w:t>
      </w:r>
    </w:p>
    <w:p w14:paraId="3AA6FD23" w14:textId="77777777" w:rsidR="00EC0D33" w:rsidRPr="00EC0D33" w:rsidRDefault="00EC0D33" w:rsidP="00EC0D33">
      <w:pPr>
        <w:numPr>
          <w:ilvl w:val="0"/>
          <w:numId w:val="37"/>
        </w:numPr>
      </w:pPr>
      <w:r w:rsidRPr="00EC0D33">
        <w:rPr>
          <w:b/>
          <w:bCs/>
        </w:rPr>
        <w:t>Pre-increment (++x)</w:t>
      </w:r>
      <w:r w:rsidRPr="00EC0D33">
        <w:t>: Increments the value first, then returns it.</w:t>
      </w:r>
    </w:p>
    <w:p w14:paraId="3349F677" w14:textId="77777777" w:rsidR="00EC0D33" w:rsidRPr="00EC0D33" w:rsidRDefault="00EC0D33" w:rsidP="00EC0D33">
      <w:r w:rsidRPr="00EC0D33">
        <w:rPr>
          <w:b/>
          <w:bCs/>
        </w:rPr>
        <w:t>Example:</w:t>
      </w:r>
    </w:p>
    <w:p w14:paraId="37810966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6C52638C" w14:textId="77777777" w:rsidR="00EC0D33" w:rsidRPr="00EC0D33" w:rsidRDefault="00EC0D33" w:rsidP="00EC0D33">
      <w:r w:rsidRPr="00EC0D33">
        <w:t>Copy code</w:t>
      </w:r>
    </w:p>
    <w:p w14:paraId="2FC1D55E" w14:textId="77777777" w:rsidR="00EC0D33" w:rsidRPr="00EC0D33" w:rsidRDefault="00EC0D33" w:rsidP="00EC0D33">
      <w:r w:rsidRPr="00EC0D33">
        <w:t>let x = 5;</w:t>
      </w:r>
    </w:p>
    <w:p w14:paraId="3A233304" w14:textId="77777777" w:rsidR="00EC0D33" w:rsidRPr="00EC0D33" w:rsidRDefault="00EC0D33" w:rsidP="00EC0D33"/>
    <w:p w14:paraId="7368FF4F" w14:textId="77777777" w:rsidR="00EC0D33" w:rsidRPr="00EC0D33" w:rsidRDefault="00EC0D33" w:rsidP="00EC0D33">
      <w:r w:rsidRPr="00EC0D33">
        <w:t>console.log(x++); // Output: 5 (Returns the value before incrementing)</w:t>
      </w:r>
    </w:p>
    <w:p w14:paraId="1E177841" w14:textId="77777777" w:rsidR="00EC0D33" w:rsidRPr="00EC0D33" w:rsidRDefault="00EC0D33" w:rsidP="00EC0D33">
      <w:r w:rsidRPr="00EC0D33">
        <w:t>console.log(x);   // Output: 6 (Value after incrementing)</w:t>
      </w:r>
    </w:p>
    <w:p w14:paraId="056D2784" w14:textId="77777777" w:rsidR="00EC0D33" w:rsidRPr="00EC0D33" w:rsidRDefault="00EC0D33" w:rsidP="00EC0D33"/>
    <w:p w14:paraId="47919485" w14:textId="77777777" w:rsidR="00EC0D33" w:rsidRPr="00EC0D33" w:rsidRDefault="00EC0D33" w:rsidP="00EC0D33">
      <w:r w:rsidRPr="00EC0D33">
        <w:t>let y = 5;</w:t>
      </w:r>
    </w:p>
    <w:p w14:paraId="36FB9A8B" w14:textId="77777777" w:rsidR="00EC0D33" w:rsidRPr="00EC0D33" w:rsidRDefault="00EC0D33" w:rsidP="00EC0D33">
      <w:r w:rsidRPr="00EC0D33">
        <w:t>console.log(++y); // Output: 6 (Increments first, then returns the value)</w:t>
      </w:r>
    </w:p>
    <w:p w14:paraId="6D64935F" w14:textId="77777777" w:rsidR="00EC0D33" w:rsidRPr="00EC0D33" w:rsidRDefault="00EC0D33" w:rsidP="00EC0D33">
      <w:pPr>
        <w:rPr>
          <w:b/>
          <w:bCs/>
        </w:rPr>
      </w:pPr>
      <w:r w:rsidRPr="00EC0D33">
        <w:rPr>
          <w:b/>
          <w:bCs/>
        </w:rPr>
        <w:t>2. Decrement (--)</w:t>
      </w:r>
    </w:p>
    <w:p w14:paraId="46768B4A" w14:textId="77777777" w:rsidR="00EC0D33" w:rsidRPr="00EC0D33" w:rsidRDefault="00EC0D33" w:rsidP="00EC0D33">
      <w:pPr>
        <w:numPr>
          <w:ilvl w:val="0"/>
          <w:numId w:val="38"/>
        </w:numPr>
      </w:pPr>
      <w:r w:rsidRPr="00EC0D33">
        <w:rPr>
          <w:b/>
          <w:bCs/>
        </w:rPr>
        <w:t>Post-decrement (x--)</w:t>
      </w:r>
      <w:r w:rsidRPr="00EC0D33">
        <w:t>: Returns the value before decrementing.</w:t>
      </w:r>
    </w:p>
    <w:p w14:paraId="4CCA5F63" w14:textId="77777777" w:rsidR="00EC0D33" w:rsidRPr="00EC0D33" w:rsidRDefault="00EC0D33" w:rsidP="00EC0D33">
      <w:pPr>
        <w:numPr>
          <w:ilvl w:val="0"/>
          <w:numId w:val="38"/>
        </w:numPr>
      </w:pPr>
      <w:r w:rsidRPr="00EC0D33">
        <w:rPr>
          <w:b/>
          <w:bCs/>
        </w:rPr>
        <w:t>Pre-decrement (--x)</w:t>
      </w:r>
      <w:r w:rsidRPr="00EC0D33">
        <w:t>: Decrements the value first, then returns it.</w:t>
      </w:r>
    </w:p>
    <w:p w14:paraId="0ABA3A13" w14:textId="77777777" w:rsidR="00EC0D33" w:rsidRPr="00EC0D33" w:rsidRDefault="00EC0D33" w:rsidP="00EC0D33">
      <w:r w:rsidRPr="00EC0D33">
        <w:rPr>
          <w:b/>
          <w:bCs/>
        </w:rPr>
        <w:t>Example:</w:t>
      </w:r>
    </w:p>
    <w:p w14:paraId="2552ADF7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6FE8A602" w14:textId="77777777" w:rsidR="00EC0D33" w:rsidRPr="00EC0D33" w:rsidRDefault="00EC0D33" w:rsidP="00EC0D33">
      <w:r w:rsidRPr="00EC0D33">
        <w:t>Copy code</w:t>
      </w:r>
    </w:p>
    <w:p w14:paraId="4B358D4B" w14:textId="77777777" w:rsidR="00EC0D33" w:rsidRPr="00EC0D33" w:rsidRDefault="00EC0D33" w:rsidP="00EC0D33">
      <w:r w:rsidRPr="00EC0D33">
        <w:t>let x = 5;</w:t>
      </w:r>
    </w:p>
    <w:p w14:paraId="607A45BE" w14:textId="77777777" w:rsidR="00EC0D33" w:rsidRPr="00EC0D33" w:rsidRDefault="00EC0D33" w:rsidP="00EC0D33"/>
    <w:p w14:paraId="4DD27F83" w14:textId="77777777" w:rsidR="00EC0D33" w:rsidRPr="00EC0D33" w:rsidRDefault="00EC0D33" w:rsidP="00EC0D33">
      <w:r w:rsidRPr="00EC0D33">
        <w:lastRenderedPageBreak/>
        <w:t>console.log(x--); // Output: 5 (Returns the value before decrementing)</w:t>
      </w:r>
    </w:p>
    <w:p w14:paraId="1F72973D" w14:textId="77777777" w:rsidR="00EC0D33" w:rsidRPr="00EC0D33" w:rsidRDefault="00EC0D33" w:rsidP="00EC0D33">
      <w:r w:rsidRPr="00EC0D33">
        <w:t>console.log(x);   // Output: 4 (Value after decrementing)</w:t>
      </w:r>
    </w:p>
    <w:p w14:paraId="0A20C00D" w14:textId="77777777" w:rsidR="00EC0D33" w:rsidRPr="00EC0D33" w:rsidRDefault="00EC0D33" w:rsidP="00EC0D33"/>
    <w:p w14:paraId="257471BD" w14:textId="77777777" w:rsidR="00EC0D33" w:rsidRPr="00EC0D33" w:rsidRDefault="00EC0D33" w:rsidP="00EC0D33">
      <w:r w:rsidRPr="00EC0D33">
        <w:t>let y = 5;</w:t>
      </w:r>
    </w:p>
    <w:p w14:paraId="7F3C3048" w14:textId="77777777" w:rsidR="00EC0D33" w:rsidRPr="00EC0D33" w:rsidRDefault="00EC0D33" w:rsidP="00EC0D33">
      <w:r w:rsidRPr="00EC0D33">
        <w:t>console.log(--y); // Output: 4 (Decrements first, then returns the value)</w:t>
      </w:r>
    </w:p>
    <w:p w14:paraId="43152514" w14:textId="77777777" w:rsidR="00EC0D33" w:rsidRPr="00EC0D33" w:rsidRDefault="00000000" w:rsidP="00EC0D33">
      <w:r>
        <w:pict w14:anchorId="5B7A745E">
          <v:rect id="_x0000_i1044" style="width:0;height:1.5pt" o:hralign="center" o:hrstd="t" o:hr="t" fillcolor="#a0a0a0" stroked="f"/>
        </w:pict>
      </w:r>
    </w:p>
    <w:p w14:paraId="1D3C51E6" w14:textId="77777777" w:rsidR="00EC0D33" w:rsidRPr="00EC0D33" w:rsidRDefault="00EC0D33" w:rsidP="00EC0D33">
      <w:pPr>
        <w:rPr>
          <w:b/>
          <w:bCs/>
        </w:rPr>
      </w:pPr>
      <w:r w:rsidRPr="00EC0D33">
        <w:rPr>
          <w:b/>
          <w:bCs/>
        </w:rPr>
        <w:t>Combined Example</w:t>
      </w:r>
    </w:p>
    <w:p w14:paraId="2E1EB208" w14:textId="77777777" w:rsidR="00EC0D33" w:rsidRPr="00EC0D33" w:rsidRDefault="00EC0D33" w:rsidP="00EC0D33">
      <w:proofErr w:type="spellStart"/>
      <w:r w:rsidRPr="00EC0D33">
        <w:t>javascript</w:t>
      </w:r>
      <w:proofErr w:type="spellEnd"/>
    </w:p>
    <w:p w14:paraId="6AA0AFB3" w14:textId="77777777" w:rsidR="00EC0D33" w:rsidRPr="00EC0D33" w:rsidRDefault="00EC0D33" w:rsidP="00EC0D33">
      <w:r w:rsidRPr="00EC0D33">
        <w:t>Copy code</w:t>
      </w:r>
    </w:p>
    <w:p w14:paraId="31815B37" w14:textId="77777777" w:rsidR="00EC0D33" w:rsidRPr="00EC0D33" w:rsidRDefault="00EC0D33" w:rsidP="00EC0D33">
      <w:r w:rsidRPr="00EC0D33">
        <w:t>let a = 10;</w:t>
      </w:r>
    </w:p>
    <w:p w14:paraId="4A952A1E" w14:textId="77777777" w:rsidR="00EC0D33" w:rsidRPr="00EC0D33" w:rsidRDefault="00EC0D33" w:rsidP="00EC0D33">
      <w:r w:rsidRPr="00EC0D33">
        <w:t>console.log(a += 5); // Output: 15 (a = a + 5)</w:t>
      </w:r>
    </w:p>
    <w:p w14:paraId="577D9245" w14:textId="77777777" w:rsidR="00EC0D33" w:rsidRPr="00EC0D33" w:rsidRDefault="00EC0D33" w:rsidP="00EC0D33"/>
    <w:p w14:paraId="076144F3" w14:textId="77777777" w:rsidR="00EC0D33" w:rsidRPr="00EC0D33" w:rsidRDefault="00EC0D33" w:rsidP="00EC0D33">
      <w:r w:rsidRPr="00EC0D33">
        <w:t>let b = 20;</w:t>
      </w:r>
    </w:p>
    <w:p w14:paraId="399ED6A0" w14:textId="77777777" w:rsidR="00EC0D33" w:rsidRPr="00EC0D33" w:rsidRDefault="00EC0D33" w:rsidP="00EC0D33">
      <w:r w:rsidRPr="00EC0D33">
        <w:t>console.log(--b);    // Output: 19 (Pre-decrement)</w:t>
      </w:r>
    </w:p>
    <w:p w14:paraId="1D9C8262" w14:textId="77777777" w:rsidR="00EC0D33" w:rsidRPr="00EC0D33" w:rsidRDefault="00EC0D33" w:rsidP="00EC0D33"/>
    <w:p w14:paraId="18429D4E" w14:textId="77777777" w:rsidR="00EC0D33" w:rsidRPr="00EC0D33" w:rsidRDefault="00EC0D33" w:rsidP="00EC0D33">
      <w:r w:rsidRPr="00EC0D33">
        <w:t>let c = 5;</w:t>
      </w:r>
    </w:p>
    <w:p w14:paraId="4E99798D" w14:textId="77777777" w:rsidR="00EC0D33" w:rsidRPr="00EC0D33" w:rsidRDefault="00EC0D33" w:rsidP="00EC0D33">
      <w:r w:rsidRPr="00EC0D33">
        <w:t>console.log(</w:t>
      </w:r>
      <w:proofErr w:type="spellStart"/>
      <w:r w:rsidRPr="00EC0D33">
        <w:t>c++</w:t>
      </w:r>
      <w:proofErr w:type="spellEnd"/>
      <w:r w:rsidRPr="00EC0D33">
        <w:t>);    // Output: 5 (Post-increment)</w:t>
      </w:r>
    </w:p>
    <w:p w14:paraId="70D8E33F" w14:textId="77777777" w:rsidR="00EC0D33" w:rsidRPr="00EC0D33" w:rsidRDefault="00EC0D33" w:rsidP="00EC0D33">
      <w:r w:rsidRPr="00EC0D33">
        <w:t>console.log(c);      // Output: 6</w:t>
      </w:r>
    </w:p>
    <w:p w14:paraId="4B92DD99" w14:textId="77777777" w:rsidR="00EC0D33" w:rsidRPr="00EC0D33" w:rsidRDefault="00EC0D33" w:rsidP="00EC0D33">
      <w:r w:rsidRPr="00EC0D33">
        <w:t>These operators are fundamental in programming and are often used in loops, conditional logic, and arithmetic calculations</w:t>
      </w:r>
    </w:p>
    <w:p w14:paraId="15D77BBC" w14:textId="77777777" w:rsidR="00EC0D33" w:rsidRDefault="00EC0D33" w:rsidP="00115D05"/>
    <w:p w14:paraId="2CF9048A" w14:textId="77777777" w:rsidR="00A529D6" w:rsidRDefault="00A529D6" w:rsidP="00115D05"/>
    <w:p w14:paraId="10BD7558" w14:textId="2570705A" w:rsidR="00A529D6" w:rsidRDefault="00A529D6" w:rsidP="00115D05">
      <w:r>
        <w:t>Questions</w:t>
      </w:r>
    </w:p>
    <w:p w14:paraId="38EDDF6F" w14:textId="416A4616" w:rsidR="00CE5E03" w:rsidRDefault="00CE5E03" w:rsidP="00115D05">
      <w:r>
        <w:t xml:space="preserve">What is v8 engine and how its </w:t>
      </w:r>
      <w:proofErr w:type="gramStart"/>
      <w:r>
        <w:t>work ?</w:t>
      </w:r>
      <w:proofErr w:type="gramEnd"/>
    </w:p>
    <w:p w14:paraId="5009E20F" w14:textId="43E99A2C" w:rsidR="00A529D6" w:rsidRDefault="00A529D6" w:rsidP="00115D05">
      <w:r>
        <w:t xml:space="preserve">What is the diff between null and </w:t>
      </w:r>
      <w:proofErr w:type="spellStart"/>
      <w:proofErr w:type="gramStart"/>
      <w:r>
        <w:t>undefind</w:t>
      </w:r>
      <w:proofErr w:type="spellEnd"/>
      <w:r>
        <w:t xml:space="preserve"> ?</w:t>
      </w:r>
      <w:proofErr w:type="gramEnd"/>
    </w:p>
    <w:p w14:paraId="22E2D275" w14:textId="43B17337" w:rsidR="00D37D80" w:rsidRDefault="00D37D80" w:rsidP="00115D05">
      <w:r>
        <w:t xml:space="preserve">Primitive data types are immutable but how can we change </w:t>
      </w:r>
      <w:proofErr w:type="gramStart"/>
      <w:r>
        <w:t xml:space="preserve">it </w:t>
      </w:r>
      <w:r w:rsidR="00CE5E03">
        <w:t>?</w:t>
      </w:r>
      <w:proofErr w:type="gramEnd"/>
    </w:p>
    <w:p w14:paraId="03214733" w14:textId="77777777" w:rsidR="00A529D6" w:rsidRPr="00AA69A7" w:rsidRDefault="00A529D6" w:rsidP="00115D05"/>
    <w:sectPr w:rsidR="00A529D6" w:rsidRPr="00AA6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FB9"/>
    <w:multiLevelType w:val="multilevel"/>
    <w:tmpl w:val="97E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51F9"/>
    <w:multiLevelType w:val="multilevel"/>
    <w:tmpl w:val="26F0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6081"/>
    <w:multiLevelType w:val="multilevel"/>
    <w:tmpl w:val="01F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1514"/>
    <w:multiLevelType w:val="multilevel"/>
    <w:tmpl w:val="CAA8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B5EFD"/>
    <w:multiLevelType w:val="multilevel"/>
    <w:tmpl w:val="A21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C72D5"/>
    <w:multiLevelType w:val="multilevel"/>
    <w:tmpl w:val="6B38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16E1D"/>
    <w:multiLevelType w:val="multilevel"/>
    <w:tmpl w:val="2A14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64F7C"/>
    <w:multiLevelType w:val="multilevel"/>
    <w:tmpl w:val="171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B1729"/>
    <w:multiLevelType w:val="multilevel"/>
    <w:tmpl w:val="8400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A7597F"/>
    <w:multiLevelType w:val="multilevel"/>
    <w:tmpl w:val="503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B4C94"/>
    <w:multiLevelType w:val="multilevel"/>
    <w:tmpl w:val="1D0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65D9A"/>
    <w:multiLevelType w:val="multilevel"/>
    <w:tmpl w:val="598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57F41"/>
    <w:multiLevelType w:val="multilevel"/>
    <w:tmpl w:val="63D8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B05BB"/>
    <w:multiLevelType w:val="multilevel"/>
    <w:tmpl w:val="EF38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41FA0"/>
    <w:multiLevelType w:val="multilevel"/>
    <w:tmpl w:val="F35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46602"/>
    <w:multiLevelType w:val="multilevel"/>
    <w:tmpl w:val="7022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7C4A32"/>
    <w:multiLevelType w:val="multilevel"/>
    <w:tmpl w:val="323A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BE0395"/>
    <w:multiLevelType w:val="multilevel"/>
    <w:tmpl w:val="56FC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11B81"/>
    <w:multiLevelType w:val="multilevel"/>
    <w:tmpl w:val="A75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05CBA"/>
    <w:multiLevelType w:val="multilevel"/>
    <w:tmpl w:val="08D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D0635"/>
    <w:multiLevelType w:val="multilevel"/>
    <w:tmpl w:val="BB7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95B17"/>
    <w:multiLevelType w:val="multilevel"/>
    <w:tmpl w:val="70EC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EB63EB"/>
    <w:multiLevelType w:val="multilevel"/>
    <w:tmpl w:val="01E4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120007"/>
    <w:multiLevelType w:val="multilevel"/>
    <w:tmpl w:val="78F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91FD9"/>
    <w:multiLevelType w:val="multilevel"/>
    <w:tmpl w:val="E6A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16FDB"/>
    <w:multiLevelType w:val="multilevel"/>
    <w:tmpl w:val="E89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06883"/>
    <w:multiLevelType w:val="multilevel"/>
    <w:tmpl w:val="65B8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535675"/>
    <w:multiLevelType w:val="multilevel"/>
    <w:tmpl w:val="16F2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1479E"/>
    <w:multiLevelType w:val="multilevel"/>
    <w:tmpl w:val="883E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63CD9"/>
    <w:multiLevelType w:val="multilevel"/>
    <w:tmpl w:val="385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17DBA"/>
    <w:multiLevelType w:val="multilevel"/>
    <w:tmpl w:val="4D4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81C46"/>
    <w:multiLevelType w:val="multilevel"/>
    <w:tmpl w:val="BE32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D41F5B"/>
    <w:multiLevelType w:val="multilevel"/>
    <w:tmpl w:val="24B6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44078"/>
    <w:multiLevelType w:val="multilevel"/>
    <w:tmpl w:val="0936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B1192B"/>
    <w:multiLevelType w:val="multilevel"/>
    <w:tmpl w:val="8D3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C33D8"/>
    <w:multiLevelType w:val="multilevel"/>
    <w:tmpl w:val="60DE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915B2E"/>
    <w:multiLevelType w:val="multilevel"/>
    <w:tmpl w:val="7BA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203C8"/>
    <w:multiLevelType w:val="multilevel"/>
    <w:tmpl w:val="5BB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57690">
    <w:abstractNumId w:val="14"/>
  </w:num>
  <w:num w:numId="2" w16cid:durableId="1416978003">
    <w:abstractNumId w:val="1"/>
  </w:num>
  <w:num w:numId="3" w16cid:durableId="954799250">
    <w:abstractNumId w:val="29"/>
  </w:num>
  <w:num w:numId="4" w16cid:durableId="1934242278">
    <w:abstractNumId w:val="6"/>
  </w:num>
  <w:num w:numId="5" w16cid:durableId="1738360070">
    <w:abstractNumId w:val="5"/>
  </w:num>
  <w:num w:numId="6" w16cid:durableId="669603796">
    <w:abstractNumId w:val="17"/>
  </w:num>
  <w:num w:numId="7" w16cid:durableId="1130898036">
    <w:abstractNumId w:val="10"/>
  </w:num>
  <w:num w:numId="8" w16cid:durableId="1888759598">
    <w:abstractNumId w:val="22"/>
  </w:num>
  <w:num w:numId="9" w16cid:durableId="1312445211">
    <w:abstractNumId w:val="15"/>
  </w:num>
  <w:num w:numId="10" w16cid:durableId="413863463">
    <w:abstractNumId w:val="21"/>
  </w:num>
  <w:num w:numId="11" w16cid:durableId="527908024">
    <w:abstractNumId w:val="20"/>
  </w:num>
  <w:num w:numId="12" w16cid:durableId="1968391531">
    <w:abstractNumId w:val="19"/>
  </w:num>
  <w:num w:numId="13" w16cid:durableId="1870022823">
    <w:abstractNumId w:val="9"/>
  </w:num>
  <w:num w:numId="14" w16cid:durableId="1004162477">
    <w:abstractNumId w:val="35"/>
  </w:num>
  <w:num w:numId="15" w16cid:durableId="1642495678">
    <w:abstractNumId w:val="31"/>
  </w:num>
  <w:num w:numId="16" w16cid:durableId="361397340">
    <w:abstractNumId w:val="8"/>
  </w:num>
  <w:num w:numId="17" w16cid:durableId="1879970457">
    <w:abstractNumId w:val="26"/>
  </w:num>
  <w:num w:numId="18" w16cid:durableId="1641765128">
    <w:abstractNumId w:val="25"/>
  </w:num>
  <w:num w:numId="19" w16cid:durableId="1926376961">
    <w:abstractNumId w:val="7"/>
  </w:num>
  <w:num w:numId="20" w16cid:durableId="1124932256">
    <w:abstractNumId w:val="23"/>
  </w:num>
  <w:num w:numId="21" w16cid:durableId="1954895912">
    <w:abstractNumId w:val="13"/>
  </w:num>
  <w:num w:numId="22" w16cid:durableId="1543592938">
    <w:abstractNumId w:val="27"/>
  </w:num>
  <w:num w:numId="23" w16cid:durableId="1332413446">
    <w:abstractNumId w:val="0"/>
  </w:num>
  <w:num w:numId="24" w16cid:durableId="14312364">
    <w:abstractNumId w:val="36"/>
  </w:num>
  <w:num w:numId="25" w16cid:durableId="214002625">
    <w:abstractNumId w:val="32"/>
  </w:num>
  <w:num w:numId="26" w16cid:durableId="393168015">
    <w:abstractNumId w:val="16"/>
  </w:num>
  <w:num w:numId="27" w16cid:durableId="1977105410">
    <w:abstractNumId w:val="3"/>
  </w:num>
  <w:num w:numId="28" w16cid:durableId="961573104">
    <w:abstractNumId w:val="28"/>
  </w:num>
  <w:num w:numId="29" w16cid:durableId="240453564">
    <w:abstractNumId w:val="37"/>
  </w:num>
  <w:num w:numId="30" w16cid:durableId="983317722">
    <w:abstractNumId w:val="30"/>
  </w:num>
  <w:num w:numId="31" w16cid:durableId="313485627">
    <w:abstractNumId w:val="18"/>
  </w:num>
  <w:num w:numId="32" w16cid:durableId="395932970">
    <w:abstractNumId w:val="34"/>
  </w:num>
  <w:num w:numId="33" w16cid:durableId="1489251691">
    <w:abstractNumId w:val="11"/>
  </w:num>
  <w:num w:numId="34" w16cid:durableId="836841779">
    <w:abstractNumId w:val="4"/>
  </w:num>
  <w:num w:numId="35" w16cid:durableId="1843161692">
    <w:abstractNumId w:val="12"/>
  </w:num>
  <w:num w:numId="36" w16cid:durableId="797066590">
    <w:abstractNumId w:val="33"/>
  </w:num>
  <w:num w:numId="37" w16cid:durableId="878083381">
    <w:abstractNumId w:val="24"/>
  </w:num>
  <w:num w:numId="38" w16cid:durableId="1353530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BE"/>
    <w:rsid w:val="00043FEA"/>
    <w:rsid w:val="00101658"/>
    <w:rsid w:val="00115D05"/>
    <w:rsid w:val="00247920"/>
    <w:rsid w:val="003A2A0A"/>
    <w:rsid w:val="003B4332"/>
    <w:rsid w:val="004449EF"/>
    <w:rsid w:val="004D7507"/>
    <w:rsid w:val="004F11DD"/>
    <w:rsid w:val="005829BE"/>
    <w:rsid w:val="00704C4B"/>
    <w:rsid w:val="0091673B"/>
    <w:rsid w:val="00A529D6"/>
    <w:rsid w:val="00AA69A7"/>
    <w:rsid w:val="00BD5B3F"/>
    <w:rsid w:val="00C341D8"/>
    <w:rsid w:val="00CE5E03"/>
    <w:rsid w:val="00D37D80"/>
    <w:rsid w:val="00DA7D0C"/>
    <w:rsid w:val="00EC0D33"/>
    <w:rsid w:val="00FA6DD9"/>
    <w:rsid w:val="00FE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C4B1"/>
  <w15:chartTrackingRefBased/>
  <w15:docId w15:val="{81562280-7B36-4636-80A3-8AE7FF7C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6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0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6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3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2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8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8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6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1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8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60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6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18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35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82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4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23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7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3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44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1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91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9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45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85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0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12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8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31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60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2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00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9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99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362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8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8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74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537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1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4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9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14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93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63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8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14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0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8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23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01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5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74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06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4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490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86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46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9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9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46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94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3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91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7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123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6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0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5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6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4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2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8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8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1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7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5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3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2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2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1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6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9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8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1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2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03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824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13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8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53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978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23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7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0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3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380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86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97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75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9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23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70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525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7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37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15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804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31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3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58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92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1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19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63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79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380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4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16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16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1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13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32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0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13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569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76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1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69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8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5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90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9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43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92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1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94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2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0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992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190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3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53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8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034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0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56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6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89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89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00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7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44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96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2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436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9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26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38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449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529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9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51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3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5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2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88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0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9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64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733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94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54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9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899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681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16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80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096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12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33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2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11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21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9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44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87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05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2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8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9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46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175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28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4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68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13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3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1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03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83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9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5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78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26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6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39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64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65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660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0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06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52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29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238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1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78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2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93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945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51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0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04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18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94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45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16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0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63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94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8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71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5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00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241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7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49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385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7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0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2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6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6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9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3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6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7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7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7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0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29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4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0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76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0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974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490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2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36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86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1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0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9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6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4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6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9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0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21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6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31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2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9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956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38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88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67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67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49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0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69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0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464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AD973-793D-4803-9DF2-F47B1C387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1572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Nagarkar</dc:creator>
  <cp:keywords/>
  <dc:description/>
  <cp:lastModifiedBy>Bhushan Nagarkar</cp:lastModifiedBy>
  <cp:revision>13</cp:revision>
  <dcterms:created xsi:type="dcterms:W3CDTF">2025-01-08T02:53:00Z</dcterms:created>
  <dcterms:modified xsi:type="dcterms:W3CDTF">2025-06-17T06:09:00Z</dcterms:modified>
</cp:coreProperties>
</file>