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DA84" w14:textId="77777777" w:rsidR="001B70E8" w:rsidRPr="003837BD" w:rsidRDefault="001B70E8" w:rsidP="003837BD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3837BD">
        <w:rPr>
          <w:b/>
          <w:bCs/>
          <w:sz w:val="32"/>
          <w:szCs w:val="32"/>
        </w:rPr>
        <w:t>What is a Variable in JavaScript?</w:t>
      </w:r>
    </w:p>
    <w:p w14:paraId="41A5E361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A variable in JavaScript is like a container or a storage box that holds data. It allows you to store, manage, and manipulate information (like numbers, text, or other types of data) in your program.</w:t>
      </w:r>
    </w:p>
    <w:p w14:paraId="1410C985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For example, if you want to store someone's name or their age, you can use a variable for that.</w:t>
      </w:r>
    </w:p>
    <w:p w14:paraId="630FBF84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1EA6ECA">
          <v:rect id="_x0000_i1025" style="width:0;height:1.5pt" o:hralign="center" o:hrstd="t" o:hr="t" fillcolor="#a0a0a0" stroked="f"/>
        </w:pict>
      </w:r>
    </w:p>
    <w:p w14:paraId="6E3320BD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How Do Variables Work?</w:t>
      </w:r>
    </w:p>
    <w:p w14:paraId="3A7BE12E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Think of a variable as:</w:t>
      </w:r>
    </w:p>
    <w:p w14:paraId="3D7A788E" w14:textId="77777777" w:rsidR="001B70E8" w:rsidRPr="00FA6DD9" w:rsidRDefault="001B70E8" w:rsidP="001B70E8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A name tag: It has a unique name to identify it.</w:t>
      </w:r>
    </w:p>
    <w:p w14:paraId="1E6FA712" w14:textId="77777777" w:rsidR="001B70E8" w:rsidRPr="00FA6DD9" w:rsidRDefault="001B70E8" w:rsidP="001B70E8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A storage space: It holds some value (like a number, string, or object).</w:t>
      </w:r>
    </w:p>
    <w:p w14:paraId="3C691BF4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9A926FB">
          <v:rect id="_x0000_i1026" style="width:0;height:1.5pt" o:hralign="center" o:hrstd="t" o:hr="t" fillcolor="#a0a0a0" stroked="f"/>
        </w:pict>
      </w:r>
    </w:p>
    <w:p w14:paraId="2762453F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Declaring Variables</w:t>
      </w:r>
    </w:p>
    <w:p w14:paraId="0007410E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You can create (declare) a variable in JavaScript using three keywords:</w:t>
      </w:r>
    </w:p>
    <w:p w14:paraId="31576E49" w14:textId="77777777" w:rsidR="001B70E8" w:rsidRPr="00FA6DD9" w:rsidRDefault="001B70E8" w:rsidP="001B70E8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var</w:t>
      </w:r>
    </w:p>
    <w:p w14:paraId="022EA2D8" w14:textId="77777777" w:rsidR="001B70E8" w:rsidRPr="00FA6DD9" w:rsidRDefault="001B70E8" w:rsidP="001B70E8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let</w:t>
      </w:r>
    </w:p>
    <w:p w14:paraId="5229DBAF" w14:textId="77777777" w:rsidR="001B70E8" w:rsidRPr="00FA6DD9" w:rsidRDefault="001B70E8" w:rsidP="001B70E8">
      <w:pPr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const</w:t>
      </w:r>
      <w:proofErr w:type="spellEnd"/>
    </w:p>
    <w:p w14:paraId="2ADDB0A7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Example:</w:t>
      </w:r>
    </w:p>
    <w:p w14:paraId="15CECC9D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javascript</w:t>
      </w:r>
      <w:proofErr w:type="spellEnd"/>
    </w:p>
    <w:p w14:paraId="398C63A0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Copy code</w:t>
      </w:r>
    </w:p>
    <w:p w14:paraId="59D6BAA1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let name = "Bhushan"; // 'name' is a variable storing the value "Bhushan"</w:t>
      </w:r>
    </w:p>
    <w:p w14:paraId="1DC29399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const</w:t>
      </w:r>
      <w:proofErr w:type="spellEnd"/>
      <w:r w:rsidRPr="00FA6DD9">
        <w:rPr>
          <w:b/>
          <w:bCs/>
          <w:sz w:val="32"/>
          <w:szCs w:val="32"/>
        </w:rPr>
        <w:t xml:space="preserve"> age = </w:t>
      </w:r>
      <w:proofErr w:type="gramStart"/>
      <w:r w:rsidRPr="00FA6DD9">
        <w:rPr>
          <w:b/>
          <w:bCs/>
          <w:sz w:val="32"/>
          <w:szCs w:val="32"/>
        </w:rPr>
        <w:t xml:space="preserve">22;   </w:t>
      </w:r>
      <w:proofErr w:type="gramEnd"/>
      <w:r w:rsidRPr="00FA6DD9">
        <w:rPr>
          <w:b/>
          <w:bCs/>
          <w:sz w:val="32"/>
          <w:szCs w:val="32"/>
        </w:rPr>
        <w:t xml:space="preserve">    // 'age' is a variable storing the number 22</w:t>
      </w:r>
    </w:p>
    <w:p w14:paraId="4CA517A4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lastRenderedPageBreak/>
        <w:t>var city = "Nagpur</w:t>
      </w:r>
      <w:proofErr w:type="gramStart"/>
      <w:r w:rsidRPr="00FA6DD9">
        <w:rPr>
          <w:b/>
          <w:bCs/>
          <w:sz w:val="32"/>
          <w:szCs w:val="32"/>
        </w:rPr>
        <w:t>";  /</w:t>
      </w:r>
      <w:proofErr w:type="gramEnd"/>
      <w:r w:rsidRPr="00FA6DD9">
        <w:rPr>
          <w:b/>
          <w:bCs/>
          <w:sz w:val="32"/>
          <w:szCs w:val="32"/>
        </w:rPr>
        <w:t>/ 'city' is a variable storing the value "Nagpur"</w:t>
      </w:r>
    </w:p>
    <w:p w14:paraId="7488DE38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9493EBA">
          <v:rect id="_x0000_i1027" style="width:0;height:1.5pt" o:hralign="center" o:hrstd="t" o:hr="t" fillcolor="#a0a0a0" stroked="f"/>
        </w:pict>
      </w:r>
    </w:p>
    <w:p w14:paraId="41C1FCE9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Rules for Naming Variables</w:t>
      </w:r>
    </w:p>
    <w:p w14:paraId="4A104625" w14:textId="77777777" w:rsidR="001B70E8" w:rsidRPr="00FA6DD9" w:rsidRDefault="001B70E8" w:rsidP="001B70E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Variable names can contain letters, numbers, underscores (_), and dollar signs ($).</w:t>
      </w:r>
    </w:p>
    <w:p w14:paraId="6D5FC890" w14:textId="77777777" w:rsidR="001B70E8" w:rsidRPr="00FA6DD9" w:rsidRDefault="001B70E8" w:rsidP="001B70E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Names cannot start with a number (e.g., 1name is invalid).</w:t>
      </w:r>
    </w:p>
    <w:p w14:paraId="0E9E3553" w14:textId="77777777" w:rsidR="001B70E8" w:rsidRPr="00FA6DD9" w:rsidRDefault="001B70E8" w:rsidP="001B70E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They are case-sensitive (</w:t>
      </w:r>
      <w:proofErr w:type="spellStart"/>
      <w:r w:rsidRPr="00FA6DD9">
        <w:rPr>
          <w:b/>
          <w:bCs/>
          <w:sz w:val="32"/>
          <w:szCs w:val="32"/>
        </w:rPr>
        <w:t>myVariable</w:t>
      </w:r>
      <w:proofErr w:type="spellEnd"/>
      <w:r w:rsidRPr="00FA6DD9">
        <w:rPr>
          <w:b/>
          <w:bCs/>
          <w:sz w:val="32"/>
          <w:szCs w:val="32"/>
        </w:rPr>
        <w:t xml:space="preserve"> and </w:t>
      </w:r>
      <w:proofErr w:type="spellStart"/>
      <w:r w:rsidRPr="00FA6DD9">
        <w:rPr>
          <w:b/>
          <w:bCs/>
          <w:sz w:val="32"/>
          <w:szCs w:val="32"/>
        </w:rPr>
        <w:t>MyVariable</w:t>
      </w:r>
      <w:proofErr w:type="spellEnd"/>
      <w:r w:rsidRPr="00FA6DD9">
        <w:rPr>
          <w:b/>
          <w:bCs/>
          <w:sz w:val="32"/>
          <w:szCs w:val="32"/>
        </w:rPr>
        <w:t xml:space="preserve"> are different).</w:t>
      </w:r>
    </w:p>
    <w:p w14:paraId="6670721D" w14:textId="77777777" w:rsidR="001B70E8" w:rsidRPr="00FA6DD9" w:rsidRDefault="001B70E8" w:rsidP="001B70E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Reserved words (like let, if, true) cannot be used as variable names.</w:t>
      </w:r>
    </w:p>
    <w:p w14:paraId="02D6AEE3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9F853B8">
          <v:rect id="_x0000_i1028" style="width:0;height:1.5pt" o:hralign="center" o:hrstd="t" o:hr="t" fillcolor="#a0a0a0" stroked="f"/>
        </w:pict>
      </w:r>
    </w:p>
    <w:p w14:paraId="00FFE09C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Types of Variables</w:t>
      </w:r>
    </w:p>
    <w:p w14:paraId="73585F3E" w14:textId="77777777" w:rsidR="001B70E8" w:rsidRPr="00FA6DD9" w:rsidRDefault="001B70E8" w:rsidP="001B70E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var: The old way of declaring variables. It has some issues with scope, so it's less common now.</w:t>
      </w:r>
    </w:p>
    <w:p w14:paraId="204AC28F" w14:textId="77777777" w:rsidR="001B70E8" w:rsidRPr="00FA6DD9" w:rsidRDefault="001B70E8" w:rsidP="001B70E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let: The modern way to declare variables. It allows you to update the value later.</w:t>
      </w:r>
    </w:p>
    <w:p w14:paraId="6F16A41D" w14:textId="77777777" w:rsidR="001B70E8" w:rsidRPr="00FA6DD9" w:rsidRDefault="001B70E8" w:rsidP="001B70E8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Example:</w:t>
      </w:r>
    </w:p>
    <w:p w14:paraId="52A2E744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javascript</w:t>
      </w:r>
      <w:proofErr w:type="spellEnd"/>
    </w:p>
    <w:p w14:paraId="4E8F09EC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Copy code</w:t>
      </w:r>
    </w:p>
    <w:p w14:paraId="607C83FD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 xml:space="preserve">let </w:t>
      </w:r>
      <w:proofErr w:type="spellStart"/>
      <w:r w:rsidRPr="00FA6DD9">
        <w:rPr>
          <w:b/>
          <w:bCs/>
          <w:sz w:val="32"/>
          <w:szCs w:val="32"/>
        </w:rPr>
        <w:t>color</w:t>
      </w:r>
      <w:proofErr w:type="spellEnd"/>
      <w:r w:rsidRPr="00FA6DD9">
        <w:rPr>
          <w:b/>
          <w:bCs/>
          <w:sz w:val="32"/>
          <w:szCs w:val="32"/>
        </w:rPr>
        <w:t xml:space="preserve"> = "blue";</w:t>
      </w:r>
    </w:p>
    <w:p w14:paraId="23E07846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color</w:t>
      </w:r>
      <w:proofErr w:type="spellEnd"/>
      <w:r w:rsidRPr="00FA6DD9">
        <w:rPr>
          <w:b/>
          <w:bCs/>
          <w:sz w:val="32"/>
          <w:szCs w:val="32"/>
        </w:rPr>
        <w:t xml:space="preserve"> = "red"; // Value updated</w:t>
      </w:r>
    </w:p>
    <w:p w14:paraId="7572D677" w14:textId="77777777" w:rsidR="001B70E8" w:rsidRPr="00FA6DD9" w:rsidRDefault="001B70E8" w:rsidP="001B70E8">
      <w:pPr>
        <w:numPr>
          <w:ilvl w:val="0"/>
          <w:numId w:val="9"/>
        </w:num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const</w:t>
      </w:r>
      <w:proofErr w:type="spellEnd"/>
      <w:r w:rsidRPr="00FA6DD9">
        <w:rPr>
          <w:b/>
          <w:bCs/>
          <w:sz w:val="32"/>
          <w:szCs w:val="32"/>
        </w:rPr>
        <w:t>: Used for variables that cannot be changed once set.</w:t>
      </w:r>
    </w:p>
    <w:p w14:paraId="519A868B" w14:textId="77777777" w:rsidR="001B70E8" w:rsidRPr="00FA6DD9" w:rsidRDefault="001B70E8" w:rsidP="001B70E8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Example:</w:t>
      </w:r>
    </w:p>
    <w:p w14:paraId="30287151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javascript</w:t>
      </w:r>
      <w:proofErr w:type="spellEnd"/>
    </w:p>
    <w:p w14:paraId="1A8FFCB5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Copy code</w:t>
      </w:r>
    </w:p>
    <w:p w14:paraId="20DE5BC9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lastRenderedPageBreak/>
        <w:t>const</w:t>
      </w:r>
      <w:proofErr w:type="spellEnd"/>
      <w:r w:rsidRPr="00FA6DD9">
        <w:rPr>
          <w:b/>
          <w:bCs/>
          <w:sz w:val="32"/>
          <w:szCs w:val="32"/>
        </w:rPr>
        <w:t xml:space="preserve"> pi = 3.14;</w:t>
      </w:r>
    </w:p>
    <w:p w14:paraId="0D73F20F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pi = 3.14159; // This will throw an error</w:t>
      </w:r>
    </w:p>
    <w:p w14:paraId="3419DA3B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6B06DEC">
          <v:rect id="_x0000_i1029" style="width:0;height:1.5pt" o:hralign="center" o:hrstd="t" o:hr="t" fillcolor="#a0a0a0" stroked="f"/>
        </w:pict>
      </w:r>
    </w:p>
    <w:p w14:paraId="5ED5C66C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Why Use Variables?</w:t>
      </w:r>
    </w:p>
    <w:p w14:paraId="4A2A17E4" w14:textId="77777777" w:rsidR="001B70E8" w:rsidRPr="00FA6DD9" w:rsidRDefault="001B70E8" w:rsidP="001B70E8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Reusability: Store data and use it multiple times.</w:t>
      </w:r>
    </w:p>
    <w:p w14:paraId="4BE36CEE" w14:textId="77777777" w:rsidR="001B70E8" w:rsidRPr="00FA6DD9" w:rsidRDefault="001B70E8" w:rsidP="001B70E8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Flexibility: Change values during the program execution (with let or var).</w:t>
      </w:r>
    </w:p>
    <w:p w14:paraId="6ED6BDE6" w14:textId="77777777" w:rsidR="001B70E8" w:rsidRPr="00FA6DD9" w:rsidRDefault="001B70E8" w:rsidP="001B70E8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Readability: Make code easier to understand by giving data meaningful names.</w:t>
      </w:r>
    </w:p>
    <w:p w14:paraId="3F401FC9" w14:textId="77777777" w:rsidR="001B70E8" w:rsidRPr="00FA6DD9" w:rsidRDefault="00000000" w:rsidP="001B70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975B36E">
          <v:rect id="_x0000_i1030" style="width:0;height:1.5pt" o:hralign="center" o:hrstd="t" o:hr="t" fillcolor="#a0a0a0" stroked="f"/>
        </w:pict>
      </w:r>
    </w:p>
    <w:p w14:paraId="1A1025FB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Simple Example:</w:t>
      </w:r>
    </w:p>
    <w:p w14:paraId="788DDE5B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spellStart"/>
      <w:r w:rsidRPr="00FA6DD9">
        <w:rPr>
          <w:b/>
          <w:bCs/>
          <w:sz w:val="32"/>
          <w:szCs w:val="32"/>
        </w:rPr>
        <w:t>javascript</w:t>
      </w:r>
      <w:proofErr w:type="spellEnd"/>
    </w:p>
    <w:p w14:paraId="75983088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Copy code</w:t>
      </w:r>
    </w:p>
    <w:p w14:paraId="6A8ACBC3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let name = "Alice";</w:t>
      </w:r>
    </w:p>
    <w:p w14:paraId="69B7E981" w14:textId="77777777" w:rsidR="001B70E8" w:rsidRPr="00FA6DD9" w:rsidRDefault="001B70E8" w:rsidP="001B70E8">
      <w:pPr>
        <w:rPr>
          <w:b/>
          <w:bCs/>
          <w:sz w:val="32"/>
          <w:szCs w:val="32"/>
        </w:rPr>
      </w:pPr>
      <w:r w:rsidRPr="00FA6DD9">
        <w:rPr>
          <w:b/>
          <w:bCs/>
          <w:sz w:val="32"/>
          <w:szCs w:val="32"/>
        </w:rPr>
        <w:t>let age = 25;</w:t>
      </w:r>
    </w:p>
    <w:p w14:paraId="4F85E8C2" w14:textId="77777777" w:rsidR="001B70E8" w:rsidRPr="00FA6DD9" w:rsidRDefault="001B70E8" w:rsidP="001B70E8">
      <w:pPr>
        <w:rPr>
          <w:b/>
          <w:bCs/>
          <w:sz w:val="32"/>
          <w:szCs w:val="32"/>
        </w:rPr>
      </w:pPr>
    </w:p>
    <w:p w14:paraId="5F3F2DB8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gramStart"/>
      <w:r w:rsidRPr="00FA6DD9">
        <w:rPr>
          <w:b/>
          <w:bCs/>
          <w:sz w:val="32"/>
          <w:szCs w:val="32"/>
        </w:rPr>
        <w:t>console.log(</w:t>
      </w:r>
      <w:proofErr w:type="gramEnd"/>
      <w:r w:rsidRPr="00FA6DD9">
        <w:rPr>
          <w:b/>
          <w:bCs/>
          <w:sz w:val="32"/>
          <w:szCs w:val="32"/>
        </w:rPr>
        <w:t>"Name:", name); // Output: Name: Alice</w:t>
      </w:r>
    </w:p>
    <w:p w14:paraId="15C9E47B" w14:textId="77777777" w:rsidR="001B70E8" w:rsidRPr="00FA6DD9" w:rsidRDefault="001B70E8" w:rsidP="001B70E8">
      <w:pPr>
        <w:rPr>
          <w:b/>
          <w:bCs/>
          <w:sz w:val="32"/>
          <w:szCs w:val="32"/>
        </w:rPr>
      </w:pPr>
      <w:proofErr w:type="gramStart"/>
      <w:r w:rsidRPr="00FA6DD9">
        <w:rPr>
          <w:b/>
          <w:bCs/>
          <w:sz w:val="32"/>
          <w:szCs w:val="32"/>
        </w:rPr>
        <w:t>console.log(</w:t>
      </w:r>
      <w:proofErr w:type="gramEnd"/>
      <w:r w:rsidRPr="00FA6DD9">
        <w:rPr>
          <w:b/>
          <w:bCs/>
          <w:sz w:val="32"/>
          <w:szCs w:val="32"/>
        </w:rPr>
        <w:t>"Age:", age</w:t>
      </w:r>
      <w:proofErr w:type="gramStart"/>
      <w:r w:rsidRPr="00FA6DD9">
        <w:rPr>
          <w:b/>
          <w:bCs/>
          <w:sz w:val="32"/>
          <w:szCs w:val="32"/>
        </w:rPr>
        <w:t xml:space="preserve">);   </w:t>
      </w:r>
      <w:proofErr w:type="gramEnd"/>
      <w:r w:rsidRPr="00FA6DD9">
        <w:rPr>
          <w:b/>
          <w:bCs/>
          <w:sz w:val="32"/>
          <w:szCs w:val="32"/>
        </w:rPr>
        <w:t>// Output: Age: 25</w:t>
      </w:r>
    </w:p>
    <w:p w14:paraId="7D4F0717" w14:textId="77777777" w:rsidR="001B70E8" w:rsidRDefault="001B70E8" w:rsidP="001B70E8"/>
    <w:p w14:paraId="5BCFF756" w14:textId="77777777" w:rsidR="001B70E8" w:rsidRDefault="001B70E8" w:rsidP="001B70E8"/>
    <w:p w14:paraId="5450935B" w14:textId="77777777" w:rsidR="001B70E8" w:rsidRDefault="001B70E8" w:rsidP="001B70E8"/>
    <w:p w14:paraId="3231E03A" w14:textId="77777777" w:rsidR="001B70E8" w:rsidRDefault="001B70E8" w:rsidP="001B70E8"/>
    <w:p w14:paraId="3E73E690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 xml:space="preserve">Difference Between let, var, and </w:t>
      </w:r>
      <w:proofErr w:type="spellStart"/>
      <w:r w:rsidRPr="00704C4B">
        <w:rPr>
          <w:b/>
          <w:bCs/>
        </w:rPr>
        <w:t>const</w:t>
      </w:r>
      <w:proofErr w:type="spellEnd"/>
      <w:r w:rsidRPr="00704C4B">
        <w:rPr>
          <w:b/>
          <w:bCs/>
        </w:rPr>
        <w:t xml:space="preserve"> in JavaScript</w:t>
      </w:r>
    </w:p>
    <w:p w14:paraId="7F6105D0" w14:textId="77777777" w:rsidR="001B70E8" w:rsidRPr="00704C4B" w:rsidRDefault="001B70E8" w:rsidP="001B70E8">
      <w:r w:rsidRPr="00704C4B">
        <w:t xml:space="preserve">In JavaScript, let, var, and </w:t>
      </w:r>
      <w:proofErr w:type="spellStart"/>
      <w:r w:rsidRPr="00704C4B">
        <w:t>const</w:t>
      </w:r>
      <w:proofErr w:type="spellEnd"/>
      <w:r w:rsidRPr="00704C4B">
        <w:t xml:space="preserve"> are used to declare variables, but they have key differences in </w:t>
      </w:r>
      <w:r w:rsidRPr="00704C4B">
        <w:rPr>
          <w:b/>
          <w:bCs/>
        </w:rPr>
        <w:t>scope</w:t>
      </w:r>
      <w:r w:rsidRPr="00704C4B">
        <w:t xml:space="preserve">, </w:t>
      </w:r>
      <w:r w:rsidRPr="00704C4B">
        <w:rPr>
          <w:b/>
          <w:bCs/>
        </w:rPr>
        <w:t>reassignment</w:t>
      </w:r>
      <w:r w:rsidRPr="00704C4B">
        <w:t xml:space="preserve">, and </w:t>
      </w:r>
      <w:r w:rsidRPr="00704C4B">
        <w:rPr>
          <w:b/>
          <w:bCs/>
        </w:rPr>
        <w:t>hoisting</w:t>
      </w:r>
      <w:r w:rsidRPr="00704C4B">
        <w:t>. Here's a breakdown:</w:t>
      </w:r>
    </w:p>
    <w:p w14:paraId="48290528" w14:textId="77777777" w:rsidR="001B70E8" w:rsidRPr="00704C4B" w:rsidRDefault="00000000" w:rsidP="001B70E8">
      <w:r>
        <w:pict w14:anchorId="03713B63">
          <v:rect id="_x0000_i1031" style="width:0;height:1.5pt" o:hralign="center" o:hrstd="t" o:hr="t" fillcolor="#a0a0a0" stroked="f"/>
        </w:pict>
      </w:r>
    </w:p>
    <w:p w14:paraId="68B7AE77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1. var</w:t>
      </w:r>
    </w:p>
    <w:p w14:paraId="69ACEA63" w14:textId="77777777" w:rsidR="001B70E8" w:rsidRPr="00704C4B" w:rsidRDefault="001B70E8" w:rsidP="001B70E8">
      <w:pPr>
        <w:numPr>
          <w:ilvl w:val="0"/>
          <w:numId w:val="11"/>
        </w:numPr>
      </w:pPr>
      <w:r w:rsidRPr="00704C4B">
        <w:rPr>
          <w:b/>
          <w:bCs/>
        </w:rPr>
        <w:lastRenderedPageBreak/>
        <w:t>Scope:</w:t>
      </w:r>
      <w:r w:rsidRPr="00704C4B">
        <w:br/>
        <w:t xml:space="preserve">var has </w:t>
      </w:r>
      <w:r w:rsidRPr="00704C4B">
        <w:rPr>
          <w:b/>
          <w:bCs/>
        </w:rPr>
        <w:t>function scope</w:t>
      </w:r>
      <w:r w:rsidRPr="00704C4B">
        <w:t xml:space="preserve">, meaning it is only accessible inside the function where it is declared. If declared outside a function, it becomes </w:t>
      </w:r>
      <w:r w:rsidRPr="00704C4B">
        <w:rPr>
          <w:b/>
          <w:bCs/>
        </w:rPr>
        <w:t>global</w:t>
      </w:r>
      <w:r w:rsidRPr="00704C4B">
        <w:t>.</w:t>
      </w:r>
    </w:p>
    <w:p w14:paraId="29A8CC08" w14:textId="77777777" w:rsidR="001B70E8" w:rsidRPr="00704C4B" w:rsidRDefault="001B70E8" w:rsidP="001B70E8">
      <w:pPr>
        <w:numPr>
          <w:ilvl w:val="0"/>
          <w:numId w:val="11"/>
        </w:numPr>
      </w:pPr>
      <w:r w:rsidRPr="00704C4B">
        <w:rPr>
          <w:b/>
          <w:bCs/>
        </w:rPr>
        <w:t>Reassignment:</w:t>
      </w:r>
      <w:r w:rsidRPr="00704C4B">
        <w:br/>
        <w:t xml:space="preserve">Variables declared with var can be </w:t>
      </w:r>
      <w:r w:rsidRPr="00704C4B">
        <w:rPr>
          <w:b/>
          <w:bCs/>
        </w:rPr>
        <w:t>reassigned</w:t>
      </w:r>
      <w:r w:rsidRPr="00704C4B">
        <w:t xml:space="preserve"> or </w:t>
      </w:r>
      <w:r w:rsidRPr="00704C4B">
        <w:rPr>
          <w:b/>
          <w:bCs/>
        </w:rPr>
        <w:t>redeclared</w:t>
      </w:r>
      <w:r w:rsidRPr="00704C4B">
        <w:t xml:space="preserve"> within the same scope.</w:t>
      </w:r>
    </w:p>
    <w:p w14:paraId="4BA8103E" w14:textId="77777777" w:rsidR="001B70E8" w:rsidRPr="00704C4B" w:rsidRDefault="001B70E8" w:rsidP="001B70E8">
      <w:pPr>
        <w:numPr>
          <w:ilvl w:val="0"/>
          <w:numId w:val="11"/>
        </w:numPr>
      </w:pPr>
      <w:r w:rsidRPr="00704C4B">
        <w:rPr>
          <w:b/>
          <w:bCs/>
        </w:rPr>
        <w:t>Hoisting:</w:t>
      </w:r>
      <w:r w:rsidRPr="00704C4B">
        <w:br/>
        <w:t xml:space="preserve">var is </w:t>
      </w:r>
      <w:r w:rsidRPr="00704C4B">
        <w:rPr>
          <w:b/>
          <w:bCs/>
        </w:rPr>
        <w:t>hoisted</w:t>
      </w:r>
      <w:r w:rsidRPr="00704C4B">
        <w:t xml:space="preserve">, meaning you can use it </w:t>
      </w:r>
      <w:r w:rsidRPr="00704C4B">
        <w:rPr>
          <w:b/>
          <w:bCs/>
        </w:rPr>
        <w:t>before declaring it</w:t>
      </w:r>
      <w:r w:rsidRPr="00704C4B">
        <w:t xml:space="preserve"> (but it will be undefined).</w:t>
      </w:r>
    </w:p>
    <w:p w14:paraId="0984035A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Example:</w:t>
      </w:r>
    </w:p>
    <w:p w14:paraId="28814B98" w14:textId="77777777" w:rsidR="001B70E8" w:rsidRPr="00704C4B" w:rsidRDefault="001B70E8" w:rsidP="001B70E8">
      <w:proofErr w:type="spellStart"/>
      <w:r w:rsidRPr="00704C4B">
        <w:t>javascript</w:t>
      </w:r>
      <w:proofErr w:type="spellEnd"/>
    </w:p>
    <w:p w14:paraId="033DCD08" w14:textId="77777777" w:rsidR="001B70E8" w:rsidRPr="00704C4B" w:rsidRDefault="001B70E8" w:rsidP="001B70E8">
      <w:r w:rsidRPr="00704C4B">
        <w:t>Copy code</w:t>
      </w:r>
    </w:p>
    <w:p w14:paraId="74EF51F8" w14:textId="77777777" w:rsidR="001B70E8" w:rsidRPr="00704C4B" w:rsidRDefault="001B70E8" w:rsidP="001B70E8">
      <w:r w:rsidRPr="00704C4B">
        <w:t>// Function scope</w:t>
      </w:r>
    </w:p>
    <w:p w14:paraId="1C287B6D" w14:textId="77777777" w:rsidR="001B70E8" w:rsidRPr="00704C4B" w:rsidRDefault="001B70E8" w:rsidP="001B70E8">
      <w:r w:rsidRPr="00704C4B">
        <w:t xml:space="preserve">function </w:t>
      </w:r>
      <w:proofErr w:type="spellStart"/>
      <w:proofErr w:type="gramStart"/>
      <w:r w:rsidRPr="00704C4B">
        <w:t>testVar</w:t>
      </w:r>
      <w:proofErr w:type="spellEnd"/>
      <w:r w:rsidRPr="00704C4B">
        <w:t>(</w:t>
      </w:r>
      <w:proofErr w:type="gramEnd"/>
      <w:r w:rsidRPr="00704C4B">
        <w:t>) {</w:t>
      </w:r>
    </w:p>
    <w:p w14:paraId="5813D764" w14:textId="77777777" w:rsidR="001B70E8" w:rsidRPr="00704C4B" w:rsidRDefault="001B70E8" w:rsidP="001B70E8">
      <w:r w:rsidRPr="00704C4B">
        <w:t xml:space="preserve">  var x = 10;</w:t>
      </w:r>
    </w:p>
    <w:p w14:paraId="0C3B0C85" w14:textId="77777777" w:rsidR="001B70E8" w:rsidRPr="00704C4B" w:rsidRDefault="001B70E8" w:rsidP="001B70E8">
      <w:r w:rsidRPr="00704C4B">
        <w:t xml:space="preserve">  if (true) {</w:t>
      </w:r>
    </w:p>
    <w:p w14:paraId="505C0117" w14:textId="77777777" w:rsidR="001B70E8" w:rsidRPr="00704C4B" w:rsidRDefault="001B70E8" w:rsidP="001B70E8">
      <w:r w:rsidRPr="00704C4B">
        <w:t xml:space="preserve">    var x = 20; // Same variable is reassigned</w:t>
      </w:r>
    </w:p>
    <w:p w14:paraId="74A2A0BA" w14:textId="77777777" w:rsidR="001B70E8" w:rsidRPr="00704C4B" w:rsidRDefault="001B70E8" w:rsidP="001B70E8">
      <w:r w:rsidRPr="00704C4B">
        <w:t xml:space="preserve">    console.log(x); // Output: 20</w:t>
      </w:r>
    </w:p>
    <w:p w14:paraId="1DFCE374" w14:textId="77777777" w:rsidR="001B70E8" w:rsidRPr="00704C4B" w:rsidRDefault="001B70E8" w:rsidP="001B70E8">
      <w:r w:rsidRPr="00704C4B">
        <w:t xml:space="preserve">  }</w:t>
      </w:r>
    </w:p>
    <w:p w14:paraId="09AE9191" w14:textId="77777777" w:rsidR="001B70E8" w:rsidRPr="00704C4B" w:rsidRDefault="001B70E8" w:rsidP="001B70E8">
      <w:r w:rsidRPr="00704C4B">
        <w:t xml:space="preserve">  console.log(x); // Output: 20</w:t>
      </w:r>
    </w:p>
    <w:p w14:paraId="0913128A" w14:textId="77777777" w:rsidR="001B70E8" w:rsidRPr="00704C4B" w:rsidRDefault="001B70E8" w:rsidP="001B70E8">
      <w:r w:rsidRPr="00704C4B">
        <w:t>}</w:t>
      </w:r>
    </w:p>
    <w:p w14:paraId="3BBAE7B6" w14:textId="77777777" w:rsidR="001B70E8" w:rsidRPr="00704C4B" w:rsidRDefault="001B70E8" w:rsidP="001B70E8"/>
    <w:p w14:paraId="0C581812" w14:textId="77777777" w:rsidR="001B70E8" w:rsidRPr="00704C4B" w:rsidRDefault="001B70E8" w:rsidP="001B70E8">
      <w:r w:rsidRPr="00704C4B">
        <w:t>// Hoisting</w:t>
      </w:r>
    </w:p>
    <w:p w14:paraId="2AA0340C" w14:textId="77777777" w:rsidR="001B70E8" w:rsidRPr="00704C4B" w:rsidRDefault="001B70E8" w:rsidP="001B70E8">
      <w:r w:rsidRPr="00704C4B">
        <w:t>console.log(a); // Output: undefined</w:t>
      </w:r>
    </w:p>
    <w:p w14:paraId="5EF96B1A" w14:textId="77777777" w:rsidR="001B70E8" w:rsidRPr="00704C4B" w:rsidRDefault="001B70E8" w:rsidP="001B70E8">
      <w:r w:rsidRPr="00704C4B">
        <w:t>var a = 5;</w:t>
      </w:r>
    </w:p>
    <w:p w14:paraId="218EADDF" w14:textId="77777777" w:rsidR="001B70E8" w:rsidRPr="00704C4B" w:rsidRDefault="00000000" w:rsidP="001B70E8">
      <w:r>
        <w:pict w14:anchorId="29FFEFD3">
          <v:rect id="_x0000_i1032" style="width:0;height:1.5pt" o:hralign="center" o:hrstd="t" o:hr="t" fillcolor="#a0a0a0" stroked="f"/>
        </w:pict>
      </w:r>
    </w:p>
    <w:p w14:paraId="79B10D4A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2. let</w:t>
      </w:r>
    </w:p>
    <w:p w14:paraId="1857C273" w14:textId="77777777" w:rsidR="001B70E8" w:rsidRPr="00704C4B" w:rsidRDefault="001B70E8" w:rsidP="001B70E8">
      <w:pPr>
        <w:numPr>
          <w:ilvl w:val="0"/>
          <w:numId w:val="12"/>
        </w:numPr>
      </w:pPr>
      <w:r w:rsidRPr="00704C4B">
        <w:rPr>
          <w:b/>
          <w:bCs/>
        </w:rPr>
        <w:t>Scope:</w:t>
      </w:r>
      <w:r w:rsidRPr="00704C4B">
        <w:br/>
        <w:t xml:space="preserve">let has </w:t>
      </w:r>
      <w:r w:rsidRPr="00704C4B">
        <w:rPr>
          <w:b/>
          <w:bCs/>
        </w:rPr>
        <w:t>block scope</w:t>
      </w:r>
      <w:r w:rsidRPr="00704C4B">
        <w:t>, meaning it is only accessible within the {} block where it is declared.</w:t>
      </w:r>
    </w:p>
    <w:p w14:paraId="79CB8546" w14:textId="77777777" w:rsidR="001B70E8" w:rsidRPr="00704C4B" w:rsidRDefault="001B70E8" w:rsidP="001B70E8">
      <w:pPr>
        <w:numPr>
          <w:ilvl w:val="0"/>
          <w:numId w:val="12"/>
        </w:numPr>
      </w:pPr>
      <w:r w:rsidRPr="00704C4B">
        <w:rPr>
          <w:b/>
          <w:bCs/>
        </w:rPr>
        <w:t>Reassignment:</w:t>
      </w:r>
      <w:r w:rsidRPr="00704C4B">
        <w:br/>
        <w:t xml:space="preserve">Variables declared with let can be </w:t>
      </w:r>
      <w:r w:rsidRPr="00704C4B">
        <w:rPr>
          <w:b/>
          <w:bCs/>
        </w:rPr>
        <w:t>reassigned</w:t>
      </w:r>
      <w:r w:rsidRPr="00704C4B">
        <w:t xml:space="preserve">, but </w:t>
      </w:r>
      <w:r w:rsidRPr="00704C4B">
        <w:rPr>
          <w:b/>
          <w:bCs/>
        </w:rPr>
        <w:t>cannot be redeclared</w:t>
      </w:r>
      <w:r w:rsidRPr="00704C4B">
        <w:t xml:space="preserve"> within the same scope.</w:t>
      </w:r>
    </w:p>
    <w:p w14:paraId="0FC4C3EC" w14:textId="77777777" w:rsidR="001B70E8" w:rsidRPr="00704C4B" w:rsidRDefault="001B70E8" w:rsidP="001B70E8">
      <w:pPr>
        <w:numPr>
          <w:ilvl w:val="0"/>
          <w:numId w:val="12"/>
        </w:numPr>
      </w:pPr>
      <w:r w:rsidRPr="00704C4B">
        <w:rPr>
          <w:b/>
          <w:bCs/>
        </w:rPr>
        <w:t>Hoisting:</w:t>
      </w:r>
      <w:r w:rsidRPr="00704C4B">
        <w:br/>
        <w:t xml:space="preserve">let is also hoisted, but it </w:t>
      </w:r>
      <w:r w:rsidRPr="00704C4B">
        <w:rPr>
          <w:b/>
          <w:bCs/>
        </w:rPr>
        <w:t>cannot be used before declaring</w:t>
      </w:r>
      <w:r w:rsidRPr="00704C4B">
        <w:t xml:space="preserve"> it. Trying to access it before declaration will throw a </w:t>
      </w:r>
      <w:proofErr w:type="spellStart"/>
      <w:r w:rsidRPr="00704C4B">
        <w:t>ReferenceError</w:t>
      </w:r>
      <w:proofErr w:type="spellEnd"/>
      <w:r w:rsidRPr="00704C4B">
        <w:t>.</w:t>
      </w:r>
    </w:p>
    <w:p w14:paraId="0A9CE105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Example:</w:t>
      </w:r>
    </w:p>
    <w:p w14:paraId="3F713DB4" w14:textId="77777777" w:rsidR="001B70E8" w:rsidRPr="00704C4B" w:rsidRDefault="001B70E8" w:rsidP="001B70E8">
      <w:proofErr w:type="spellStart"/>
      <w:r w:rsidRPr="00704C4B">
        <w:lastRenderedPageBreak/>
        <w:t>javascript</w:t>
      </w:r>
      <w:proofErr w:type="spellEnd"/>
    </w:p>
    <w:p w14:paraId="765907C4" w14:textId="77777777" w:rsidR="001B70E8" w:rsidRPr="00704C4B" w:rsidRDefault="001B70E8" w:rsidP="001B70E8">
      <w:r w:rsidRPr="00704C4B">
        <w:t>Copy code</w:t>
      </w:r>
    </w:p>
    <w:p w14:paraId="508BE130" w14:textId="77777777" w:rsidR="001B70E8" w:rsidRPr="00704C4B" w:rsidRDefault="001B70E8" w:rsidP="001B70E8">
      <w:r w:rsidRPr="00704C4B">
        <w:t>// Block scope</w:t>
      </w:r>
    </w:p>
    <w:p w14:paraId="214AD95D" w14:textId="77777777" w:rsidR="001B70E8" w:rsidRPr="00704C4B" w:rsidRDefault="001B70E8" w:rsidP="001B70E8">
      <w:r w:rsidRPr="00704C4B">
        <w:t xml:space="preserve">function </w:t>
      </w:r>
      <w:proofErr w:type="spellStart"/>
      <w:proofErr w:type="gramStart"/>
      <w:r w:rsidRPr="00704C4B">
        <w:t>testLet</w:t>
      </w:r>
      <w:proofErr w:type="spellEnd"/>
      <w:r w:rsidRPr="00704C4B">
        <w:t>(</w:t>
      </w:r>
      <w:proofErr w:type="gramEnd"/>
      <w:r w:rsidRPr="00704C4B">
        <w:t>) {</w:t>
      </w:r>
    </w:p>
    <w:p w14:paraId="4F817FFA" w14:textId="77777777" w:rsidR="001B70E8" w:rsidRPr="00704C4B" w:rsidRDefault="001B70E8" w:rsidP="001B70E8">
      <w:r w:rsidRPr="00704C4B">
        <w:t xml:space="preserve">  let x = 10;</w:t>
      </w:r>
    </w:p>
    <w:p w14:paraId="361786B1" w14:textId="77777777" w:rsidR="001B70E8" w:rsidRPr="00704C4B" w:rsidRDefault="001B70E8" w:rsidP="001B70E8">
      <w:r w:rsidRPr="00704C4B">
        <w:t xml:space="preserve">  if (true) {</w:t>
      </w:r>
    </w:p>
    <w:p w14:paraId="3F970B38" w14:textId="77777777" w:rsidR="001B70E8" w:rsidRPr="00704C4B" w:rsidRDefault="001B70E8" w:rsidP="001B70E8">
      <w:r w:rsidRPr="00704C4B">
        <w:t xml:space="preserve">    let x = 20; // New variable in the block</w:t>
      </w:r>
    </w:p>
    <w:p w14:paraId="209631CC" w14:textId="77777777" w:rsidR="001B70E8" w:rsidRPr="00704C4B" w:rsidRDefault="001B70E8" w:rsidP="001B70E8">
      <w:r w:rsidRPr="00704C4B">
        <w:t xml:space="preserve">    console.log(x); // Output: 20</w:t>
      </w:r>
    </w:p>
    <w:p w14:paraId="3D011967" w14:textId="77777777" w:rsidR="001B70E8" w:rsidRPr="00704C4B" w:rsidRDefault="001B70E8" w:rsidP="001B70E8">
      <w:r w:rsidRPr="00704C4B">
        <w:t xml:space="preserve">  }</w:t>
      </w:r>
    </w:p>
    <w:p w14:paraId="6E386A65" w14:textId="77777777" w:rsidR="001B70E8" w:rsidRPr="00704C4B" w:rsidRDefault="001B70E8" w:rsidP="001B70E8">
      <w:r w:rsidRPr="00704C4B">
        <w:t xml:space="preserve">  console.log(x); // Output: 10</w:t>
      </w:r>
    </w:p>
    <w:p w14:paraId="055686B4" w14:textId="77777777" w:rsidR="001B70E8" w:rsidRPr="00704C4B" w:rsidRDefault="001B70E8" w:rsidP="001B70E8">
      <w:r w:rsidRPr="00704C4B">
        <w:t>}</w:t>
      </w:r>
    </w:p>
    <w:p w14:paraId="637A4AFB" w14:textId="77777777" w:rsidR="001B70E8" w:rsidRPr="00704C4B" w:rsidRDefault="001B70E8" w:rsidP="001B70E8"/>
    <w:p w14:paraId="659B63BC" w14:textId="77777777" w:rsidR="001B70E8" w:rsidRPr="00704C4B" w:rsidRDefault="001B70E8" w:rsidP="001B70E8">
      <w:r w:rsidRPr="00704C4B">
        <w:t>// No redeclaration in the same scope</w:t>
      </w:r>
    </w:p>
    <w:p w14:paraId="154E1A5C" w14:textId="77777777" w:rsidR="001B70E8" w:rsidRPr="00704C4B" w:rsidRDefault="001B70E8" w:rsidP="001B70E8">
      <w:r w:rsidRPr="00704C4B">
        <w:t>let b = 10;</w:t>
      </w:r>
    </w:p>
    <w:p w14:paraId="705606F2" w14:textId="77777777" w:rsidR="001B70E8" w:rsidRPr="00704C4B" w:rsidRDefault="001B70E8" w:rsidP="001B70E8">
      <w:r w:rsidRPr="00704C4B">
        <w:t>// let b = 20; // Error: Identifier 'b' has already been declared</w:t>
      </w:r>
    </w:p>
    <w:p w14:paraId="2F5575B7" w14:textId="77777777" w:rsidR="001B70E8" w:rsidRPr="00704C4B" w:rsidRDefault="001B70E8" w:rsidP="001B70E8">
      <w:r w:rsidRPr="00704C4B">
        <w:t>b = 20; // Reassignment is allowed</w:t>
      </w:r>
    </w:p>
    <w:p w14:paraId="7C91B46F" w14:textId="77777777" w:rsidR="001B70E8" w:rsidRPr="00704C4B" w:rsidRDefault="001B70E8" w:rsidP="001B70E8"/>
    <w:p w14:paraId="7CC4070C" w14:textId="77777777" w:rsidR="001B70E8" w:rsidRPr="00704C4B" w:rsidRDefault="001B70E8" w:rsidP="001B70E8">
      <w:r w:rsidRPr="00704C4B">
        <w:t>// Hoisting</w:t>
      </w:r>
    </w:p>
    <w:p w14:paraId="074F59F7" w14:textId="77777777" w:rsidR="001B70E8" w:rsidRPr="00704C4B" w:rsidRDefault="001B70E8" w:rsidP="001B70E8">
      <w:r w:rsidRPr="00704C4B">
        <w:t>// console.log(c); // Error: Cannot access 'c' before initialization</w:t>
      </w:r>
    </w:p>
    <w:p w14:paraId="0A3AFCED" w14:textId="77777777" w:rsidR="001B70E8" w:rsidRPr="00704C4B" w:rsidRDefault="001B70E8" w:rsidP="001B70E8">
      <w:r w:rsidRPr="00704C4B">
        <w:t>let c = 5;</w:t>
      </w:r>
    </w:p>
    <w:p w14:paraId="1405B950" w14:textId="77777777" w:rsidR="001B70E8" w:rsidRPr="00704C4B" w:rsidRDefault="00000000" w:rsidP="001B70E8">
      <w:r>
        <w:pict w14:anchorId="5AA04798">
          <v:rect id="_x0000_i1033" style="width:0;height:1.5pt" o:hralign="center" o:hrstd="t" o:hr="t" fillcolor="#a0a0a0" stroked="f"/>
        </w:pict>
      </w:r>
    </w:p>
    <w:p w14:paraId="3AA2E1CB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 xml:space="preserve">3. </w:t>
      </w:r>
      <w:proofErr w:type="spellStart"/>
      <w:r w:rsidRPr="00704C4B">
        <w:rPr>
          <w:b/>
          <w:bCs/>
        </w:rPr>
        <w:t>const</w:t>
      </w:r>
      <w:proofErr w:type="spellEnd"/>
    </w:p>
    <w:p w14:paraId="15BCF746" w14:textId="77777777" w:rsidR="001B70E8" w:rsidRPr="00704C4B" w:rsidRDefault="001B70E8" w:rsidP="001B70E8">
      <w:pPr>
        <w:numPr>
          <w:ilvl w:val="0"/>
          <w:numId w:val="13"/>
        </w:numPr>
      </w:pPr>
      <w:r w:rsidRPr="00704C4B">
        <w:rPr>
          <w:b/>
          <w:bCs/>
        </w:rPr>
        <w:t>Scope:</w:t>
      </w:r>
      <w:r w:rsidRPr="00704C4B">
        <w:br/>
      </w:r>
      <w:proofErr w:type="spellStart"/>
      <w:r w:rsidRPr="00704C4B">
        <w:t>const</w:t>
      </w:r>
      <w:proofErr w:type="spellEnd"/>
      <w:r w:rsidRPr="00704C4B">
        <w:t xml:space="preserve"> also has </w:t>
      </w:r>
      <w:r w:rsidRPr="00704C4B">
        <w:rPr>
          <w:b/>
          <w:bCs/>
        </w:rPr>
        <w:t>block scope</w:t>
      </w:r>
      <w:r w:rsidRPr="00704C4B">
        <w:t>, like let.</w:t>
      </w:r>
    </w:p>
    <w:p w14:paraId="0D66F9B2" w14:textId="77777777" w:rsidR="001B70E8" w:rsidRPr="00704C4B" w:rsidRDefault="001B70E8" w:rsidP="001B70E8">
      <w:pPr>
        <w:numPr>
          <w:ilvl w:val="0"/>
          <w:numId w:val="13"/>
        </w:numPr>
      </w:pPr>
      <w:r w:rsidRPr="00704C4B">
        <w:rPr>
          <w:b/>
          <w:bCs/>
        </w:rPr>
        <w:t>Reassignment:</w:t>
      </w:r>
      <w:r w:rsidRPr="00704C4B">
        <w:br/>
        <w:t xml:space="preserve">Variables declared with </w:t>
      </w:r>
      <w:proofErr w:type="spellStart"/>
      <w:r w:rsidRPr="00704C4B">
        <w:t>const</w:t>
      </w:r>
      <w:proofErr w:type="spellEnd"/>
      <w:r w:rsidRPr="00704C4B">
        <w:t xml:space="preserve"> </w:t>
      </w:r>
      <w:r w:rsidRPr="00704C4B">
        <w:rPr>
          <w:b/>
          <w:bCs/>
        </w:rPr>
        <w:t>cannot be reassigned</w:t>
      </w:r>
      <w:r w:rsidRPr="00704C4B">
        <w:t xml:space="preserve"> or redeclared.</w:t>
      </w:r>
    </w:p>
    <w:p w14:paraId="4285DD28" w14:textId="77777777" w:rsidR="001B70E8" w:rsidRPr="00704C4B" w:rsidRDefault="001B70E8" w:rsidP="001B70E8">
      <w:pPr>
        <w:numPr>
          <w:ilvl w:val="1"/>
          <w:numId w:val="13"/>
        </w:numPr>
      </w:pPr>
      <w:r w:rsidRPr="00704C4B">
        <w:t xml:space="preserve">However, if the variable is an object or array, you can </w:t>
      </w:r>
      <w:r w:rsidRPr="00704C4B">
        <w:rPr>
          <w:b/>
          <w:bCs/>
        </w:rPr>
        <w:t>modify its contents</w:t>
      </w:r>
      <w:r w:rsidRPr="00704C4B">
        <w:t xml:space="preserve"> but cannot reassign the entire object or array.</w:t>
      </w:r>
    </w:p>
    <w:p w14:paraId="248229EA" w14:textId="77777777" w:rsidR="001B70E8" w:rsidRPr="00704C4B" w:rsidRDefault="001B70E8" w:rsidP="001B70E8">
      <w:pPr>
        <w:numPr>
          <w:ilvl w:val="0"/>
          <w:numId w:val="13"/>
        </w:numPr>
      </w:pPr>
      <w:r w:rsidRPr="00704C4B">
        <w:rPr>
          <w:b/>
          <w:bCs/>
        </w:rPr>
        <w:t>Hoisting:</w:t>
      </w:r>
      <w:r w:rsidRPr="00704C4B">
        <w:br/>
      </w:r>
      <w:proofErr w:type="spellStart"/>
      <w:r w:rsidRPr="00704C4B">
        <w:t>const</w:t>
      </w:r>
      <w:proofErr w:type="spellEnd"/>
      <w:r w:rsidRPr="00704C4B">
        <w:t xml:space="preserve"> is hoisted but also </w:t>
      </w:r>
      <w:r w:rsidRPr="00704C4B">
        <w:rPr>
          <w:b/>
          <w:bCs/>
        </w:rPr>
        <w:t>cannot be used before declaration</w:t>
      </w:r>
      <w:r w:rsidRPr="00704C4B">
        <w:t>.</w:t>
      </w:r>
    </w:p>
    <w:p w14:paraId="308EBC71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Example:</w:t>
      </w:r>
    </w:p>
    <w:p w14:paraId="6EE00AFF" w14:textId="77777777" w:rsidR="001B70E8" w:rsidRPr="00704C4B" w:rsidRDefault="001B70E8" w:rsidP="001B70E8">
      <w:proofErr w:type="spellStart"/>
      <w:r w:rsidRPr="00704C4B">
        <w:t>javascript</w:t>
      </w:r>
      <w:proofErr w:type="spellEnd"/>
    </w:p>
    <w:p w14:paraId="2412D193" w14:textId="77777777" w:rsidR="001B70E8" w:rsidRPr="00704C4B" w:rsidRDefault="001B70E8" w:rsidP="001B70E8">
      <w:r w:rsidRPr="00704C4B">
        <w:lastRenderedPageBreak/>
        <w:t>Copy code</w:t>
      </w:r>
    </w:p>
    <w:p w14:paraId="00FEAE7A" w14:textId="77777777" w:rsidR="001B70E8" w:rsidRPr="00704C4B" w:rsidRDefault="001B70E8" w:rsidP="001B70E8">
      <w:r w:rsidRPr="00704C4B">
        <w:t>// Block scope</w:t>
      </w:r>
    </w:p>
    <w:p w14:paraId="45782908" w14:textId="77777777" w:rsidR="001B70E8" w:rsidRPr="00704C4B" w:rsidRDefault="001B70E8" w:rsidP="001B70E8">
      <w:r w:rsidRPr="00704C4B">
        <w:t xml:space="preserve">function </w:t>
      </w:r>
      <w:proofErr w:type="spellStart"/>
      <w:proofErr w:type="gramStart"/>
      <w:r w:rsidRPr="00704C4B">
        <w:t>testConst</w:t>
      </w:r>
      <w:proofErr w:type="spellEnd"/>
      <w:r w:rsidRPr="00704C4B">
        <w:t>(</w:t>
      </w:r>
      <w:proofErr w:type="gramEnd"/>
      <w:r w:rsidRPr="00704C4B">
        <w:t>) {</w:t>
      </w:r>
    </w:p>
    <w:p w14:paraId="2DCADFEA" w14:textId="77777777" w:rsidR="001B70E8" w:rsidRPr="00704C4B" w:rsidRDefault="001B70E8" w:rsidP="001B70E8">
      <w:r w:rsidRPr="00704C4B">
        <w:t xml:space="preserve">  </w:t>
      </w:r>
      <w:proofErr w:type="spellStart"/>
      <w:r w:rsidRPr="00704C4B">
        <w:t>const</w:t>
      </w:r>
      <w:proofErr w:type="spellEnd"/>
      <w:r w:rsidRPr="00704C4B">
        <w:t xml:space="preserve"> x = 10;</w:t>
      </w:r>
    </w:p>
    <w:p w14:paraId="5AFCE84D" w14:textId="77777777" w:rsidR="001B70E8" w:rsidRPr="00704C4B" w:rsidRDefault="001B70E8" w:rsidP="001B70E8">
      <w:r w:rsidRPr="00704C4B">
        <w:t xml:space="preserve">  if (true) {</w:t>
      </w:r>
    </w:p>
    <w:p w14:paraId="3368B913" w14:textId="77777777" w:rsidR="001B70E8" w:rsidRPr="00704C4B" w:rsidRDefault="001B70E8" w:rsidP="001B70E8">
      <w:r w:rsidRPr="00704C4B">
        <w:t xml:space="preserve">    </w:t>
      </w:r>
      <w:proofErr w:type="spellStart"/>
      <w:r w:rsidRPr="00704C4B">
        <w:t>const</w:t>
      </w:r>
      <w:proofErr w:type="spellEnd"/>
      <w:r w:rsidRPr="00704C4B">
        <w:t xml:space="preserve"> x = 20; // New variable in the block</w:t>
      </w:r>
    </w:p>
    <w:p w14:paraId="5390E558" w14:textId="77777777" w:rsidR="001B70E8" w:rsidRPr="00704C4B" w:rsidRDefault="001B70E8" w:rsidP="001B70E8">
      <w:r w:rsidRPr="00704C4B">
        <w:t xml:space="preserve">    console.log(x); // Output: 20</w:t>
      </w:r>
    </w:p>
    <w:p w14:paraId="78BB39D5" w14:textId="77777777" w:rsidR="001B70E8" w:rsidRPr="00704C4B" w:rsidRDefault="001B70E8" w:rsidP="001B70E8">
      <w:r w:rsidRPr="00704C4B">
        <w:t xml:space="preserve">  }</w:t>
      </w:r>
    </w:p>
    <w:p w14:paraId="41A68A8D" w14:textId="77777777" w:rsidR="001B70E8" w:rsidRPr="00704C4B" w:rsidRDefault="001B70E8" w:rsidP="001B70E8">
      <w:r w:rsidRPr="00704C4B">
        <w:t xml:space="preserve">  console.log(x); // Output: 10</w:t>
      </w:r>
    </w:p>
    <w:p w14:paraId="2D1E2BE6" w14:textId="77777777" w:rsidR="001B70E8" w:rsidRPr="00704C4B" w:rsidRDefault="001B70E8" w:rsidP="001B70E8">
      <w:r w:rsidRPr="00704C4B">
        <w:t>}</w:t>
      </w:r>
    </w:p>
    <w:p w14:paraId="7986E6E0" w14:textId="77777777" w:rsidR="001B70E8" w:rsidRPr="00704C4B" w:rsidRDefault="001B70E8" w:rsidP="001B70E8"/>
    <w:p w14:paraId="475414CA" w14:textId="77777777" w:rsidR="001B70E8" w:rsidRPr="00704C4B" w:rsidRDefault="001B70E8" w:rsidP="001B70E8">
      <w:r w:rsidRPr="00704C4B">
        <w:t>// No reassignment</w:t>
      </w:r>
    </w:p>
    <w:p w14:paraId="7FAE5522" w14:textId="77777777" w:rsidR="001B70E8" w:rsidRPr="00704C4B" w:rsidRDefault="001B70E8" w:rsidP="001B70E8">
      <w:proofErr w:type="spellStart"/>
      <w:r w:rsidRPr="00704C4B">
        <w:t>const</w:t>
      </w:r>
      <w:proofErr w:type="spellEnd"/>
      <w:r w:rsidRPr="00704C4B">
        <w:t xml:space="preserve"> d = 10;</w:t>
      </w:r>
    </w:p>
    <w:p w14:paraId="5E04EBB1" w14:textId="77777777" w:rsidR="001B70E8" w:rsidRPr="00704C4B" w:rsidRDefault="001B70E8" w:rsidP="001B70E8">
      <w:r w:rsidRPr="00704C4B">
        <w:t>// d = 20; // Error: Assignment to constant variable</w:t>
      </w:r>
    </w:p>
    <w:p w14:paraId="7DD2C654" w14:textId="77777777" w:rsidR="001B70E8" w:rsidRPr="00704C4B" w:rsidRDefault="001B70E8" w:rsidP="001B70E8"/>
    <w:p w14:paraId="1A0F8D56" w14:textId="77777777" w:rsidR="001B70E8" w:rsidRPr="00704C4B" w:rsidRDefault="001B70E8" w:rsidP="001B70E8">
      <w:r w:rsidRPr="00704C4B">
        <w:t>// Object and array modification</w:t>
      </w:r>
    </w:p>
    <w:p w14:paraId="61ADE9CB" w14:textId="77777777" w:rsidR="001B70E8" w:rsidRPr="00704C4B" w:rsidRDefault="001B70E8" w:rsidP="001B70E8">
      <w:proofErr w:type="spellStart"/>
      <w:r w:rsidRPr="00704C4B">
        <w:t>const</w:t>
      </w:r>
      <w:proofErr w:type="spellEnd"/>
      <w:r w:rsidRPr="00704C4B">
        <w:t xml:space="preserve"> </w:t>
      </w:r>
      <w:proofErr w:type="spellStart"/>
      <w:r w:rsidRPr="00704C4B">
        <w:t>obj</w:t>
      </w:r>
      <w:proofErr w:type="spellEnd"/>
      <w:r w:rsidRPr="00704C4B">
        <w:t xml:space="preserve"> = </w:t>
      </w:r>
      <w:proofErr w:type="gramStart"/>
      <w:r w:rsidRPr="00704C4B">
        <w:t>{ name</w:t>
      </w:r>
      <w:proofErr w:type="gramEnd"/>
      <w:r w:rsidRPr="00704C4B">
        <w:t>: "Alice</w:t>
      </w:r>
      <w:proofErr w:type="gramStart"/>
      <w:r w:rsidRPr="00704C4B">
        <w:t>" }</w:t>
      </w:r>
      <w:proofErr w:type="gramEnd"/>
      <w:r w:rsidRPr="00704C4B">
        <w:t>;</w:t>
      </w:r>
    </w:p>
    <w:p w14:paraId="67EEEA82" w14:textId="77777777" w:rsidR="001B70E8" w:rsidRPr="00704C4B" w:rsidRDefault="001B70E8" w:rsidP="001B70E8">
      <w:r w:rsidRPr="00704C4B">
        <w:t>obj.name = "Bob"; // Allowed (modifying the object)</w:t>
      </w:r>
    </w:p>
    <w:p w14:paraId="53A76E4B" w14:textId="77777777" w:rsidR="001B70E8" w:rsidRPr="00704C4B" w:rsidRDefault="001B70E8" w:rsidP="001B70E8">
      <w:r w:rsidRPr="00704C4B">
        <w:t>console.log(</w:t>
      </w:r>
      <w:proofErr w:type="spellStart"/>
      <w:r w:rsidRPr="00704C4B">
        <w:t>obj</w:t>
      </w:r>
      <w:proofErr w:type="spellEnd"/>
      <w:r w:rsidRPr="00704C4B">
        <w:t xml:space="preserve">); // Output: </w:t>
      </w:r>
      <w:proofErr w:type="gramStart"/>
      <w:r w:rsidRPr="00704C4B">
        <w:t>{ name</w:t>
      </w:r>
      <w:proofErr w:type="gramEnd"/>
      <w:r w:rsidRPr="00704C4B">
        <w:t>: "Bob</w:t>
      </w:r>
      <w:proofErr w:type="gramStart"/>
      <w:r w:rsidRPr="00704C4B">
        <w:t>" }</w:t>
      </w:r>
      <w:proofErr w:type="gramEnd"/>
    </w:p>
    <w:p w14:paraId="593F10C1" w14:textId="77777777" w:rsidR="001B70E8" w:rsidRPr="00704C4B" w:rsidRDefault="001B70E8" w:rsidP="001B70E8"/>
    <w:p w14:paraId="6372B053" w14:textId="77777777" w:rsidR="001B70E8" w:rsidRPr="00704C4B" w:rsidRDefault="001B70E8" w:rsidP="001B70E8">
      <w:r w:rsidRPr="00704C4B">
        <w:t>// Reassignment not allowed</w:t>
      </w:r>
    </w:p>
    <w:p w14:paraId="41E355CA" w14:textId="77777777" w:rsidR="001B70E8" w:rsidRPr="00704C4B" w:rsidRDefault="001B70E8" w:rsidP="001B70E8">
      <w:r w:rsidRPr="00704C4B">
        <w:t xml:space="preserve">// </w:t>
      </w:r>
      <w:proofErr w:type="spellStart"/>
      <w:r w:rsidRPr="00704C4B">
        <w:t>obj</w:t>
      </w:r>
      <w:proofErr w:type="spellEnd"/>
      <w:r w:rsidRPr="00704C4B">
        <w:t xml:space="preserve"> = </w:t>
      </w:r>
      <w:proofErr w:type="gramStart"/>
      <w:r w:rsidRPr="00704C4B">
        <w:t>{ age</w:t>
      </w:r>
      <w:proofErr w:type="gramEnd"/>
      <w:r w:rsidRPr="00704C4B">
        <w:t xml:space="preserve">: </w:t>
      </w:r>
      <w:proofErr w:type="gramStart"/>
      <w:r w:rsidRPr="00704C4B">
        <w:t>25 }</w:t>
      </w:r>
      <w:proofErr w:type="gramEnd"/>
      <w:r w:rsidRPr="00704C4B">
        <w:t>; // Error: Assignment to constant variable</w:t>
      </w:r>
    </w:p>
    <w:p w14:paraId="495F06F7" w14:textId="77777777" w:rsidR="001B70E8" w:rsidRPr="00704C4B" w:rsidRDefault="001B70E8" w:rsidP="001B70E8"/>
    <w:p w14:paraId="5D9B10BD" w14:textId="77777777" w:rsidR="001B70E8" w:rsidRPr="00704C4B" w:rsidRDefault="001B70E8" w:rsidP="001B70E8">
      <w:proofErr w:type="spellStart"/>
      <w:r w:rsidRPr="00704C4B">
        <w:t>const</w:t>
      </w:r>
      <w:proofErr w:type="spellEnd"/>
      <w:r w:rsidRPr="00704C4B">
        <w:t xml:space="preserve"> </w:t>
      </w:r>
      <w:proofErr w:type="spellStart"/>
      <w:r w:rsidRPr="00704C4B">
        <w:t>arr</w:t>
      </w:r>
      <w:proofErr w:type="spellEnd"/>
      <w:r w:rsidRPr="00704C4B">
        <w:t xml:space="preserve"> = [1, 2, 3];</w:t>
      </w:r>
    </w:p>
    <w:p w14:paraId="20DE08CA" w14:textId="77777777" w:rsidR="001B70E8" w:rsidRPr="00704C4B" w:rsidRDefault="001B70E8" w:rsidP="001B70E8">
      <w:proofErr w:type="spellStart"/>
      <w:proofErr w:type="gramStart"/>
      <w:r w:rsidRPr="00704C4B">
        <w:t>arr.push</w:t>
      </w:r>
      <w:proofErr w:type="spellEnd"/>
      <w:proofErr w:type="gramEnd"/>
      <w:r w:rsidRPr="00704C4B">
        <w:t>(4); // Allowed (modifying the array)</w:t>
      </w:r>
    </w:p>
    <w:p w14:paraId="0103F6F7" w14:textId="77777777" w:rsidR="001B70E8" w:rsidRPr="00704C4B" w:rsidRDefault="001B70E8" w:rsidP="001B70E8">
      <w:r w:rsidRPr="00704C4B">
        <w:t>console.log(</w:t>
      </w:r>
      <w:proofErr w:type="spellStart"/>
      <w:r w:rsidRPr="00704C4B">
        <w:t>arr</w:t>
      </w:r>
      <w:proofErr w:type="spellEnd"/>
      <w:r w:rsidRPr="00704C4B">
        <w:t>); // Output: [1, 2, 3, 4]</w:t>
      </w:r>
    </w:p>
    <w:p w14:paraId="10262372" w14:textId="77777777" w:rsidR="001B70E8" w:rsidRPr="00704C4B" w:rsidRDefault="00000000" w:rsidP="001B70E8">
      <w:r>
        <w:pict w14:anchorId="51E7792B">
          <v:rect id="_x0000_i1034" style="width:0;height:1.5pt" o:hralign="center" o:hrstd="t" o:hr="t" fillcolor="#a0a0a0" stroked="f"/>
        </w:pict>
      </w:r>
    </w:p>
    <w:p w14:paraId="222A8B5B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Key Differences in 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48"/>
        <w:gridCol w:w="3057"/>
        <w:gridCol w:w="3072"/>
      </w:tblGrid>
      <w:tr w:rsidR="001B70E8" w:rsidRPr="00704C4B" w14:paraId="0D03B5F8" w14:textId="77777777" w:rsidTr="00886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F737" w14:textId="77777777" w:rsidR="001B70E8" w:rsidRPr="00704C4B" w:rsidRDefault="001B70E8" w:rsidP="00886B26">
            <w:pPr>
              <w:rPr>
                <w:b/>
                <w:bCs/>
              </w:rPr>
            </w:pPr>
            <w:r w:rsidRPr="00704C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88D04F" w14:textId="77777777" w:rsidR="001B70E8" w:rsidRPr="00704C4B" w:rsidRDefault="001B70E8" w:rsidP="00886B26">
            <w:pPr>
              <w:rPr>
                <w:b/>
                <w:bCs/>
              </w:rPr>
            </w:pPr>
            <w:r w:rsidRPr="00704C4B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5AC4841" w14:textId="77777777" w:rsidR="001B70E8" w:rsidRPr="00704C4B" w:rsidRDefault="001B70E8" w:rsidP="00886B26">
            <w:pPr>
              <w:rPr>
                <w:b/>
                <w:bCs/>
              </w:rPr>
            </w:pPr>
            <w:r w:rsidRPr="00704C4B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1D5CD27D" w14:textId="77777777" w:rsidR="001B70E8" w:rsidRPr="00704C4B" w:rsidRDefault="001B70E8" w:rsidP="00886B26">
            <w:pPr>
              <w:rPr>
                <w:b/>
                <w:bCs/>
              </w:rPr>
            </w:pPr>
            <w:proofErr w:type="spellStart"/>
            <w:r w:rsidRPr="00704C4B">
              <w:rPr>
                <w:b/>
                <w:bCs/>
              </w:rPr>
              <w:t>const</w:t>
            </w:r>
            <w:proofErr w:type="spellEnd"/>
          </w:p>
        </w:tc>
      </w:tr>
      <w:tr w:rsidR="001B70E8" w:rsidRPr="00704C4B" w14:paraId="6B4AA1CE" w14:textId="77777777" w:rsidTr="00886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932E" w14:textId="77777777" w:rsidR="001B70E8" w:rsidRPr="00704C4B" w:rsidRDefault="001B70E8" w:rsidP="00886B26">
            <w:r w:rsidRPr="00704C4B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E32C5E" w14:textId="77777777" w:rsidR="001B70E8" w:rsidRPr="00704C4B" w:rsidRDefault="001B70E8" w:rsidP="00886B26">
            <w:r w:rsidRPr="00704C4B">
              <w:t>Function or global</w:t>
            </w:r>
          </w:p>
        </w:tc>
        <w:tc>
          <w:tcPr>
            <w:tcW w:w="0" w:type="auto"/>
            <w:vAlign w:val="center"/>
            <w:hideMark/>
          </w:tcPr>
          <w:p w14:paraId="0629F821" w14:textId="77777777" w:rsidR="001B70E8" w:rsidRPr="00704C4B" w:rsidRDefault="001B70E8" w:rsidP="00886B26">
            <w:r w:rsidRPr="00704C4B">
              <w:t>Block</w:t>
            </w:r>
          </w:p>
        </w:tc>
        <w:tc>
          <w:tcPr>
            <w:tcW w:w="0" w:type="auto"/>
            <w:vAlign w:val="center"/>
            <w:hideMark/>
          </w:tcPr>
          <w:p w14:paraId="1320C5A2" w14:textId="77777777" w:rsidR="001B70E8" w:rsidRPr="00704C4B" w:rsidRDefault="001B70E8" w:rsidP="00886B26">
            <w:r w:rsidRPr="00704C4B">
              <w:t>Block</w:t>
            </w:r>
          </w:p>
        </w:tc>
      </w:tr>
      <w:tr w:rsidR="001B70E8" w:rsidRPr="00704C4B" w14:paraId="553D69D9" w14:textId="77777777" w:rsidTr="00886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4064" w14:textId="77777777" w:rsidR="001B70E8" w:rsidRPr="00704C4B" w:rsidRDefault="001B70E8" w:rsidP="00886B26">
            <w:r w:rsidRPr="00704C4B">
              <w:rPr>
                <w:b/>
                <w:bCs/>
              </w:rPr>
              <w:lastRenderedPageBreak/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6E690D2C" w14:textId="77777777" w:rsidR="001B70E8" w:rsidRPr="00704C4B" w:rsidRDefault="001B70E8" w:rsidP="00886B26">
            <w:r w:rsidRPr="00704C4B">
              <w:t>Allowed</w:t>
            </w:r>
          </w:p>
        </w:tc>
        <w:tc>
          <w:tcPr>
            <w:tcW w:w="0" w:type="auto"/>
            <w:vAlign w:val="center"/>
            <w:hideMark/>
          </w:tcPr>
          <w:p w14:paraId="4F2B50D0" w14:textId="77777777" w:rsidR="001B70E8" w:rsidRPr="00704C4B" w:rsidRDefault="001B70E8" w:rsidP="00886B26">
            <w:r w:rsidRPr="00704C4B">
              <w:t>Allowed</w:t>
            </w:r>
          </w:p>
        </w:tc>
        <w:tc>
          <w:tcPr>
            <w:tcW w:w="0" w:type="auto"/>
            <w:vAlign w:val="center"/>
            <w:hideMark/>
          </w:tcPr>
          <w:p w14:paraId="4BC810E8" w14:textId="77777777" w:rsidR="001B70E8" w:rsidRPr="00704C4B" w:rsidRDefault="001B70E8" w:rsidP="00886B26">
            <w:r w:rsidRPr="00704C4B">
              <w:t>Not allowed</w:t>
            </w:r>
          </w:p>
        </w:tc>
      </w:tr>
      <w:tr w:rsidR="001B70E8" w:rsidRPr="00704C4B" w14:paraId="7D66C62F" w14:textId="77777777" w:rsidTr="00886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944E" w14:textId="77777777" w:rsidR="001B70E8" w:rsidRPr="00704C4B" w:rsidRDefault="001B70E8" w:rsidP="00886B26">
            <w:r w:rsidRPr="00704C4B">
              <w:rPr>
                <w:b/>
                <w:bCs/>
              </w:rPr>
              <w:t>Redeclaration</w:t>
            </w:r>
          </w:p>
        </w:tc>
        <w:tc>
          <w:tcPr>
            <w:tcW w:w="0" w:type="auto"/>
            <w:vAlign w:val="center"/>
            <w:hideMark/>
          </w:tcPr>
          <w:p w14:paraId="53D05272" w14:textId="77777777" w:rsidR="001B70E8" w:rsidRPr="00704C4B" w:rsidRDefault="001B70E8" w:rsidP="00886B26">
            <w:r w:rsidRPr="00704C4B">
              <w:t>Allowed</w:t>
            </w:r>
          </w:p>
        </w:tc>
        <w:tc>
          <w:tcPr>
            <w:tcW w:w="0" w:type="auto"/>
            <w:vAlign w:val="center"/>
            <w:hideMark/>
          </w:tcPr>
          <w:p w14:paraId="79F7BEA5" w14:textId="77777777" w:rsidR="001B70E8" w:rsidRPr="00704C4B" w:rsidRDefault="001B70E8" w:rsidP="00886B26">
            <w:r w:rsidRPr="00704C4B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059BAFA" w14:textId="77777777" w:rsidR="001B70E8" w:rsidRPr="00704C4B" w:rsidRDefault="001B70E8" w:rsidP="00886B26">
            <w:r w:rsidRPr="00704C4B">
              <w:t>Not allowed</w:t>
            </w:r>
          </w:p>
        </w:tc>
      </w:tr>
      <w:tr w:rsidR="001B70E8" w:rsidRPr="00704C4B" w14:paraId="7904812E" w14:textId="77777777" w:rsidTr="00886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F035" w14:textId="77777777" w:rsidR="001B70E8" w:rsidRPr="00704C4B" w:rsidRDefault="001B70E8" w:rsidP="00886B26">
            <w:r w:rsidRPr="00704C4B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79851A43" w14:textId="77777777" w:rsidR="001B70E8" w:rsidRPr="00704C4B" w:rsidRDefault="001B70E8" w:rsidP="00886B26">
            <w:r w:rsidRPr="00704C4B">
              <w:t>Hoisted (undefined)</w:t>
            </w:r>
          </w:p>
        </w:tc>
        <w:tc>
          <w:tcPr>
            <w:tcW w:w="0" w:type="auto"/>
            <w:vAlign w:val="center"/>
            <w:hideMark/>
          </w:tcPr>
          <w:p w14:paraId="024D63AC" w14:textId="77777777" w:rsidR="001B70E8" w:rsidRPr="00704C4B" w:rsidRDefault="001B70E8" w:rsidP="00886B26">
            <w:r w:rsidRPr="00704C4B">
              <w:t>Hoisted (</w:t>
            </w:r>
            <w:proofErr w:type="spellStart"/>
            <w:r w:rsidRPr="00704C4B">
              <w:t>ReferenceError</w:t>
            </w:r>
            <w:proofErr w:type="spellEnd"/>
            <w:r w:rsidRPr="00704C4B">
              <w:t xml:space="preserve"> if used before declaration)</w:t>
            </w:r>
          </w:p>
        </w:tc>
        <w:tc>
          <w:tcPr>
            <w:tcW w:w="0" w:type="auto"/>
            <w:vAlign w:val="center"/>
            <w:hideMark/>
          </w:tcPr>
          <w:p w14:paraId="6DF55D2D" w14:textId="77777777" w:rsidR="001B70E8" w:rsidRPr="00704C4B" w:rsidRDefault="001B70E8" w:rsidP="00886B26">
            <w:r w:rsidRPr="00704C4B">
              <w:t>Hoisted (</w:t>
            </w:r>
            <w:proofErr w:type="spellStart"/>
            <w:r w:rsidRPr="00704C4B">
              <w:t>ReferenceError</w:t>
            </w:r>
            <w:proofErr w:type="spellEnd"/>
            <w:r w:rsidRPr="00704C4B">
              <w:t xml:space="preserve"> if used before declaration)</w:t>
            </w:r>
          </w:p>
        </w:tc>
      </w:tr>
      <w:tr w:rsidR="001B70E8" w:rsidRPr="00704C4B" w14:paraId="1BCA3559" w14:textId="77777777" w:rsidTr="00886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BFF7" w14:textId="77777777" w:rsidR="001B70E8" w:rsidRPr="00704C4B" w:rsidRDefault="001B70E8" w:rsidP="00886B26">
            <w:r w:rsidRPr="00704C4B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BBD431D" w14:textId="77777777" w:rsidR="001B70E8" w:rsidRPr="00704C4B" w:rsidRDefault="001B70E8" w:rsidP="00886B26">
            <w:r w:rsidRPr="00704C4B">
              <w:t>Old and less common</w:t>
            </w:r>
          </w:p>
        </w:tc>
        <w:tc>
          <w:tcPr>
            <w:tcW w:w="0" w:type="auto"/>
            <w:vAlign w:val="center"/>
            <w:hideMark/>
          </w:tcPr>
          <w:p w14:paraId="26C4AE51" w14:textId="77777777" w:rsidR="001B70E8" w:rsidRPr="00704C4B" w:rsidRDefault="001B70E8" w:rsidP="00886B26">
            <w:r w:rsidRPr="00704C4B">
              <w:t>Modern and preferred</w:t>
            </w:r>
          </w:p>
        </w:tc>
        <w:tc>
          <w:tcPr>
            <w:tcW w:w="0" w:type="auto"/>
            <w:vAlign w:val="center"/>
            <w:hideMark/>
          </w:tcPr>
          <w:p w14:paraId="626019CA" w14:textId="77777777" w:rsidR="001B70E8" w:rsidRPr="00704C4B" w:rsidRDefault="001B70E8" w:rsidP="00886B26">
            <w:r w:rsidRPr="00704C4B">
              <w:t>Use for constants or unchangeable variables</w:t>
            </w:r>
          </w:p>
        </w:tc>
      </w:tr>
    </w:tbl>
    <w:p w14:paraId="376D5E71" w14:textId="77777777" w:rsidR="001B70E8" w:rsidRPr="00704C4B" w:rsidRDefault="00000000" w:rsidP="001B70E8">
      <w:r>
        <w:pict w14:anchorId="3820567D">
          <v:rect id="_x0000_i1035" style="width:0;height:1.5pt" o:hralign="center" o:hrstd="t" o:hr="t" fillcolor="#a0a0a0" stroked="f"/>
        </w:pict>
      </w:r>
    </w:p>
    <w:p w14:paraId="79CCD6FC" w14:textId="77777777" w:rsidR="001B70E8" w:rsidRPr="00704C4B" w:rsidRDefault="001B70E8" w:rsidP="001B70E8">
      <w:pPr>
        <w:rPr>
          <w:b/>
          <w:bCs/>
        </w:rPr>
      </w:pPr>
      <w:r w:rsidRPr="00704C4B">
        <w:rPr>
          <w:b/>
          <w:bCs/>
        </w:rPr>
        <w:t>Which One Should You Use?</w:t>
      </w:r>
    </w:p>
    <w:p w14:paraId="42607BC1" w14:textId="77777777" w:rsidR="001B70E8" w:rsidRPr="00704C4B" w:rsidRDefault="001B70E8" w:rsidP="001B70E8">
      <w:pPr>
        <w:numPr>
          <w:ilvl w:val="0"/>
          <w:numId w:val="14"/>
        </w:numPr>
      </w:pPr>
      <w:r w:rsidRPr="00704C4B">
        <w:t>Use **let** for variables that will change (e.g., counters, temporary values).</w:t>
      </w:r>
    </w:p>
    <w:p w14:paraId="0A787ED9" w14:textId="77777777" w:rsidR="001B70E8" w:rsidRPr="00704C4B" w:rsidRDefault="001B70E8" w:rsidP="001B70E8">
      <w:pPr>
        <w:numPr>
          <w:ilvl w:val="0"/>
          <w:numId w:val="14"/>
        </w:numPr>
      </w:pPr>
      <w:r w:rsidRPr="00704C4B">
        <w:t>Use **</w:t>
      </w:r>
      <w:proofErr w:type="spellStart"/>
      <w:r w:rsidRPr="00704C4B">
        <w:t>const</w:t>
      </w:r>
      <w:proofErr w:type="spellEnd"/>
      <w:r w:rsidRPr="00704C4B">
        <w:t>** for variables that should not change (e.g., configuration settings, constants).</w:t>
      </w:r>
    </w:p>
    <w:p w14:paraId="4BA6F53E" w14:textId="77777777" w:rsidR="001B70E8" w:rsidRPr="00704C4B" w:rsidRDefault="001B70E8" w:rsidP="001B70E8">
      <w:pPr>
        <w:numPr>
          <w:ilvl w:val="0"/>
          <w:numId w:val="14"/>
        </w:numPr>
      </w:pPr>
      <w:r w:rsidRPr="00704C4B">
        <w:t>Avoid using **var** as it's considered outdated and less predictable.</w:t>
      </w:r>
    </w:p>
    <w:p w14:paraId="5F1B1E05" w14:textId="77777777" w:rsidR="001B70E8" w:rsidRPr="00FA6DD9" w:rsidRDefault="001B70E8" w:rsidP="001B70E8"/>
    <w:p w14:paraId="4486BF80" w14:textId="77777777" w:rsidR="004D7507" w:rsidRPr="001B70E8" w:rsidRDefault="004D7507" w:rsidP="001B70E8"/>
    <w:sectPr w:rsidR="004D7507" w:rsidRPr="001B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F9"/>
    <w:multiLevelType w:val="multilevel"/>
    <w:tmpl w:val="26F0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4CBD"/>
    <w:multiLevelType w:val="hybridMultilevel"/>
    <w:tmpl w:val="82E61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72D5"/>
    <w:multiLevelType w:val="multilevel"/>
    <w:tmpl w:val="6B38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6E1D"/>
    <w:multiLevelType w:val="multilevel"/>
    <w:tmpl w:val="2A1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7597F"/>
    <w:multiLevelType w:val="multilevel"/>
    <w:tmpl w:val="503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B4C94"/>
    <w:multiLevelType w:val="multilevel"/>
    <w:tmpl w:val="1D0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41FA0"/>
    <w:multiLevelType w:val="multilevel"/>
    <w:tmpl w:val="F35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46602"/>
    <w:multiLevelType w:val="multilevel"/>
    <w:tmpl w:val="7022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E0395"/>
    <w:multiLevelType w:val="multilevel"/>
    <w:tmpl w:val="56F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05CBA"/>
    <w:multiLevelType w:val="multilevel"/>
    <w:tmpl w:val="08D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D0635"/>
    <w:multiLevelType w:val="multilevel"/>
    <w:tmpl w:val="BB7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95B17"/>
    <w:multiLevelType w:val="multilevel"/>
    <w:tmpl w:val="70EC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B63EB"/>
    <w:multiLevelType w:val="multilevel"/>
    <w:tmpl w:val="01E4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63CD9"/>
    <w:multiLevelType w:val="multilevel"/>
    <w:tmpl w:val="385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C33D8"/>
    <w:multiLevelType w:val="multilevel"/>
    <w:tmpl w:val="60D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457690">
    <w:abstractNumId w:val="6"/>
  </w:num>
  <w:num w:numId="2" w16cid:durableId="1416978003">
    <w:abstractNumId w:val="0"/>
  </w:num>
  <w:num w:numId="3" w16cid:durableId="954799250">
    <w:abstractNumId w:val="13"/>
  </w:num>
  <w:num w:numId="4" w16cid:durableId="1934242278">
    <w:abstractNumId w:val="3"/>
  </w:num>
  <w:num w:numId="5" w16cid:durableId="1738360070">
    <w:abstractNumId w:val="2"/>
  </w:num>
  <w:num w:numId="6" w16cid:durableId="669603796">
    <w:abstractNumId w:val="8"/>
  </w:num>
  <w:num w:numId="7" w16cid:durableId="1130898036">
    <w:abstractNumId w:val="5"/>
  </w:num>
  <w:num w:numId="8" w16cid:durableId="1888759598">
    <w:abstractNumId w:val="12"/>
  </w:num>
  <w:num w:numId="9" w16cid:durableId="1312445211">
    <w:abstractNumId w:val="7"/>
  </w:num>
  <w:num w:numId="10" w16cid:durableId="413863463">
    <w:abstractNumId w:val="11"/>
  </w:num>
  <w:num w:numId="11" w16cid:durableId="527908024">
    <w:abstractNumId w:val="10"/>
  </w:num>
  <w:num w:numId="12" w16cid:durableId="1968391531">
    <w:abstractNumId w:val="9"/>
  </w:num>
  <w:num w:numId="13" w16cid:durableId="1870022823">
    <w:abstractNumId w:val="4"/>
  </w:num>
  <w:num w:numId="14" w16cid:durableId="1004162477">
    <w:abstractNumId w:val="14"/>
  </w:num>
  <w:num w:numId="15" w16cid:durableId="1504396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BE"/>
    <w:rsid w:val="00006DA4"/>
    <w:rsid w:val="00043FEA"/>
    <w:rsid w:val="001B70E8"/>
    <w:rsid w:val="003837BD"/>
    <w:rsid w:val="003B4332"/>
    <w:rsid w:val="004D7507"/>
    <w:rsid w:val="004F11DD"/>
    <w:rsid w:val="005829BE"/>
    <w:rsid w:val="00BD5B3F"/>
    <w:rsid w:val="00C341D8"/>
    <w:rsid w:val="00DA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C4B1"/>
  <w15:chartTrackingRefBased/>
  <w15:docId w15:val="{81562280-7B36-4636-80A3-8AE7FF7C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0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1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Nagarkar</dc:creator>
  <cp:keywords/>
  <dc:description/>
  <cp:lastModifiedBy>Bhushan Nagarkar</cp:lastModifiedBy>
  <cp:revision>5</cp:revision>
  <dcterms:created xsi:type="dcterms:W3CDTF">2025-01-08T02:53:00Z</dcterms:created>
  <dcterms:modified xsi:type="dcterms:W3CDTF">2025-06-17T05:05:00Z</dcterms:modified>
</cp:coreProperties>
</file>