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00,210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02,420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ਹਾਏ ਦੋਸਤੋ!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ਇਹ ਐਂਜਲਾ ਐਪ ਐਪ ਬਰੂਅਰੀ ਤੋਂ ਹੈ.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02,430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08,610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ਅਤੇ ਇਸ ਪਾਠ ਵਿਚ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ਅਸੀਂ ਡੂੰਘੀ ਡੁੱਬਣ ਜਾ ਰਹੇ ਹਾਂ ਇੰਟਰਨੈੱਟ ਅਸਲ ਵਿਚ ਕਿਵੇਂ ਕੰਮ ਕਰਦਾ ਹੈ.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08,640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13,600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ਕਿਉਂਕਿ ਇੱਥੇ ਉਹ ਚੀਜ਼ ਹੈ ਜਿਸ ਨੂੰ ਅਸੀਂ ਹਰ ਇੱਕ ਦਿਨ ਦੀ ਵਰਤੋਂ ਕਰਦੇ ਹਾਂ ਅਤੇ ਅਸੀਂ ਇਸਨੂੰ ਪੂਰੀ ਤਰ੍ਹਾਂ ਸਮਝਦੇ ਹਾਂ.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13,740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19,020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ਇਸ ਲਈ ਇਸ ਤੋਂ ਪਹਿਲਾਂ ਕਿ ਅਸੀਂ ਲੋਕਾਂ ਲਈ ਇੰਟਰਨੈਟ ਰਾਹੀਂ ਪਹੁੰਚ ਪ੍ਰਾਪਤ ਕਰਨ ਲਈ ਸ਼ਾਨਦਾਰ ਵੈਬਸਾਈਟਾਂ ਅਤੇ ਵੈਬ ਐਪਸ ਦਾ ਵਿਕਾਸ ਕਰਨਾ ਸ਼ੁਰੂ ਕਰੀਏ</w:t>
      </w:r>
      <w:r>
        <w:rPr>
          <w:rFonts w:ascii="Calibri" w:hAnsi="Calibri" w:cs="Calibri"/>
          <w:sz w:val="22"/>
          <w:szCs w:val="22"/>
        </w:rPr>
        <w:t>,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19,290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25,440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ਇਹ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ਅਸਲ ਵਿੱਚ ਮਹੱਤਵਪੂਰਨ ਹੈ ਕਿ ਅਸੀਂ ਇੰਟਰਨੈਟ ਅਸਲ ਵਿੱਚ ਕਿਵੇਂ ਕੰਮ ਕਰਦਾ ਹੈ ਦੇ ਬੁਨਿਆਦ ਨੂੰ ਸਮਝਣਾ ਹੈ.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25,440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27,840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ਤਾਂ ਫਿਰ ਇੰਟਰਨੈਟ ਬਿਲਕੁਲ ਕੀ ਹੈ</w:t>
      </w:r>
      <w:r>
        <w:rPr>
          <w:rFonts w:ascii="Calibri" w:hAnsi="Calibri" w:cs="Calibri"/>
          <w:sz w:val="22"/>
          <w:szCs w:val="22"/>
        </w:rPr>
        <w:t>?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lastRenderedPageBreak/>
        <w:t>6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7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27,840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30,610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ਖੈਰ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ਬਹੁਤ ਸਾਰੇ ਲੋਕ ਇਸਨੂੰ ਬੱਦਲ ਵਾਂਗ ਸਮਝਦੇ ਹਨ.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7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8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30,690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36,510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ਕੁਝ ਜੋ ਅਸਮਾਨ ਵਿੱਚ ਲਟਕ ਰਿਹਾ ਹੈ.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ਇਹ ਸੁਪਰ ਗੁੰਝਲਦਾਰ ਹੈ</w:t>
      </w:r>
      <w:r>
        <w:rPr>
          <w:rFonts w:ascii="Calibri" w:hAnsi="Calibri" w:cs="Calibri"/>
          <w:sz w:val="22"/>
          <w:szCs w:val="22"/>
        </w:rPr>
        <w:t xml:space="preserve">; </w:t>
      </w:r>
      <w:r>
        <w:rPr>
          <w:rFonts w:ascii="Calibri" w:hAnsi="Calibri" w:cs="Raavi"/>
          <w:sz w:val="22"/>
          <w:szCs w:val="22"/>
          <w:cs/>
        </w:rPr>
        <w:t>ਸਮਝਣਾ ਬਹੁਤ ਮੁਸ਼ਕਲ ਹੈ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ਪਰ ਅਸਲ ਵਿਚ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8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9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36,570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37,890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ਇਹ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ਬਿਲਕੁਲ ਨਹੀਂ ਹੈ.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9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37,890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39,520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ਇੰਟਰਨੈੱਟ ਸਚਮੁਚ ਅਸਾਨ ਹੈ.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11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39,600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42,860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ਸਾਰੇ ਇਸ ਨੂੰ ਹੈ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ਹੈ</w:t>
      </w:r>
      <w:r>
        <w:rPr>
          <w:rFonts w:ascii="Calibri" w:hAnsi="Calibri" w:cs="Calibri"/>
          <w:sz w:val="22"/>
          <w:szCs w:val="22"/>
        </w:rPr>
        <w:t xml:space="preserve"> , </w:t>
      </w:r>
      <w:r>
        <w:rPr>
          <w:rFonts w:ascii="Calibri" w:hAnsi="Calibri" w:cs="Raavi"/>
          <w:sz w:val="22"/>
          <w:szCs w:val="22"/>
          <w:cs/>
        </w:rPr>
        <w:t>ਹੁਣੇ ਹੀ ਤਾਰ ਦੇ ਇੱਕ ਲੰਬੇ ਟੁਕੜੇ.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11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12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43,110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46,610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ਅਤੇ ਤਾਰ ਵੱਖੋ ਵੱਖਰੇ ਕੰਪਿ</w:t>
      </w:r>
      <w:r>
        <w:rPr>
          <w:rFonts w:ascii="Calibri" w:hAnsi="Calibri" w:cs="Raavi" w:hint="cs"/>
          <w:sz w:val="22"/>
          <w:szCs w:val="22"/>
          <w:cs/>
        </w:rPr>
        <w:t>ਉ</w:t>
      </w:r>
      <w:r>
        <w:rPr>
          <w:rFonts w:ascii="Calibri" w:hAnsi="Calibri" w:cs="Raavi"/>
          <w:sz w:val="22"/>
          <w:szCs w:val="22"/>
          <w:cs/>
        </w:rPr>
        <w:t>ਟਰਾਂ ਨੂੰ ਇੱਕ ਦੂਜੇ ਨਾਲ ਜੋੜਦੀ ਹੈ.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lastRenderedPageBreak/>
        <w:t>12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13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46,830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52,230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ਇਸ ਲਈ ਤੁਹਾਡੇ ਕੋਲ ਇੱਕ ਕੰਪਿ</w:t>
      </w:r>
      <w:r>
        <w:rPr>
          <w:rFonts w:ascii="Calibri" w:hAnsi="Calibri" w:cs="Raavi" w:hint="cs"/>
          <w:sz w:val="22"/>
          <w:szCs w:val="22"/>
          <w:cs/>
        </w:rPr>
        <w:t>ਉ</w:t>
      </w:r>
      <w:r>
        <w:rPr>
          <w:rFonts w:ascii="Calibri" w:hAnsi="Calibri" w:cs="Raavi"/>
          <w:sz w:val="22"/>
          <w:szCs w:val="22"/>
          <w:cs/>
        </w:rPr>
        <w:t>ਟਰ ਹੋ ਸਕਦਾ ਹੈ ਜੋ ਸੀਐਟਲ ਵਿੱਚ ਹੈ ਅਤੇ ਇੱਕ ਹੋਰ ਕੰਪਿ</w:t>
      </w:r>
      <w:r>
        <w:rPr>
          <w:rFonts w:ascii="Calibri" w:hAnsi="Calibri" w:cstheme="minorBidi" w:hint="cs"/>
          <w:sz w:val="22"/>
          <w:szCs w:val="22"/>
          <w:cs/>
        </w:rPr>
        <w:t>ਉ</w:t>
      </w:r>
      <w:r>
        <w:rPr>
          <w:rFonts w:ascii="Calibri" w:hAnsi="Calibri" w:cs="Raavi"/>
          <w:sz w:val="22"/>
          <w:szCs w:val="22"/>
          <w:cs/>
        </w:rPr>
        <w:t>ਟਰ ਜੋ ਲੰਡਨ ਵਿੱਚ ਹੈ.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ਉਹ ਕਰ ਸਕਦੇ ਹਨ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13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14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52,230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00: 56,230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ਇਕ ਦੂਜੇ ਨਾਲ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ਗੱਲ ਕਰੋ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ਇਸ ਵਿਸ਼ਾਲ ਤਾਰ ਦੁਆਰਾ ਡਾਟਾ ਟ੍ਰਾਂਸਫਰ ਕਰੋ.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14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15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00: 56,340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01,250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ਹੁਣ ਇੰਟਰਨੈਟ ਨਾਲ ਜੁੜੇ ਇਨ੍ਹਾਂ ਕੰਪਿ</w:t>
      </w:r>
      <w:r>
        <w:rPr>
          <w:rFonts w:ascii="Calibri" w:hAnsi="Calibri" w:cs="Raavi" w:hint="cs"/>
          <w:sz w:val="22"/>
          <w:szCs w:val="22"/>
          <w:cs/>
        </w:rPr>
        <w:t>ਉ</w:t>
      </w:r>
      <w:r>
        <w:rPr>
          <w:rFonts w:ascii="Calibri" w:hAnsi="Calibri" w:cs="Raavi"/>
          <w:sz w:val="22"/>
          <w:szCs w:val="22"/>
          <w:cs/>
        </w:rPr>
        <w:t>ਟਰਾਂ ਵਿਚੋਂ ਕੁਝ ਦੀ ਇਕ ਬਹੁਤ ਖ਼ਾਸ ਨੌਕਰੀ ਹੈ.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15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16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01,290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08,900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ਉਹਨਾਂ ਨੂੰ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Raavi" w:hAnsi="Raavi" w:cs="Raavi"/>
          <w:sz w:val="22"/>
          <w:szCs w:val="22"/>
        </w:rPr>
        <w:t>24</w:t>
      </w:r>
      <w:r>
        <w:rPr>
          <w:rFonts w:ascii="Raavi" w:hAnsi="Raavi" w:cs="Raavi"/>
          <w:sz w:val="22"/>
          <w:szCs w:val="22"/>
          <w:cs/>
        </w:rPr>
        <w:t xml:space="preserve">ਨਲਾਈਨ </w:t>
      </w:r>
      <w:r>
        <w:rPr>
          <w:rFonts w:ascii="Raavi" w:hAnsi="Raavi" w:cs="Raavi"/>
          <w:sz w:val="22"/>
          <w:szCs w:val="22"/>
        </w:rPr>
        <w:t xml:space="preserve">24/7 </w:t>
      </w:r>
      <w:r>
        <w:rPr>
          <w:rFonts w:ascii="Calibri" w:hAnsi="Calibri" w:cs="Raavi"/>
          <w:sz w:val="22"/>
          <w:szCs w:val="22"/>
          <w:cs/>
        </w:rPr>
        <w:t>ਹੋਣਾ ਚਾਹੀਦਾ ਹੈ</w:t>
      </w:r>
      <w:r>
        <w:rPr>
          <w:rFonts w:ascii="Calibri" w:hAnsi="Calibri" w:cs="Calibri"/>
          <w:sz w:val="22"/>
          <w:szCs w:val="22"/>
        </w:rPr>
        <w:t xml:space="preserve"> , </w:t>
      </w:r>
      <w:r>
        <w:rPr>
          <w:rFonts w:ascii="Calibri" w:hAnsi="Calibri" w:cs="Raavi"/>
          <w:sz w:val="22"/>
          <w:szCs w:val="22"/>
          <w:cs/>
        </w:rPr>
        <w:t>ਤੁਹਾਡੇ ਦੁਆਰਾ ਬੇਨਤੀ ਕੀਤੇ ਜਾ ਰਹੇ ਸਾਰੇ ਡਾਟੇ ਅਤੇ ਫਾਈਲਾਂ ਦੀ ਸੇਵਾ ਕਰਨ ਲਈ ਤਿਆਰ ਹੋ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16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17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08,940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14,700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ਜਦੋਂ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ਤੁਸੀਂ ਵੈਬਸਾਈਟਾਂ ਤੱਕ ਪਹੁੰਚਣ ਦੀ ਕੋਸ਼ਿਸ਼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ਕਰਦੇ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ਹੋ.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ਕੰਪਿ</w:t>
      </w:r>
      <w:r>
        <w:rPr>
          <w:rFonts w:ascii="Calibri" w:hAnsi="Calibri" w:cs="Raavi" w:hint="cs"/>
          <w:sz w:val="22"/>
          <w:szCs w:val="22"/>
          <w:cs/>
        </w:rPr>
        <w:t>ਉ</w:t>
      </w:r>
      <w:r>
        <w:rPr>
          <w:rFonts w:ascii="Calibri" w:hAnsi="Calibri" w:cs="Raavi"/>
          <w:sz w:val="22"/>
          <w:szCs w:val="22"/>
          <w:cs/>
        </w:rPr>
        <w:t>ਟਰ ਜੋ ਉਹ ਕੰਮ ਕਰ ਰਹੇ ਹਨ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ਅਸੀਂ ਇੱਕ ਸਰਵਰ ਨੂੰ ਕਾਲ ਕਰਾਂਗੇ.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17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lastRenderedPageBreak/>
        <w:t>18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14,700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19,440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ਕੰਪਿਊਟਰ ਦੀ ਹੈ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ਜੋ ਕਿ ਕਿਸੇ ਵੀ ਉਪਭੋਗੀ ਨੂੰ ਇੰਟਰਨੈੱਟ ਤੱਕ ਪਹੁੰਚ ਕਰਨ ਲਈ ਇਸਤੇਮਾਲ ਕਰੇਗਾ ਇੱਕ ਗਾਹਕ ਨੂੰ ਕਿਹਾ ਗਿਆ ਹੈ.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18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19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19,440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25,830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ਹੁਣ ਤੁਸੀਂ ਇੱਕ ਵੈਬ ਸਰਵਰ ਨੂੰ ਇੱਕ ਵਿਸ਼ਾਲ ਲਾਇਬ੍ਰੇਰੀ ਦੇ ਰੂਪ ਵਿੱਚ ਕਲਪਨਾ ਕਰ ਸਕਦੇ ਹੋ ਜੋ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Raavi" w:hAnsi="Raavi" w:cs="Raavi"/>
          <w:sz w:val="22"/>
          <w:szCs w:val="22"/>
        </w:rPr>
        <w:t xml:space="preserve">24/7 </w:t>
      </w:r>
      <w:r>
        <w:rPr>
          <w:rFonts w:ascii="Calibri" w:hAnsi="Calibri" w:cs="Raavi"/>
          <w:sz w:val="22"/>
          <w:szCs w:val="22"/>
          <w:cs/>
        </w:rPr>
        <w:t>ਖੁੱਲੀ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Raavi" w:hAnsi="Raavi" w:cs="Raavi"/>
          <w:sz w:val="22"/>
          <w:szCs w:val="22"/>
          <w:cs/>
        </w:rPr>
        <w:t>ਹੈ.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ਤੁਸੀਂ ਉਥੇ ਕਿਸੇ ਵੀ ਸਮੇਂ ਅੰਦਰ ਜਾ ਸਕਦੇ ਹੋ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19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25,890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31,680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ਦਿਨ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ਦਾ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ਘੰਟਾ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 xml:space="preserve">ਅਤੇ ਬੇਨਤੀ ਕਰੋ "ਮੈਂ ਗੂਗਲ ਦਾ ਹੋਮ ਪੇਜ ਵੇਖਣਾ ਚਾਹੁੰਦਾ ਹਾਂ" ਜਾਂ "ਮੈਂ ਟੈਕ </w:t>
      </w:r>
      <w:r>
        <w:rPr>
          <w:rFonts w:ascii="Calibri" w:hAnsi="Calibri" w:cs="Calibri"/>
          <w:sz w:val="22"/>
          <w:szCs w:val="22"/>
        </w:rPr>
        <w:t>'</w:t>
      </w:r>
      <w:r>
        <w:rPr>
          <w:rFonts w:ascii="Calibri" w:hAnsi="Calibri" w:cs="Raavi"/>
          <w:sz w:val="22"/>
          <w:szCs w:val="22"/>
          <w:cs/>
        </w:rPr>
        <w:t>ਤੇ ਨਵੀਨਤਮ ਪੋਸਟ ਵੇਖਣਾ ਚਾਹੁੰਦਾ ਹਾਂ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21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31,680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37,050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ਕਰੰਚ ".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ਇਹ ਤੁਹਾਨੂੰ ਸਾਰੀਆਂ ਫਾਈਲਾਂ ਅਤੇ ਡੇਟਾ ਨਾਲ ਤੁਹਾਡੀ ਸੇਵਾ ਕਰਨ ਦੇਵੇਗਾ ਜੋ ਤੁਹਾਨੂੰ ਸਮਰੱਥ ਹੋਣ ਦੀ ਜ਼ਰੂਰਤ ਹੋਏਗੀ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21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22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37,050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40,200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ਜੋ ਵੀ ਵੈਬਸਾਈਟ ਵੇਖਣ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ਲਈ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ਇਹ ਹੈ ਕਿ ਤੁਸੀਂ ਬੇਨਤੀ ਕੀਤੀ ਹੈ.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22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23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lastRenderedPageBreak/>
        <w:t xml:space="preserve">00: 01: 40,200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45,570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ਹੁਣ ਤੁਸੀਂ ਕਲਪਨਾ ਕਰ ਸਕਦੇ ਹੋ ਕਿ ਇੱਥੇ ਕੋਈ ਲਾਇਬ੍ਰੇਰੀ ਹੈ ਜੋ ਇਨ੍ਹਾਂ ਸਾਰੀਆਂ ਵੈਬਸਾਈਟਾਂ ਨੂੰ ਰੱਖਣ ਲਈ ਕਾਫ਼ੀ ਵੱਡੀ ਹੈ.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ਫਿਰ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ਇਹ ਹੈ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23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24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45,570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50,910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ਜਿਸ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ਚੀਜ਼ ਨੂੰ ਤੁਸੀਂ ਇਸ ਵਿਸ਼ਾਲ ਲਾਇਬ੍ਰੇਰੀ ਤੋਂ ਬਾਹਰ ਚਾਹੁੰਦੇ ਹੋ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ਨੂੰ ਤੁਰੰਤ ਲੱਭਣਾ ਬਹੁਤ ਮੁਸ਼ਕਲ ਹੋ ਰਿਹਾ ਹੈ</w:t>
      </w:r>
      <w:r>
        <w:rPr>
          <w:rFonts w:ascii="Calibri" w:hAnsi="Calibri" w:cs="Calibri"/>
          <w:sz w:val="22"/>
          <w:szCs w:val="22"/>
        </w:rPr>
        <w:t>,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24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25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50,910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51,310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ਠੀਕ ਹੈ</w:t>
      </w:r>
      <w:r>
        <w:rPr>
          <w:rFonts w:ascii="Calibri" w:hAnsi="Calibri" w:cs="Calibri"/>
          <w:sz w:val="22"/>
          <w:szCs w:val="22"/>
        </w:rPr>
        <w:t xml:space="preserve"> ?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25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26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51,420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53,840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ਤਾਂ ਫਿਰ ਇਸ ਸਮੱਸਿਆ ਨੂੰ ਇੰਟਰਨੈਟ ਤੇ ਕਿਵੇਂ ਹੱਲ ਕੀਤਾ ਜਾਂਦਾ ਹੈ</w:t>
      </w:r>
      <w:r>
        <w:rPr>
          <w:rFonts w:ascii="Calibri" w:hAnsi="Calibri" w:cs="Calibri"/>
          <w:sz w:val="22"/>
          <w:szCs w:val="22"/>
        </w:rPr>
        <w:t>?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26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27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53,880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01: 59,130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ਖੈਰ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ਦੱਸ ਦੇਈਏ ਕਿ ਤੁਸੀਂ ਆਪਣੇ ਕੰਪਿ</w:t>
      </w:r>
      <w:r>
        <w:rPr>
          <w:rFonts w:ascii="Calibri" w:hAnsi="Calibri" w:cs="Raavi" w:hint="cs"/>
          <w:sz w:val="22"/>
          <w:szCs w:val="22"/>
          <w:cs/>
        </w:rPr>
        <w:t>ਉ</w:t>
      </w:r>
      <w:r>
        <w:rPr>
          <w:rFonts w:ascii="Calibri" w:hAnsi="Calibri" w:cs="Raavi"/>
          <w:sz w:val="22"/>
          <w:szCs w:val="22"/>
          <w:cs/>
        </w:rPr>
        <w:t xml:space="preserve">ਟਰ ਤੇ ਘਰ ਬੈਠੇ ਹੋ ਅਤੇ ਤੁਸੀਂ </w:t>
      </w:r>
      <w:r>
        <w:rPr>
          <w:rFonts w:ascii="Calibri" w:hAnsi="Calibri" w:cs="Calibri"/>
          <w:sz w:val="22"/>
          <w:szCs w:val="22"/>
        </w:rPr>
        <w:t xml:space="preserve">google.com </w:t>
      </w:r>
      <w:r>
        <w:rPr>
          <w:rFonts w:ascii="Calibri" w:hAnsi="Calibri" w:cs="Raavi"/>
          <w:sz w:val="22"/>
          <w:szCs w:val="22"/>
          <w:cs/>
        </w:rPr>
        <w:t>ਟਾਈਪ ਕਰਦੇ ਹੋ ਕਿਉਂਕਿ ਤੁਸੀਂ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27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28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01: 59,130 </w:t>
      </w:r>
      <w:r>
        <w:rPr>
          <w:rFonts w:ascii="Arial" w:hAnsi="Arial" w:cs="Arial"/>
          <w:sz w:val="22"/>
          <w:szCs w:val="22"/>
        </w:rPr>
        <w:t>​​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02,270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ਮੁੱਖ ਗੂਗਲ ਦੇ ਮੁੱਖ ਪੇਜ ਤੇ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ਜਾਣਾ ਚਾਹੁੰਦੇ ਹਾਂ</w:t>
      </w:r>
      <w:r>
        <w:rPr>
          <w:rFonts w:ascii="Calibri" w:hAnsi="Calibri" w:cs="Calibri"/>
          <w:sz w:val="22"/>
          <w:szCs w:val="22"/>
        </w:rPr>
        <w:t xml:space="preserve"> 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28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lastRenderedPageBreak/>
        <w:t>29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02,280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08,980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ਪਰਦੇ ਦੇ ਪਿੱਛੇ ਜੋ ਹੁੰਦਾ ਹੈ ਉਹ ਇਹ ਹੈ ਕਿ ਤੁਹਾਡਾ ਬ੍ਰਾ .ਜ਼ਰ ਤੁਹਾਡੇ ਇੰਟਰਨੈਟ ਸੇਵਾ ਪ੍ਰਦਾਤਾ ਨੂੰ ਇੱਕ ਸੁਨੇਹਾ ਭੇਜ ਦੇਵੇਗਾ.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29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09,120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13,010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ਇਸ ਲਈ ਇਹ ਉਹ ਲੋਕ ਹਨ ਜਿਨ੍ਹਾਂ ਨੂੰ ਤੁਸੀਂ ਇੰਟਰਨੈਟ ਦੀ ਵਰਤੋਂ ਕਰਨ ਦੇ ਯੋਗ ਹੋਣ ਲਈ ਭੁਗਤਾਨ ਕਰਦੇ ਹੋ.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31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13,110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18,810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ਅਤੇ ਜੇ ਤੁਸੀਂ ਯੂਐਸ ਵਿੱਚ ਹੋ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ਤਾਂ ਇਹ ਇੱਕ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ਟੀ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ਐੱਮ ਐੱਮ ਐੱਮ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ਟੀ</w:t>
      </w:r>
      <w:r>
        <w:rPr>
          <w:rFonts w:ascii="Calibri" w:hAnsi="Calibri" w:cs="Calibri"/>
          <w:sz w:val="22"/>
          <w:szCs w:val="22"/>
        </w:rPr>
        <w:t xml:space="preserve"> . </w:t>
      </w:r>
      <w:r>
        <w:rPr>
          <w:rFonts w:ascii="Calibri" w:hAnsi="Calibri" w:cs="Raavi"/>
          <w:sz w:val="22"/>
          <w:szCs w:val="22"/>
          <w:cs/>
        </w:rPr>
        <w:t>ਅਤੇ ਜੇ ਤੁਸੀਂ ਯੂਕੇ ਵਿਚ ਹੋ ਤਾਂ ਇਹ ਹੋਵੇਗਾ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31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32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18,810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20,760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ਹੋ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ਬੀਟੀ ਜ ਵਰਗੇ ਕੁਝ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TalkTalk</w:t>
      </w:r>
      <w:proofErr w:type="spellEnd"/>
      <w:r>
        <w:rPr>
          <w:rFonts w:ascii="Calibri" w:hAnsi="Calibri" w:cs="Calibri"/>
          <w:sz w:val="22"/>
          <w:szCs w:val="22"/>
        </w:rPr>
        <w:t xml:space="preserve"> 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32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33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20,760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28,050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 xml:space="preserve">ਹੁਣ ਉਹ ਸੁਨੇਹਾ ਜੋ ਤੁਸੀਂ ਆਈ ਐਸ ਪੀ ਭੇਜ ਰਹੇ ਹੋ ਉਹ ਹੈ "ਮੈਂ </w:t>
      </w:r>
      <w:r>
        <w:rPr>
          <w:rFonts w:ascii="Calibri" w:hAnsi="Calibri" w:cs="Calibri"/>
          <w:sz w:val="22"/>
          <w:szCs w:val="22"/>
        </w:rPr>
        <w:t xml:space="preserve">google.com </w:t>
      </w:r>
      <w:r>
        <w:rPr>
          <w:rFonts w:ascii="Calibri" w:hAnsi="Calibri" w:cs="Raavi"/>
          <w:sz w:val="22"/>
          <w:szCs w:val="22"/>
          <w:cs/>
        </w:rPr>
        <w:t>ਵੇਖਣਾ ਚਾਹੁੰਦਾ ਹਾਂ".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ਆਈਐਸਪੀ ਫਿਰ ਰੀਲੇਅ ਕਰੇਗੀ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33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34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28,050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36,030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ਉਹ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 xml:space="preserve">ਸੁਨੇਹਾ ਜਿਸਨੂੰ </w:t>
      </w:r>
      <w:r>
        <w:rPr>
          <w:rFonts w:ascii="Calibri" w:hAnsi="Calibri" w:cs="Calibri"/>
          <w:sz w:val="22"/>
          <w:szCs w:val="22"/>
        </w:rPr>
        <w:t xml:space="preserve">DNS </w:t>
      </w:r>
      <w:r>
        <w:rPr>
          <w:rFonts w:ascii="Calibri" w:hAnsi="Calibri" w:cs="Raavi"/>
          <w:sz w:val="22"/>
          <w:szCs w:val="22"/>
          <w:cs/>
        </w:rPr>
        <w:t xml:space="preserve">ਸਰਵਰ ਕਹਿੰਦੇ ਹਨ </w:t>
      </w:r>
      <w:r w:rsidR="00DC102A">
        <w:rPr>
          <w:rFonts w:ascii="Calibri" w:hAnsi="Calibri" w:cs="Raavi"/>
          <w:sz w:val="22"/>
          <w:szCs w:val="22"/>
          <w:cs/>
        </w:rPr>
        <w:t>--</w:t>
      </w:r>
      <w:r>
        <w:rPr>
          <w:rFonts w:ascii="Calibri" w:hAnsi="Calibri" w:cs="Raavi"/>
          <w:sz w:val="22"/>
          <w:szCs w:val="22"/>
          <w:cs/>
        </w:rPr>
        <w:t xml:space="preserve"> ਡੋਮੇਨ ਨਾਮ ਸਿਸਟਮ ਸਰਵਰ.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 xml:space="preserve">ਅਤੇ ਇੱਕ </w:t>
      </w:r>
      <w:r>
        <w:rPr>
          <w:rFonts w:ascii="Calibri" w:hAnsi="Calibri" w:cs="Calibri"/>
          <w:sz w:val="22"/>
          <w:szCs w:val="22"/>
        </w:rPr>
        <w:t xml:space="preserve">DNS </w:t>
      </w:r>
      <w:r>
        <w:rPr>
          <w:rFonts w:ascii="Calibri" w:hAnsi="Calibri" w:cs="Raavi"/>
          <w:sz w:val="22"/>
          <w:szCs w:val="22"/>
          <w:cs/>
        </w:rPr>
        <w:t>ਸਰਵਰ ਲਾਜ਼ਮੀ ਹੈ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34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35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36,030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38,190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ਬੱਸ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ਇਕ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ਸੂਪ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ਵਾਲੀ ਫੋਨ ਕਿਤਾਬ.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35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36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38,220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45,390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ਅਤੇ ਉਦੋਂ ਕੀ ਹੁੰਦਾ ਹੈ ਜਦੋਂ ਤੁਸੀਂ ਆਪਣੇ ਬ੍ਰਾ</w:t>
      </w:r>
      <w:r>
        <w:rPr>
          <w:rFonts w:ascii="Calibri" w:hAnsi="Calibri" w:cs="Raavi" w:hint="cs"/>
          <w:sz w:val="22"/>
          <w:szCs w:val="22"/>
          <w:cs/>
        </w:rPr>
        <w:t>ਉ</w:t>
      </w:r>
      <w:r>
        <w:rPr>
          <w:rFonts w:ascii="Calibri" w:hAnsi="Calibri" w:cs="Raavi"/>
          <w:sz w:val="22"/>
          <w:szCs w:val="22"/>
          <w:cs/>
        </w:rPr>
        <w:t xml:space="preserve">ਜ਼ਰ ਦੁਆਰਾ ਇਹ ਬੇਨਤੀ ਕਰਦੇ ਹੋ </w:t>
      </w:r>
      <w:r>
        <w:rPr>
          <w:rFonts w:ascii="Calibri" w:hAnsi="Calibri" w:cs="Calibri"/>
          <w:sz w:val="22"/>
          <w:szCs w:val="22"/>
        </w:rPr>
        <w:t xml:space="preserve">DNS </w:t>
      </w:r>
      <w:r>
        <w:rPr>
          <w:rFonts w:ascii="Calibri" w:hAnsi="Calibri" w:cs="Raavi"/>
          <w:sz w:val="22"/>
          <w:szCs w:val="22"/>
          <w:cs/>
        </w:rPr>
        <w:t>ਸਰਵਰ ਇਸਦਾ ਪਤਾ ਲਗਾਏਗਾ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36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37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45,390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52,770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ਡਾਟਾਬੇਸ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ਕੀ ਹੈ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 xml:space="preserve">ਜੋ ਕਿ ਵੈਬਸਾਈਟ ਦੇ ਸਹੀ </w:t>
      </w:r>
      <w:r>
        <w:rPr>
          <w:rFonts w:ascii="Calibri" w:hAnsi="Calibri" w:cs="Calibri"/>
          <w:sz w:val="22"/>
          <w:szCs w:val="22"/>
        </w:rPr>
        <w:t xml:space="preserve">IP </w:t>
      </w:r>
      <w:r>
        <w:rPr>
          <w:rFonts w:ascii="Calibri" w:hAnsi="Calibri" w:cs="Raavi"/>
          <w:sz w:val="22"/>
          <w:szCs w:val="22"/>
          <w:cs/>
        </w:rPr>
        <w:t>ਐਡਰੈੱਸ ਹੈ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ਜੋ ਕਿ ਤੁਹਾਨੂੰ ਪਹੁੰਚ ਕਰਨ ਦੀ ਕੋਸ਼ਿਸ਼ ਕਰ ਰਹੇ ਹੋ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ਹੈ ਦੇ ਰੂਪ ਵਿੱਚ.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ਹਰ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37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38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52,770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02: 57,330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ਇੰਟਰਨੈਟ ਨਾਲ ਜੁੜਿਆ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ਸਿੰਗਲ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 xml:space="preserve">ਕੰਪਿਟਰ ਦਾ ਇੱਕ </w:t>
      </w:r>
      <w:r>
        <w:rPr>
          <w:rFonts w:ascii="Calibri" w:hAnsi="Calibri" w:cs="Calibri"/>
          <w:sz w:val="22"/>
          <w:szCs w:val="22"/>
        </w:rPr>
        <w:t xml:space="preserve">IP </w:t>
      </w:r>
      <w:r>
        <w:rPr>
          <w:rFonts w:ascii="Calibri" w:hAnsi="Calibri" w:cs="Raavi"/>
          <w:sz w:val="22"/>
          <w:szCs w:val="22"/>
          <w:cs/>
        </w:rPr>
        <w:t>ਪਤਾ ਹੈ.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38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39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02: 57,330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03,330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 xml:space="preserve">ਇਹ ਤੁਹਾਡੇ ਕੰਪਿ </w:t>
      </w:r>
      <w:r>
        <w:rPr>
          <w:rFonts w:ascii="Calibri" w:hAnsi="Calibri" w:cs="Calibri"/>
          <w:sz w:val="22"/>
          <w:szCs w:val="22"/>
        </w:rPr>
        <w:t>for</w:t>
      </w:r>
      <w:r>
        <w:rPr>
          <w:rFonts w:ascii="Calibri" w:hAnsi="Calibri" w:cs="Raavi"/>
          <w:sz w:val="22"/>
          <w:szCs w:val="22"/>
          <w:cs/>
        </w:rPr>
        <w:t>ਟਰ ਲਈ ਡਾਕ ਪਤੇ ਵਾਂਗ ਹੈ.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ਤਾਂ ਕਿ ਜਦੋਂ ਲੋਕਾਂ ਨੂੰ ਫਾਇਲਾਂ ਭੇਜਣ ਅਤੇ ਪ੍ਰਾਪਤ ਕਰਨ ਦੀ ਜ਼ਰੂਰਤ ਪਵੇ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39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03,330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08,100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 xml:space="preserve">ਇੰਟਰਨੈੱਟ </w:t>
      </w:r>
      <w:r>
        <w:rPr>
          <w:rFonts w:ascii="Calibri" w:hAnsi="Calibri" w:cs="Calibri"/>
          <w:sz w:val="22"/>
          <w:szCs w:val="22"/>
        </w:rPr>
        <w:t xml:space="preserve">', </w:t>
      </w:r>
      <w:r>
        <w:rPr>
          <w:rFonts w:ascii="Calibri" w:hAnsi="Calibri" w:cs="Raavi"/>
          <w:sz w:val="22"/>
          <w:szCs w:val="22"/>
          <w:cs/>
        </w:rPr>
        <w:t xml:space="preserve">ਹਰ ਕੰਪਿਊਟਰ ਨੂੰ ਇੱਕ ਵਿਲੱਖਣ </w:t>
      </w:r>
      <w:r>
        <w:rPr>
          <w:rFonts w:ascii="Calibri" w:hAnsi="Calibri" w:cs="Calibri"/>
          <w:sz w:val="22"/>
          <w:szCs w:val="22"/>
        </w:rPr>
        <w:t xml:space="preserve">IP </w:t>
      </w:r>
      <w:r>
        <w:rPr>
          <w:rFonts w:ascii="Calibri" w:hAnsi="Calibri" w:cs="Raavi"/>
          <w:sz w:val="22"/>
          <w:szCs w:val="22"/>
          <w:cs/>
        </w:rPr>
        <w:t>ਐਡਰੈੱਸ ਦੇ ਕੇ ਸਥਿਤ ਕੀਤਾ ਜਾ ਸਕਦਾ ਹੈ.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lastRenderedPageBreak/>
        <w:t>40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41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08,100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14,040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 xml:space="preserve">ਅਤੇ ਇੱਕ ਵਾਰ ਜਦੋਂ ਉਹ </w:t>
      </w:r>
      <w:r>
        <w:rPr>
          <w:rFonts w:ascii="Calibri" w:hAnsi="Calibri" w:cs="Calibri"/>
          <w:sz w:val="22"/>
          <w:szCs w:val="22"/>
        </w:rPr>
        <w:t xml:space="preserve">DNS </w:t>
      </w:r>
      <w:r>
        <w:rPr>
          <w:rFonts w:ascii="Calibri" w:hAnsi="Calibri" w:cs="Raavi"/>
          <w:sz w:val="22"/>
          <w:szCs w:val="22"/>
          <w:cs/>
        </w:rPr>
        <w:t xml:space="preserve">ਸਰਵਰ </w:t>
      </w:r>
      <w:r>
        <w:rPr>
          <w:rFonts w:ascii="Calibri" w:hAnsi="Calibri" w:cs="Calibri"/>
          <w:sz w:val="22"/>
          <w:szCs w:val="22"/>
        </w:rPr>
        <w:t xml:space="preserve">IP </w:t>
      </w:r>
      <w:r>
        <w:rPr>
          <w:rFonts w:ascii="Calibri" w:hAnsi="Calibri" w:cs="Raavi"/>
          <w:sz w:val="22"/>
          <w:szCs w:val="22"/>
          <w:cs/>
        </w:rPr>
        <w:t>ਐਡਰੈੱਸ ਲੱਭ ਲੈਂਦਾ ਹੈ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ਇਹ ਉਸਨੂੰ ਤੁਹਾਡੇ ਬ੍ਰਾ</w:t>
      </w:r>
      <w:r>
        <w:rPr>
          <w:rFonts w:ascii="Calibri" w:hAnsi="Calibri" w:cs="Raavi" w:hint="cs"/>
          <w:sz w:val="22"/>
          <w:szCs w:val="22"/>
          <w:cs/>
        </w:rPr>
        <w:t>ਉ</w:t>
      </w:r>
      <w:r>
        <w:rPr>
          <w:rFonts w:ascii="Calibri" w:hAnsi="Calibri" w:cs="Raavi"/>
          <w:sz w:val="22"/>
          <w:szCs w:val="22"/>
          <w:cs/>
        </w:rPr>
        <w:t>ਜ਼ਰ ਤੇ ਵਾਪਸ ਭੇਜਦਾ ਹੈ.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41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42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14,040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19,230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ਇਸ ਲਈ ਹੁਣ ਤੁਹਾਨੂੰ ਸਹੀ ਪਤਾ ਪਤਾ ਹੈ ਕਿ ਤੁਸੀਂ ਗੂਗਲ ਦਾ ਮੁੱਖ ਪੰਨਾ ਕਿੱਥੇ ਪਾ ਸਕਦੇ ਹੋ.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42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43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19,260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25,920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ਤਾਂ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ਅਗਲੀ ਚੀਜ਼ ਜੋ ਵਾਪਰਦੀ ਹੈ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ਕੀ ਤੁਸੀਂ ਉਸ ਇੰਟਰਨੈੱਟ ਰਾਹੀਂ ਉਸ ਪਤੇ ਤੇ ਸਿੱਧੀ ਬੇਨਤੀ ਭੇਜੋਗੇ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43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44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25,920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26,950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ਸੇਵਾ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ਪ੍ਰਦਾਤਾ.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44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45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27,000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32,000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ਅਤੇ ਇਸ ਸੰਦੇਸ਼ ਨੂੰ ਇੰਟਰਨੈਟ ਦੀ ਰੀੜ ਦੀ ਹੱਡੀ ਦੇ ਤੌਰ ਤੇ ਦਿੱਤਾ ਜਾਵੇਗਾ.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45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46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32,000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36,750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ਹੁਣ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ਕੁਝ ਚਲਾਕ ਪ੍ਰੋਗ੍ਰਾਮਿੰਗ ਲਈ ਇੰਟਰਨੈਟ ਦੀ ਬੈਕਬੋਨ ਕਿਸੇ ਕਿਸਮ ਦੀ ਇਕਸਾਰਤਾ ਨਹੀਂ ਹੈ.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lastRenderedPageBreak/>
        <w:t>46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47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36,750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39,630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 xml:space="preserve">ਇਹ ਸ਼ਾਬਦਿਕ ਤੌਰ </w:t>
      </w:r>
      <w:r>
        <w:rPr>
          <w:rFonts w:ascii="Calibri" w:hAnsi="Calibri" w:cs="Calibri"/>
          <w:sz w:val="22"/>
          <w:szCs w:val="22"/>
        </w:rPr>
        <w:t>'</w:t>
      </w:r>
      <w:r>
        <w:rPr>
          <w:rFonts w:ascii="Calibri" w:hAnsi="Calibri" w:cs="Raavi"/>
          <w:sz w:val="22"/>
          <w:szCs w:val="22"/>
          <w:cs/>
        </w:rPr>
        <w:t>ਤੇ ਇੰਟਰਨੈਟ ਦੀ ਰੀੜ ਦੀ ਹੱਡੀ ਹੈ.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47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48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39,840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47,910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ਅਤੇ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 xml:space="preserve">ਜੇ ਤੁਹਾਡੇ ਕੋਲ ਇੱਕ </w:t>
      </w:r>
      <w:r>
        <w:rPr>
          <w:rFonts w:ascii="Calibri" w:hAnsi="Calibri" w:cs="Calibri"/>
          <w:sz w:val="22"/>
          <w:szCs w:val="22"/>
        </w:rPr>
        <w:t xml:space="preserve">submarinecablemap.com </w:t>
      </w:r>
      <w:r>
        <w:rPr>
          <w:rFonts w:ascii="Calibri" w:hAnsi="Calibri" w:cs="Raavi"/>
          <w:sz w:val="22"/>
          <w:szCs w:val="22"/>
          <w:cs/>
        </w:rPr>
        <w:t>ਸੀ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ਤਾਂ ਤੁਸੀਂ ਪਾਣੀ ਦੇ ਅੰਦਰਲੀਆਂ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ਸਾਰੀਆਂ ਕੇਬਲਾਂ ਨੂੰ ਵੇਖ ਸਕਦੇ ਹੋ ਜੋ ਸ਼ਕਤੀ ਨੂੰ ਸ਼ਕਤੀਮਾਨ ਕਰਦੀਆਂ ਹਨ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48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49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47,910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55,380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ਇੰਟਰਨੈੱਟ.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ਇੰਟਰਨੈਟ ਇਨ੍ਹਾਂ ਵਿਸ਼ਾਲ ਤਾਰਾਂ ਨਾਲ ਜੁੜਿਆ ਹੋਇਆ ਹੈ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ਜੋ ਕਿ ਸਾਰੇ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ਸੰਸਾਰ ਨੂੰ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ਜੋੜਦਾ ਹੈ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49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55,410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03: 57,810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ਇੰਟਰਨੈੱਟ ਉਪਭੋਗਤਾ.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ਜਿਵੇਂ ਕਿ ਤੁਸੀਂ ਕਲਪਨਾ ਕਰ ਸਕਦੇ ਹੋ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51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03: 57,840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00,000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ਇਹ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ਇਕ ਬਹੁਤ ਹੀ ਗੁੰਝਲਦਾਰ ਸੰਸਾਰ ਹੈ ਇਥੇ.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51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52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00,030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07,350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lastRenderedPageBreak/>
        <w:t>ਹੁਣ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ਜੇ ਮੈਂ ਲੰਡਨ ਵਿਚ ਬੈਠਾ ਹਾਂ ਅਤੇ ਮੈਂ ਇਕ ਵੈਬਸਾਈਟ ਦੇਖਣਾ ਚਾਹੁੰਦਾ ਹਾਂ ਜੋ ਸੰਯੁਕਤ ਰਾਜ ਵਿਚ ਮੇਜ਼ਬਾਨੀ ਕੀਤੀ ਗਈ ਹੈ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ਤਾਂ ਮੇਰੀ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52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53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07,350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12,780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ਬ੍ਰਾ .ਜ਼ਰ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ਨੂੰ ਇੱਕ ਬੇਨਤੀ ਕਰਨੀ ਪਏਗੀ ਜੋ ਐਟਲਾਂਟਿਕ ਮਹਾਂਸਾਗਰ ਦੇ ਹੇਠਾਂ ਇਨ੍ਹਾਂ ਵਿੱਚੋਂ ਇੱਕ ਕੇਬਲ ਵਿੱਚੋਂ ਦੀ ਲੰਘੇ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53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54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13,140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15,200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ਵਿਚ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ਕ੍ਰਮ ਨੂੰ ਸੰਯੁਕਤ ਰਾਜ ਅਮਰੀਕਾ ਨੂੰ ਹਾਸਲ ਕਰਨ ਲਈ.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54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55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15,300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21,390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ਅਤੇ ਇਕ ਵਾਰ ਜਦੋਂ ਕੰਪਿ</w:t>
      </w:r>
      <w:r>
        <w:rPr>
          <w:rFonts w:ascii="Calibri" w:hAnsi="Calibri" w:cstheme="minorBidi" w:hint="cs"/>
          <w:sz w:val="22"/>
          <w:szCs w:val="22"/>
          <w:cs/>
        </w:rPr>
        <w:t>ਉ</w:t>
      </w:r>
      <w:r>
        <w:rPr>
          <w:rFonts w:ascii="Calibri" w:hAnsi="Calibri" w:cs="Raavi"/>
          <w:sz w:val="22"/>
          <w:szCs w:val="22"/>
          <w:cs/>
        </w:rPr>
        <w:t>ਟਰਾਂ ਨੇ ਮੇਰੀ ਬੇਨਤੀ ਪ੍ਰਾਪਤ ਕਰ ਲਈ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ਤਾਂ ਉਹ ਸਾਰੇ ਸਬੰਧਤ ਡਾਟਾ ਵਾਪਸ ਭੇਜ ਦੇਣਗੇ.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ਦੁਬਾਰਾ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ਦੁਆਰਾ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55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56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21,390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27,630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ਇਹ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ਵਿਸ਼ਾਲ ਕੇਬਲ.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ਇਹ ਸਾਰੇ ਪਾਗਲ ਪਾਣੀ ਦੇ ਉੱਪਰ ਅਤੇ ਉੱਪਰਲੇ ਪਾਣੀ ਦੀਆਂ ਤਾਰਾਂ ਤੇ ਨੈਵੀਗੇਟ ਕਰਨ ਲਈ</w:t>
      </w:r>
      <w:r>
        <w:rPr>
          <w:rFonts w:ascii="Calibri" w:hAnsi="Calibri" w:cs="Calibri"/>
          <w:sz w:val="22"/>
          <w:szCs w:val="22"/>
        </w:rPr>
        <w:t>,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56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57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27,690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30,180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ਮੇਰੇ ਕੋਲ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ਸਭ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 xml:space="preserve">ਦਾ ਇੱਕ </w:t>
      </w:r>
      <w:r>
        <w:rPr>
          <w:rFonts w:ascii="Calibri" w:hAnsi="Calibri" w:cs="Calibri"/>
          <w:sz w:val="22"/>
          <w:szCs w:val="22"/>
        </w:rPr>
        <w:t xml:space="preserve">IP </w:t>
      </w:r>
      <w:r>
        <w:rPr>
          <w:rFonts w:ascii="Calibri" w:hAnsi="Calibri" w:cs="Raavi"/>
          <w:sz w:val="22"/>
          <w:szCs w:val="22"/>
          <w:cs/>
        </w:rPr>
        <w:t>ਪਤਾ ਹੈ.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57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lastRenderedPageBreak/>
        <w:t>58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30,180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36,180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ਇਹ ਇਸ ਤਰ੍ਹਾਂ ਹੈ ਜਿਵੇਂ ਮੈਂ ਇੱਕ ਚਿੱਠੀ ਪੂਰੀ ਦੁਨੀਆ ਵਿੱਚ ਭੇਜ ਰਿਹਾ ਹਾਂ ਅਤੇ ਮੇਰੀ ਚਿੱਠੀ ਦੇ ਪਹੁੰਚਣ ਦੀ ਇੱਕੋ ਇੱਕ ਉਮੀਦ ਹੈ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58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59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36,180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39,710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ਮੇਰਾ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ਦੋਸਤ ਲਿਫਾਫੇ ਦੇ ਅਗਲੇ ਪਾਸੇ ਉਹ ਡਾਕ ਪਤਾ ਹੈ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59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39,720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46,200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ਲਈ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ਇੱਕ ਵਾਰ ਜਦੋਂ ਮੈਂ ਵੈਬਸਾਈਟ ਦਾ ਆਈਪੀ ਐਡਰੈਸ ਪ੍ਰਾਪਤ ਕਰ ਲਿਆ ਹੈ ਜਿਸਦੀ ਮੈਂ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ਪਹੁੰਚ ਕਰਨੀ ਚਾਹੁੰਦਾ ਹਾਂ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ਤਾਂ ਮੇਰਾ ਬ੍ਰਾ</w:t>
      </w:r>
      <w:r w:rsidR="008D3AFC">
        <w:rPr>
          <w:rFonts w:ascii="Calibri" w:hAnsi="Calibri" w:cs="Raavi" w:hint="cs"/>
          <w:sz w:val="22"/>
          <w:szCs w:val="22"/>
          <w:cs/>
        </w:rPr>
        <w:t>ਉ</w:t>
      </w:r>
      <w:r>
        <w:rPr>
          <w:rFonts w:ascii="Calibri" w:hAnsi="Calibri" w:cs="Raavi"/>
          <w:sz w:val="22"/>
          <w:szCs w:val="22"/>
          <w:cs/>
        </w:rPr>
        <w:t>ਜ਼ਰ ਇੱਕ ਹੋਰ ਭੇਜਦਾ ਹੈ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61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46,200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04: 53,190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ਇੰਟਰਨੈਟ ਸੇਵਾ ਪ੍ਰਦਾਤਾ ਦੁਆਰਾ ਸਰਵਰ ਨੂੰ ਸੰਕੇਤ ਕਰਨ ਲਈ ਇੰਟਰਨੈਟ ਸੇਵਾ ਪ੍ਰਦਾਨ ਕਰਨ ਵਾਲੇ ਰਾਹੀਂ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ਸੁਨੇਹਾ ਭੇਜੋ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61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62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04: 53,280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01,950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'</w:t>
      </w:r>
      <w:r>
        <w:rPr>
          <w:rFonts w:ascii="Calibri" w:hAnsi="Calibri" w:cs="Raavi"/>
          <w:sz w:val="22"/>
          <w:szCs w:val="22"/>
          <w:cs/>
        </w:rPr>
        <w:t>ਤੇ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ਹੈ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ਜੋ ਕਿ ਦਾ ਪਤਾ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Raavi" w:hAnsi="Raavi" w:cs="Raavi"/>
          <w:sz w:val="22"/>
          <w:szCs w:val="22"/>
        </w:rPr>
        <w:t>216.58.210.46.</w:t>
      </w:r>
      <w:proofErr w:type="gramEnd"/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ਕੰਪਿ</w:t>
      </w:r>
      <w:r w:rsidR="008D3AFC">
        <w:rPr>
          <w:rFonts w:ascii="Calibri" w:hAnsi="Calibri" w:cs="Raavi" w:hint="cs"/>
          <w:sz w:val="22"/>
          <w:szCs w:val="22"/>
          <w:cs/>
        </w:rPr>
        <w:t>ਉ</w:t>
      </w:r>
      <w:r>
        <w:rPr>
          <w:rFonts w:ascii="Calibri" w:hAnsi="Calibri" w:cs="Raavi"/>
          <w:sz w:val="22"/>
          <w:szCs w:val="22"/>
          <w:cs/>
        </w:rPr>
        <w:t>ਟਰ ਜੋ ਉਸ ਪਤੇ ਤੇ ਸਥਿਤ ਹੈ ਬੇਸ਼ਕ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62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63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05: 01,950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08,640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ਗੂਗਲ ਸਰਵਰ.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ਇਸ ਸਰਵਰ ਤੇ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ਇੱਥੇ ਉਹ ਸਾਰੀਆਂ ਫਾਈਲਾਂ ਹਨ ਜਿਨ੍ਹਾਂ ਨੂੰ ਵੇਖਣ ਦੇ ਯੋਗ ਹੋਣ ਲਈ ਮੈਨੂੰ ਚਾਹੀਦਾ ਹੈ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63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64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05: 08,640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10,030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ਗੂਗਲ ਦਾ ਮੁੱਖ ਪੰਨਾ.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64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65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05: 10,140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15,930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ਇਸ ਲਈ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ਸਰਵਰ ਫਿਰ ਉਨ੍ਹਾਂ ਸਾਰੀਆਂ ਫਾਈਲਾਂ ਨੂੰ ਮੈਨੂੰ ਇੰਟਰਨੈਟ ਬੈਕਬੋਨ ਦੁਆਰਾ ਵਾਪਸ ਭੇਜਦਾ ਹੈ ਅਤੇ ਮੈਂ ਵੇਖਣ ਲਈ ਜਾਂਦਾ ਹਾਂ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65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66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05: 15,930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21,930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ਮੇਰੇ ਬਰਾਊਜ਼ਰ ਵਿੱਚ ਗੂਗਲ ਮੁੱਖ ਪੰਨਾ.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ਇਹ ਸਭ ਮਿਲੀਸਕਿੰਟ ਦੇ ਮਾਮਲੇ ਵਿਚ ਹੁੰਦਾ ਹੈ.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66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67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05: 22,020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27,720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ਅਤੇ ਸਿਰਫ ਉਸ ਯਾਤਰਾ ਦੀ ਕਲਪਨਾ ਕਰਨ ਲਈ ਜਿਸ ਤੇ ਮੇਰਾ ਡੇਟਾ ਚੱਲਿਆ ਹੈ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Raavi"/>
          <w:sz w:val="22"/>
          <w:szCs w:val="22"/>
          <w:cs/>
        </w:rPr>
        <w:t>ਹਜ਼ਾਰਾਂ ਵਾਰ ਦੁਨੀਆ ਵਿਚ ਘੁੰਮ ਰਿਹਾ ਹੈ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67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68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05: 27,720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28,380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ਪ੍ਰਤੀ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ਦਿਨ.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68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69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05: 28,530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30,060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ਤਾਂ ਫਿਰ ਤੁਸੀਂ ਇਸ ਨੂੰ ਕਿਉਂ ਨਹੀਂ ਦਿੰਦੇ</w:t>
      </w:r>
      <w:r>
        <w:rPr>
          <w:rFonts w:ascii="Calibri" w:hAnsi="Calibri" w:cs="Calibri"/>
          <w:sz w:val="22"/>
          <w:szCs w:val="22"/>
        </w:rPr>
        <w:t>?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lastRenderedPageBreak/>
        <w:t>69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70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05: 30,150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39,630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ਆਪਣੇ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Raavi" w:hAnsi="Raavi" w:cs="Raavi"/>
          <w:sz w:val="22"/>
          <w:szCs w:val="22"/>
          <w:cs/>
        </w:rPr>
        <w:t>ਬ੍ਰਾ</w:t>
      </w:r>
      <w:r w:rsidR="008D3AFC">
        <w:rPr>
          <w:rFonts w:ascii="Raavi" w:hAnsi="Raavi" w:cs="Raavi" w:hint="cs"/>
          <w:sz w:val="22"/>
          <w:szCs w:val="22"/>
          <w:cs/>
        </w:rPr>
        <w:t>ਉ</w:t>
      </w:r>
      <w:r>
        <w:rPr>
          <w:rFonts w:ascii="Raavi" w:hAnsi="Raavi" w:cs="Raavi"/>
          <w:sz w:val="22"/>
          <w:szCs w:val="22"/>
          <w:cs/>
        </w:rPr>
        <w:t>ਜ਼ਰ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ਨੂੰ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Raavi" w:hAnsi="Raavi" w:cs="Raavi"/>
          <w:sz w:val="22"/>
          <w:szCs w:val="22"/>
          <w:cs/>
        </w:rPr>
        <w:t>ਖੋਲ੍ਹੋ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Raavi" w:hAnsi="Raavi" w:cs="Raavi"/>
          <w:sz w:val="22"/>
          <w:szCs w:val="22"/>
        </w:rPr>
        <w:t xml:space="preserve">216.58.210.46 </w:t>
      </w:r>
      <w:r>
        <w:rPr>
          <w:rFonts w:ascii="Calibri" w:hAnsi="Calibri" w:cs="Raavi"/>
          <w:sz w:val="22"/>
          <w:szCs w:val="22"/>
          <w:cs/>
        </w:rPr>
        <w:t>ਵਿੱਚ ਟਾਈਪ ਕਰੋ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ਅਤੇ ਗੂਗਲ ਦੇ ਹੋਮ ਪੇਜ ਨੂੰ ਵੇਖਣ ਲਈ ਐਂਟਰ ਦਬਾਓ</w:t>
      </w:r>
      <w:r>
        <w:rPr>
          <w:rFonts w:ascii="Raavi" w:hAnsi="Raavi" w:cs="Raavi"/>
          <w:sz w:val="22"/>
          <w:szCs w:val="22"/>
        </w:rPr>
        <w:t xml:space="preserve"> 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70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>71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Raavi" w:hAnsi="Raavi" w:cs="Raavi"/>
          <w:sz w:val="22"/>
          <w:szCs w:val="22"/>
        </w:rPr>
        <w:t xml:space="preserve">00: 05: 39,630 </w:t>
      </w:r>
      <w:r w:rsidR="00DC102A">
        <w:rPr>
          <w:rFonts w:ascii="Raavi" w:hAnsi="Raavi" w:cs="Raavi"/>
          <w:sz w:val="22"/>
          <w:szCs w:val="22"/>
        </w:rPr>
        <w:t>--</w:t>
      </w:r>
      <w:r>
        <w:rPr>
          <w:rFonts w:ascii="Raavi" w:hAnsi="Raavi" w:cs="Raav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Raavi" w:hAnsi="Raavi" w:cs="Raavi"/>
          <w:sz w:val="22"/>
          <w:szCs w:val="22"/>
        </w:rPr>
        <w:t>00: 05: 43,190</w:t>
      </w:r>
    </w:p>
    <w:p w:rsidR="00200C58" w:rsidRDefault="00200C58" w:rsidP="00200C5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rFonts w:ascii="Calibri" w:hAnsi="Calibri" w:cs="Raavi"/>
          <w:sz w:val="22"/>
          <w:szCs w:val="22"/>
          <w:cs/>
        </w:rPr>
        <w:t>ਸੇਵਾ ਕੀਤੀ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Raavi"/>
          <w:sz w:val="22"/>
          <w:szCs w:val="22"/>
          <w:cs/>
        </w:rPr>
        <w:t>ਤੁਹਾਨੂੰ ਕਰਨ ਲਈ ਇੰਟਰਨੈੱਟ ਦੇ ਮਾਧਿਅਮ ਲਈ ਤੁਹਾਨੂੰ ਕਰਨ ਲਈ ਸੇਵਾ ਕੀਤੀ ਜਾ ਰਹੀ ਹੈ.</w:t>
      </w:r>
    </w:p>
    <w:p w:rsidR="007C5B58" w:rsidRPr="00200C58" w:rsidRDefault="007C5B58" w:rsidP="00200C58">
      <w:pPr>
        <w:spacing w:after="0"/>
      </w:pPr>
    </w:p>
    <w:sectPr w:rsidR="007C5B58" w:rsidRPr="00200C58" w:rsidSect="007C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C19"/>
    <w:rsid w:val="0019001A"/>
    <w:rsid w:val="00200C58"/>
    <w:rsid w:val="0042220E"/>
    <w:rsid w:val="00461C19"/>
    <w:rsid w:val="005A51D3"/>
    <w:rsid w:val="005B56A2"/>
    <w:rsid w:val="005C7D9A"/>
    <w:rsid w:val="00652047"/>
    <w:rsid w:val="007C5B58"/>
    <w:rsid w:val="00831A4C"/>
    <w:rsid w:val="008D3AFC"/>
    <w:rsid w:val="008E72DC"/>
    <w:rsid w:val="00C12627"/>
    <w:rsid w:val="00DC102A"/>
    <w:rsid w:val="00DD2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11</cp:revision>
  <dcterms:created xsi:type="dcterms:W3CDTF">2020-05-18T13:30:00Z</dcterms:created>
  <dcterms:modified xsi:type="dcterms:W3CDTF">2020-05-19T11:03:00Z</dcterms:modified>
</cp:coreProperties>
</file>