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" w:name="_GoBack"/>
      <w:bookmarkEnd w:id="1"/>
      <w:bookmarkStart w:id="0" w:name="OLE_LINK1"/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5843905</wp:posOffset>
                </wp:positionV>
                <wp:extent cx="1774190" cy="991870"/>
                <wp:effectExtent l="0" t="0" r="0" b="0"/>
                <wp:wrapNone/>
                <wp:docPr id="41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190" cy="991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  <w:t>Swimming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  <w:lang w:eastAsia="zh-CN"/>
                              </w:rPr>
                              <w:t>Rollerball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  <w:t>Reading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13.4pt;margin-top:460.15pt;height:78.1pt;width:139.7pt;z-index:251676672;mso-width-relative:page;mso-height-relative:page;" filled="f" stroked="f" coordsize="21600,21600" o:gfxdata="UEsDBAoAAAAAAIdO4kAAAAAAAAAAAAAAAAAEAAAAZHJzL1BLAwQUAAAACACHTuJAo5i8E9gAAAAM&#10;AQAADwAAAGRycy9kb3ducmV2LnhtbE2PTU/DMAyG70j8h8hI3LZkYcBamu6wiSsT40PiljVeW9E4&#10;VZOt5d/jneBo+9Hr5y3Wk+/EGYfYBjKwmCsQSFVwLdUG3t+eZysQMVlytguEBn4wwrq8vips7sJI&#10;r3jep1pwCMXcGmhS6nMpY9Wgt3EeeiS+HcPgbeJxqKUb7MjhvpNaqQfpbUv8obE9bhqsvvcnb+Dj&#10;5fj1uVS7euvv+zFMSpLPpDG3Nwv1BCLhlP5guOizOpTsdAgnclF0BmZ3SjNqINOaSzGhlxlvDoyq&#10;x5UGWRbyf4nyF1BLAwQUAAAACACHTuJA24+CU5YBAAALAwAADgAAAGRycy9lMm9Eb2MueG1srVLN&#10;TgMhEL6b+A6Eu91uo7bddGtijF6MmqgPQFnokgBDALvbF9A38OTFu8/V53DAWo3ejJcB5ueb+b5h&#10;dtIbTVbCBwW2puVgSImwHBpllzW9vzs/mFASIrMN02BFTdci0JP5/t6sc5UYQQu6EZ4giA1V52ra&#10;xuiqogi8FYaFAThhMSjBGxbx6ZdF41mH6EYXo+HwuOjAN84DFyGg9+wjSOcZX0rB47WUQUSia4qz&#10;xWx9totki/mMVUvPXKv4dgz2hykMUxab7qDOWGTkwatfUEZxDwFkHHAwBUipuMgckE05/MHmtmVO&#10;ZC4oTnA7mcL/wfKr1Y0nqqnpYUmJZQZ3tHl+2ry8bV4fyWSSBOpcqDDv1mFm7E+hx0V/+gM6E+9e&#10;epNOZEQwjlKvd/KKPhKeisbjw3KKIY6x6bScjLP+xVe18yFeCDAkXWrqcX1ZVba6DBEnwdTPlNTM&#10;wrnSOq9QW9Ih6NHoKBfsIlihLRYmDh+zplvsF/2W2AKaNfJ6cF4tW+yZmeV0VDx33P6OtNLv7wz6&#10;9Yfn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OYvBPYAAAADAEAAA8AAAAAAAAAAQAgAAAAIgAA&#10;AGRycy9kb3ducmV2LnhtbFBLAQIUABQAAAAIAIdO4kDbj4JTlgEAAAsDAAAOAAAAAAAAAAEAIAAA&#10;ACc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  <w:t>Swimming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  <w:lang w:eastAsia="zh-CN"/>
                        </w:rPr>
                        <w:t>Rollerball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-396240</wp:posOffset>
                </wp:positionH>
                <wp:positionV relativeFrom="paragraph">
                  <wp:posOffset>2266950</wp:posOffset>
                </wp:positionV>
                <wp:extent cx="2143125" cy="33337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eastAsia="微软雅黑" w:cstheme="minorHAnsi"/>
                                <w:sz w:val="28"/>
                              </w:rPr>
                            </w:pPr>
                            <w:r>
                              <w:rPr>
                                <w:rFonts w:eastAsia="微软雅黑" w:cstheme="minorHAnsi"/>
                                <w:sz w:val="28"/>
                              </w:rPr>
                              <w:t>Marketing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2pt;margin-top:178.5pt;height:26.25pt;width:168.75pt;mso-position-horizontal-relative:margin;z-index:251664384;mso-width-relative:page;mso-height-relative:page;" filled="f" stroked="f" coordsize="21600,21600" o:gfxdata="UEsDBAoAAAAAAIdO4kAAAAAAAAAAAAAAAAAEAAAAZHJzL1BLAwQUAAAACACHTuJApDCoItwAAAAL&#10;AQAADwAAAGRycy9kb3ducmV2LnhtbE2Py07DMBBF90j8gzVI7Fq7AUMIcSoUqUJCdNHSDTsndpMI&#10;exxi9wFfz7CC3Yzm6M655fLsHTvaKQ4BFSzmApjFNpgBOwW7t9UsBxaTRqNdQKvgy0ZYVpcXpS5M&#10;OOHGHrepYxSCsdAK+pTGgvPY9tbrOA+jRbrtw+R1onXquJn0icK945kQd9zrAelDr0db97b92B68&#10;gpd6tdabJvP5t6ufX/dP4+fuXSp1fbUQj8CSPac/GH71SR0qcmrCAU1kTsFMSkmoght5T6WIyPKM&#10;hkbBrXiQwKuS/+9Q/QBQSwMEFAAAAAgAh07iQMMkSGUmAgAAKAQAAA4AAABkcnMvZTJvRG9jLnht&#10;bK1TzY7TMBC+I/EOlu80TX922arpquyqCKliV+oizq5jN5Fsj7HdJuUB4A04ceHOc/U5GDtttwJO&#10;iB7c8czkm/lmPk9vW63ITjhfgylo3utTIgyHsjabgn54Wrx6TYkPzJRMgREF3QtPb2cvX0wbOxED&#10;qECVwhEEMX7S2IJWIdhJlnleCc18D6wwGJTgNAt4dZusdKxBdK2yQb9/lTXgSuuAC+/Re98F6Szh&#10;Syl4eJDSi0BUQbG3kE6XznU8s9mUTTaO2armxzbYP3ShWW2w6BnqngVGtq7+A0rX3IEHGXocdAZS&#10;1lwkDsgm7//GZlUxKxIXHI635zH5/wfL3+8eHanLgg5zSgzTuKPDt6+H7z8PP74Q9OGAGusnmLey&#10;mBnaN9Diok9+j87Iu5VOx39kRDCOo96fxyvaQDg6B/lomA/GlHCMDfF3PY4w2fPX1vnwVoAm0Sio&#10;w/WlqbLd0ocu9ZQSixlY1EqlFSpDmoJeDcf99ME5guDKxFyRxHCEiYy6zqMV2nV7pLmGco8sHXRC&#10;8ZYvamxlyXx4ZA6VgcRQ7eEBD6kAS8LRoqQC9/lv/piPC8MoJQ0qraD+05Y5QYl6Z3CVN/loFKWZ&#10;LqPx9QAv7jKyvoyYrb4DFDNuC7tLZswP6mRKB/ojPop5rIohZjjWLmg4mXeh0z8+Ki7m85SEYrQs&#10;LM3K8gjdDXe+DSDrNPc4pm42uK94QTmmzR2fTtT75T1lPT/w2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kMKgi3AAAAAsBAAAPAAAAAAAAAAEAIAAAACIAAABkcnMvZG93bnJldi54bWxQSwECFAAU&#10;AAAACACHTuJAwyRIZSYCAAAo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center"/>
                        <w:rPr>
                          <w:rFonts w:eastAsia="微软雅黑" w:cstheme="minorHAnsi"/>
                          <w:sz w:val="28"/>
                        </w:rPr>
                      </w:pPr>
                      <w:r>
                        <w:rPr>
                          <w:rFonts w:eastAsia="微软雅黑" w:cstheme="minorHAnsi"/>
                          <w:sz w:val="28"/>
                        </w:rPr>
                        <w:t>Marketing Intern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3387090</wp:posOffset>
                </wp:positionV>
                <wp:extent cx="1838960" cy="1908175"/>
                <wp:effectExtent l="0" t="0" r="0" b="0"/>
                <wp:wrapNone/>
                <wp:docPr id="1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190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  <w:t>Fluent English in writing And speaking and pass the 8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  <w:t>NCRE Certificate, Grade 2 (C language), Office MS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17.7pt;margin-top:266.7pt;height:150.25pt;width:144.8pt;z-index:251673600;mso-width-relative:page;mso-height-relative:page;" filled="f" stroked="f" coordsize="21600,21600" o:gfxdata="UEsDBAoAAAAAAIdO4kAAAAAAAAAAAAAAAAAEAAAAZHJzL1BLAwQUAAAACACHTuJATFlNI9gAAAAL&#10;AQAADwAAAGRycy9kb3ducmV2LnhtbE2PwU7DMAyG70i8Q2QkbluypUVbqbsDiCuIDZC4ZU3WVjRO&#10;1WRreXvMCW62/On395e72ffi4sbYBUJYLRUIR3WwHTUIb4enxQZETIas6QM5hG8XYVddX5WmsGGi&#10;V3fZp0ZwCMXCILQpDYWUsW6dN3EZBkd8O4XRm8Tr2Eg7monDfS/XSt1JbzriD60Z3EPr6q/92SO8&#10;P58+PzL10jz6fJjCrCT5rUS8vVmpexDJzekPhl99VoeKnY7hTDaKHmGh84xRhFxrHphYZxm3OyJs&#10;tN6CrEr5v0P1A1BLAwQUAAAACACHTuJA+cO4RJUBAAAMAwAADgAAAGRycy9lMm9Eb2MueG1srVLN&#10;TgMhEL6b+A6Eu922sbbddGtijF6MmqgPQFnokgBDALvbF9A38OTFu8/V53CgtRq9GS8DzM83833D&#10;7LQzmqyEDwpsRQe9PiXCcqiVXVb04f7iaEJJiMzWTIMVFV2LQE/nhwez1pViCA3oWniCIDaUrato&#10;E6MriyLwRhgWeuCExaAEb1jEp18WtWctohtdDPv9k6IFXzsPXISA3vNtkM4zvpSCxxspg4hEVxRn&#10;i9n6bBfJFvMZK5eeuUbx3RjsD1MYpiw23UOds8jIo1e/oIziHgLI2ONgCpBScZE5IJtB/webu4Y5&#10;kbmgOMHtZQr/B8uvV7eeqBp3h/JYZnBHm5fnzev75u2JTCZJoNaFEvPuHGbG7gw6TP70B3Qm3p30&#10;Jp3IiGAcsdZ7eUUXCU9F4/HxYIohjjG8TAbjUcIpvsqdD/FSgCHpUlGP+8uystVViNvUz5TUzcKF&#10;0jrvUFvSVnQ6Go5ywT6C4Npij0RiO2y6xW7R7ZgtoF4jsUfn1bLBnplaTkfJ83C775F2+v2dQb8+&#10;8f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TFlNI9gAAAALAQAADwAAAAAAAAABACAAAAAiAAAA&#10;ZHJzL2Rvd25yZXYueG1sUEsBAhQAFAAAAAgAh07iQPnDuESVAQAADAMAAA4AAAAAAAAAAQAgAAAA&#10;Jw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  <w:t>Fluent English in writing And speaking and pass the 8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  <w:t>NCRE Certificate, Grade 2 (C language), Office 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-215265</wp:posOffset>
                </wp:positionH>
                <wp:positionV relativeFrom="paragraph">
                  <wp:posOffset>1873250</wp:posOffset>
                </wp:positionV>
                <wp:extent cx="1649095" cy="44767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156" w:beforeLines="50" w:line="400" w:lineRule="exact"/>
                              <w:jc w:val="center"/>
                              <w:rPr>
                                <w:rFonts w:eastAsia="微软雅黑" w:cstheme="minorHAnsi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eastAsia="微软雅黑" w:cstheme="minorHAnsi"/>
                                <w:b/>
                                <w:color w:val="53575A"/>
                                <w:sz w:val="4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95pt;margin-top:147.5pt;height:35.25pt;width:129.85pt;mso-position-horizontal-relative:margin;z-index:251663360;mso-width-relative:page;mso-height-relative:page;" filled="f" stroked="f" coordsize="21600,21600" o:gfxdata="UEsDBAoAAAAAAIdO4kAAAAAAAAAAAAAAAAAEAAAAZHJzL1BLAwQUAAAACACHTuJA4fCUB9wAAAAL&#10;AQAADwAAAGRycy9kb3ducmV2LnhtbE2Py07DMBBF90j8gzVI7Fqnjly1IZMKRaqQECxaumHnxG4S&#10;4UeI3Qd8PcMKlqO5uveccnN1lp3NFIfgERbzDJjxbdCD7xAOb9vZClhMymtlgzcIXybCprq9KVWh&#10;w8XvzHmfOkYlPhYKoU9pLDiPbW+civMwGk+/Y5icSnROHdeTulC5s1xk2ZI7NXha6NVo6t60H/uT&#10;Q3iut69q1wi3+rb108vxcfw8vEvE+7tF9gAsmWv6C8MvPqFDRUxNOHkdmUWY5fmaoghiLUmKEkJI&#10;kmkQ8qWUwKuS/3eofgBQSwMEFAAAAAgAh07iQKPQckclAgAAKAQAAA4AAABkcnMvZTJvRG9jLnht&#10;bK1TTY7TMBTeI3EHy3uatJO2tGo6KjMqQqqYkQpi7TpOE8n2M7bbpBwAbjArNuw5V8/Bs9N2KmCF&#10;2DjvL9/7+97stlWS7IV1Neic9nspJUJzKGq9zenHD8tXrylxnumCSdAipwfh6O385YtZY6ZiABXI&#10;QliCINpNG5PTynszTRLHK6GY64ERGp0lWMU8qnabFJY1iK5kMkjTUdKALYwFLpxD633npPOIX5aC&#10;+4eydMITmVOszcfXxncT3mQ+Y9OtZaaq+akM9g9VKFZrTHqBumeekZ2t/4BSNbfgoPQ9DiqBsqy5&#10;iD1gN/30t27WFTMi9oLDceYyJvf/YPn7/aMldZHTGxyPZgp3dHz6dvz+8/jjK0EbDqgxbopxa4OR&#10;vn0DLS76bHdoDH23pVXhix0R9CPW4TJe0XrCw0+jbJJOhpRw9GXZeDQeBpjk+W9jnX8rQJEg5NTi&#10;+uJU2X7lfBd6DgnJNCxrKeMKpSZNTkc3wzT+cPEguNQhVkQynGBCR13lQfLtpj21uYHigF1a6Iji&#10;DF/WWMqKOf/ILDIDG0O2+wd8SgmYEk4SJRXYL3+zh3hcGHopaZBpOXWfd8wKSuQ7jauc9LMsUDMq&#10;2XA8QMVeezbXHr1Td4Bk7uNdGR7FEO/lWSwtqE94FIuQFV1Mc8ydU38W73zHfzwqLhaLGIRkNMyv&#10;9NrwAN0Nd7HzUNZx7mFM3WxwX0FBOsbNnU4n8P1aj1HPBz7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HwlAfcAAAACwEAAA8AAAAAAAAAAQAgAAAAIgAAAGRycy9kb3ducmV2LnhtbFBLAQIUABQA&#10;AAAIAIdO4kCj0HJH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156" w:beforeLines="50" w:line="400" w:lineRule="exact"/>
                        <w:jc w:val="center"/>
                        <w:rPr>
                          <w:rFonts w:eastAsia="微软雅黑" w:cstheme="minorHAnsi"/>
                          <w:b/>
                          <w:sz w:val="44"/>
                        </w:rPr>
                      </w:pPr>
                      <w:r>
                        <w:rPr>
                          <w:rFonts w:eastAsia="微软雅黑" w:cstheme="minorHAnsi"/>
                          <w:b/>
                          <w:color w:val="53575A"/>
                          <w:sz w:val="44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-24130</wp:posOffset>
                </wp:positionH>
                <wp:positionV relativeFrom="paragraph">
                  <wp:posOffset>2911475</wp:posOffset>
                </wp:positionV>
                <wp:extent cx="949960" cy="46672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156" w:beforeLines="50" w:line="400" w:lineRule="exact"/>
                              <w:rPr>
                                <w:rFonts w:eastAsia="微软雅黑" w:cstheme="minorHAnsi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hint="eastAsia" w:eastAsia="微软雅黑" w:cstheme="minorHAnsi"/>
                                <w:b/>
                                <w:color w:val="53575A"/>
                                <w:sz w:val="4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9pt;margin-top:229.25pt;height:36.75pt;width:74.8pt;mso-position-horizontal-relative:margin;z-index:251674624;mso-width-relative:page;mso-height-relative:page;" filled="f" stroked="f" coordsize="21600,21600" o:gfxdata="UEsDBAoAAAAAAIdO4kAAAAAAAAAAAAAAAAAEAAAAZHJzL1BLAwQUAAAACACHTuJAuSAh9NoAAAAK&#10;AQAADwAAAGRycy9kb3ducmV2LnhtbE2PzU7DMBCE70i8g7VI3Fq7KUFRiFOhSBUSgkNLL9w28TaJ&#10;iNchdn/g6XFP9LajHc18U6zOdhBHmnzvWMNirkAQN8703GrYfaxnGQgfkA0OjknDD3lYlbc3BebG&#10;nXhDx21oRQxhn6OGLoQxl9I3HVn0czcSx9/eTRZDlFMrzYSnGG4HmSj1KC32HBs6HKnqqPnaHqyG&#10;12r9jps6sdnvUL287Z/H791nqvX93UI9gQh0Dv9muOBHdCgjU+0ObLwYNMyWkTxoeEizFMTFEC8Q&#10;tYZ0mSiQZSGvJ5R/UEsDBBQAAAAIAIdO4kB0fqRXIwIAACcEAAAOAAAAZHJzL2Uyb0RvYy54bWyt&#10;U82uEjEU3pv4Dk33MoDAlQnDDd4bjAnx3gSN69JpmUnantoWZvAB9A1cuXHvc/EcnnaAS9SVcdM5&#10;P9+c3+/MblutyF44X4Mp6KDXp0QYDmVttgX98H754hUlPjBTMgVGFPQgPL2dP382a2wuhlCBKoUj&#10;GMT4vLEFrUKweZZ5XgnNfA+sMOiU4DQLqLptVjrWYHStsmG/P8kacKV1wIX3aL3vnHSe4kspeHiQ&#10;0otAVEGxtpBel95NfLP5jOVbx2xV81MZ7B+q0Kw2mPQS6p4FRnau/iOUrrkDDzL0OOgMpKy5SD1g&#10;N4P+b92sK2ZF6gWH4+1lTP7/heXv9o+O1CXubkiJYRp3dPz29fj95/HHF4I2HFBjfY64tUVkaF9D&#10;i+Cz3aMx9t1Kp+MXOyLox1EfLuMVbSAcjdPRdDpBD0fXaDK5GY5jlOzpZ+t8eCNAkygU1OH20lDZ&#10;fuVDBz1DYi4Dy1qptEFlSFPQyctxP/1w8WBwZSJWJC6cwsSGusKjFNpNe+pyA+UBm3TQ8cRbvqyx&#10;lBXz4ZE5JAZWj2QPD/hIBZgSThIlFbjPf7NHPO4LvZQ0SLSC+k875gQl6q3BTU4Ho1FkZlJG45sh&#10;Ku7as7n2mJ2+A+TyAM/K8iRGfFBnUTrQH/EmFjErupjhmLug4SzehY7+eFNcLBYJhFy0LKzM2vIY&#10;uhvuYhdA1mnucUzdbHBfUUE2ps2dLifS/VpPqKf7n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SAh9NoAAAAKAQAADwAAAAAAAAABACAAAAAiAAAAZHJzL2Rvd25yZXYueG1sUEsBAhQAFAAAAAgA&#10;h07iQHR+pFcjAgAAJwQAAA4AAAAAAAAAAQAgAAAAK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156" w:beforeLines="50" w:line="400" w:lineRule="exact"/>
                        <w:rPr>
                          <w:rFonts w:eastAsia="微软雅黑" w:cstheme="minorHAnsi"/>
                          <w:b/>
                          <w:sz w:val="44"/>
                        </w:rPr>
                      </w:pPr>
                      <w:r>
                        <w:rPr>
                          <w:rFonts w:hint="eastAsia" w:eastAsia="微软雅黑" w:cstheme="minorHAnsi"/>
                          <w:b/>
                          <w:color w:val="53575A"/>
                          <w:sz w:val="4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-36195</wp:posOffset>
            </wp:positionV>
            <wp:extent cx="1450340" cy="1450340"/>
            <wp:effectExtent l="19050" t="19050" r="35560" b="35560"/>
            <wp:wrapNone/>
            <wp:docPr id="6" name="图片 6" descr="C:\Users\dell\Desktop\简历头像\方(1)\方\男 黑大.jpg男 黑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dell\Desktop\简历头像\方(1)\方\男 黑大.jpg男 黑大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14503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5417185</wp:posOffset>
                </wp:positionV>
                <wp:extent cx="1716405" cy="52387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657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156" w:beforeLines="50" w:line="400" w:lineRule="exact"/>
                              <w:rPr>
                                <w:rFonts w:eastAsia="微软雅黑" w:cstheme="minorHAnsi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hint="eastAsia" w:eastAsia="微软雅黑" w:cstheme="minorHAnsi"/>
                                <w:b/>
                                <w:color w:val="53575A"/>
                                <w:sz w:val="4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426.55pt;height:41.25pt;width:135.15pt;mso-position-horizontal:left;mso-position-horizontal-relative:margin;z-index:251675648;mso-width-relative:page;mso-height-relative:page;" filled="f" stroked="f" coordsize="21600,21600" o:gfxdata="UEsDBAoAAAAAAIdO4kAAAAAAAAAAAAAAAAAEAAAAZHJzL1BLAwQUAAAACACHTuJAQEhT8toAAAAI&#10;AQAADwAAAGRycy9kb3ducmV2LnhtbE2PzU7DMBCE70i8g7VI3KidRCkhZFOhSBUSgkNLL9yc2E0i&#10;7HWI3R94esypHEczmvmmWp2tYUc9+9ERQrIQwDR1To3UI+ze13cFMB8kKWkcaYRv7WFVX19VslTu&#10;RBt93IaexRLypUQYQphKzn03aCv9wk2aord3s5UhyrnnapanWG4NT4VYcitHiguDnHQz6O5ze7AI&#10;L836TW7a1BY/pnl+3T9NX7uPHPH2JhGPwII+h0sY/vAjOtSRqXUHUp4ZhHgkIBR5lgCLdnovMmAt&#10;wkOWL4HXFf9/oP4FUEsDBBQAAAAIAIdO4kAV1s0NJgIAACgEAAAOAAAAZHJzL2Uyb0RvYy54bWyt&#10;U81uEzEQviPxDpbvZJM0P22UTRVaBSFFtFKKODteO7uS7TG2k93wAPAGPXHhznPlORh7kzQCToiL&#10;d/72m5lvZqa3jVZkJ5yvwOS01+lSIgyHojKbnH58Wry5psQHZgqmwIic7oWnt7PXr6a1nYg+lKAK&#10;4QiCGD+pbU7LEOwkyzwvhWa+A1YYdEpwmgVU3SYrHKsRXaus3+2OshpcYR1w4T1a71snnSV8KQUP&#10;D1J6EYjKKdYW0uvSu45vNpuyycYxW1b8WAb7hyo0qwwmPUPds8DI1lV/QOmKO/AgQ4eDzkDKiovU&#10;A3bT6/7WzapkVqRekBxvzzT5/wfLP+weHamKnA6QHsM0zujw/O3w/efhx1eCNiSotn6CcSuLkaF5&#10;Cw0O+mT3aIx9N9Lp+MWOCPoRa3+mVzSB8PjTuDcaDceUcPQN+1fX42GEyV7+ts6HdwI0iUJOHY4v&#10;scp2Sx/a0FNITGZgUSmVRqgMqXM6uhp20w9nD4IrE2NFWoYjTOyorTxKoVk3xzbXUOyxSwftonjL&#10;FxWWsmQ+PDKHm4GN4baHB3ykAkwJR4mSEtyXv9ljPA4MvZTUuGk59Z+3zAlK1HuDo7zpDSL3ISmD&#10;4biPirv0rC89ZqvvAJe5h3dleRJjfFAnUTrQn/Ao5jErupjhmDun4STehXb/8ai4mM9TEC6jZWFp&#10;VpZH6Jbc+TaArBLvkaaWG5xXVHAd0+SOpxP3/VJPUS8HPv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EhT8toAAAAIAQAADwAAAAAAAAABACAAAAAiAAAAZHJzL2Rvd25yZXYueG1sUEsBAhQAFAAA&#10;AAgAh07iQBXWzQ0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156" w:beforeLines="50" w:line="400" w:lineRule="exact"/>
                        <w:rPr>
                          <w:rFonts w:eastAsia="微软雅黑" w:cstheme="minorHAnsi"/>
                          <w:b/>
                          <w:sz w:val="44"/>
                        </w:rPr>
                      </w:pPr>
                      <w:r>
                        <w:rPr>
                          <w:rFonts w:hint="eastAsia" w:eastAsia="微软雅黑" w:cstheme="minorHAnsi"/>
                          <w:b/>
                          <w:color w:val="53575A"/>
                          <w:sz w:val="4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-384175</wp:posOffset>
                </wp:positionH>
                <wp:positionV relativeFrom="paragraph">
                  <wp:posOffset>6910070</wp:posOffset>
                </wp:positionV>
                <wp:extent cx="1894840" cy="51435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84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156" w:beforeLines="50" w:line="400" w:lineRule="exact"/>
                              <w:jc w:val="center"/>
                              <w:rPr>
                                <w:rFonts w:eastAsia="微软雅黑" w:cstheme="minorHAnsi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hint="eastAsia" w:eastAsia="微软雅黑" w:cstheme="minorHAnsi"/>
                                <w:b/>
                                <w:color w:val="53575A"/>
                                <w:sz w:val="44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25pt;margin-top:544.1pt;height:40.5pt;width:149.2pt;mso-position-horizontal-relative:margin;z-index:251665408;mso-width-relative:page;mso-height-relative:page;" filled="f" stroked="f" coordsize="21600,21600" o:gfxdata="UEsDBAoAAAAAAIdO4kAAAAAAAAAAAAAAAAAEAAAAZHJzL1BLAwQUAAAACACHTuJABZlgzt0AAAAN&#10;AQAADwAAAGRycy9kb3ducmV2LnhtbE2Py07DMBBF90j8gzVI7Fo7Rg1pGqdCkSokBIuWbrpz4mkS&#10;Edshdh/w9QwrWM7coztnivXVDuyMU+i9U5DMBTB0jTe9axXs3zezDFiI2hk9eIcKvjDAury9KXRu&#10;/MVt8byLLaMSF3KtoItxzDkPTYdWh7kf0VF29JPVkcap5WbSFyq3A5dCpNzq3tGFTo9Yddh87E5W&#10;wUu1edPbWtrse6ieX49P4+f+sFDq/i4RK2ARr/EPhl99UoeSnGp/ciawQcEsFQtCKRBZJoERIh8e&#10;l8BqWiXpUgIvC/7/i/IHUEsDBBQAAAAIAIdO4kB9OEDBJAIAACgEAAAOAAAAZHJzL2Uyb0RvYy54&#10;bWytU82O2jAQvlfqO1i+lwALWzYirOiuqCqh7kq06tk4Nolke1zbkNAHaN+gp15673PxHB07wNKf&#10;U9WLMzPfZH6+mZnetlqRnXC+BlPQQa9PiTAcytpsCvr+3eLFhBIfmCmZAiMKuhee3s6eP5s2NhdD&#10;qECVwhEMYnze2IJWIdg8yzyvhGa+B1YYBCU4zQKqbpOVjjUYXats2O9fZw240jrgwnu03ncgnaX4&#10;UgoeHqT0IhBVUKwtpNeldx3fbDZl+cYxW9X8WAb7hyo0qw0mPYe6Z4GRrav/CKVr7sCDDD0OOgMp&#10;ay5SD9jNoP9bN6uKWZF6QXK8PdPk/19Y/nb36EhdFvRqSIlhGmd0+Prl8O3H4ftngjYkqLE+R7+V&#10;Rc/QvoIWB32yezTGvlvpdPxiRwRxpHp/ple0gfD40+RmNBkhxBEbD0ZX48R/9vS3dT68FqBJFArq&#10;cHyJVbZb+oCVoOvJJSYzsKiVSiNUhjQFvY4hf0HwD2WiRaRlOIaJHXWVRym06/bY5hrKPXbpoFsU&#10;b/mixlKWzIdH5nAzsHrc9vCAj1SAKeEoUVKB+/Q3e/THgSFKSYObVlD/ccucoES9MTjKm8EokhKS&#10;Mhq/HKLiLpH1JWK2+g5wmQd4V5YnMfoHdRKlA/0Bj2IesyLEDMfcBQ0n8S50+49HxcV8npxwGS0L&#10;S7OyPIbuKJxvA8g68R5p6rjBIUQF1zGN43g6cd8v9eT1dOCz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WZYM7dAAAADQEAAA8AAAAAAAAAAQAgAAAAIgAAAGRycy9kb3ducmV2LnhtbFBLAQIUABQA&#10;AAAIAIdO4kB9OEDBJAIAACg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156" w:beforeLines="50" w:line="400" w:lineRule="exact"/>
                        <w:jc w:val="center"/>
                        <w:rPr>
                          <w:rFonts w:eastAsia="微软雅黑" w:cstheme="minorHAnsi"/>
                          <w:b/>
                          <w:sz w:val="44"/>
                        </w:rPr>
                      </w:pPr>
                      <w:r>
                        <w:rPr>
                          <w:rFonts w:hint="eastAsia" w:eastAsia="微软雅黑" w:cstheme="minorHAnsi"/>
                          <w:b/>
                          <w:color w:val="53575A"/>
                          <w:sz w:val="44"/>
                        </w:rP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1704975</wp:posOffset>
                </wp:positionV>
                <wp:extent cx="1857375" cy="52387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156" w:beforeLines="50" w:line="400" w:lineRule="exact"/>
                              <w:rPr>
                                <w:rFonts w:eastAsia="微软雅黑" w:cstheme="minorHAnsi"/>
                                <w:b/>
                                <w:color w:val="53575A"/>
                                <w:sz w:val="44"/>
                              </w:rPr>
                            </w:pPr>
                            <w:r>
                              <w:rPr>
                                <w:rFonts w:eastAsia="微软雅黑" w:cstheme="minorHAnsi"/>
                                <w:b/>
                                <w:color w:val="53575A"/>
                                <w:sz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15pt;margin-top:134.25pt;height:41.25pt;width:146.25pt;z-index:251650048;mso-width-relative:page;mso-height-relative:page;" filled="f" stroked="f" coordsize="21600,21600" o:gfxdata="UEsDBAoAAAAAAIdO4kAAAAAAAAAAAAAAAAAEAAAAZHJzL1BLAwQUAAAACACHTuJAzfPg/NsAAAAL&#10;AQAADwAAAGRycy9kb3ducmV2LnhtbE2Py07DMBBF90j8gzWV2FE7KYmiEKdCkSokBIuWbthNYjeJ&#10;6keI3Qd8PcMKlqN7dOfcan21hp31HEbvJCRLAUy7zqvR9RL275v7AliI6BQa77SELx1gXd/eVFgq&#10;f3Fbfd7FnlGJCyVKGGKcSs5DN2iLYekn7Sg7+NlipHPuuZrxQuXW8FSInFscHX0YcNLNoLvj7mQl&#10;vDSbN9y2qS2+TfP8eniaPvcfmZR3i0Q8Aov6Gv9g+NUndajJqfUnpwIzElZ5uiJUQpoXGTAi8uyB&#10;xrQUZYkAXlf8/4b6B1BLAwQUAAAACACHTuJAWuoWyyMCAAAoBAAADgAAAGRycy9lMm9Eb2MueG1s&#10;rVNLjhMxEN0jcQfLe9L5T4jSGYUZBSFFzEgBsXbcdrol22VsJ93hAHCDWbFhz7lyDsruJBMBK8TG&#10;Xb9+9Xs1u220InvhfAUmp71OlxJhOBSV2eb044flqwklPjBTMAVG5PQgPL2dv3wxq+1U9KEEVQhH&#10;EMT4aW1zWoZgp1nmeSk08x2wwqBTgtMsoOq2WeFYjehaZf1ud5zV4ArrgAvv0XrfOuk84UspeHiQ&#10;0otAVE6xtpBel95NfLP5jE23jtmy4qcy2D9UoVllMOkF6p4FRnau+gNKV9yBBxk6HHQGUlZcpB6w&#10;m173t27WJbMi9YLD8fYyJv//YPn7/aMjVYG7G1NimMYdHZ++Hb//PP74StCGA6qtn2Lc2mJkaN5A&#10;g8Fnu0dj7LuRTscvdkTQj6M+XMYrmkB4/GkyuhncjCjh6Bv1BxOUET57/ts6H94K0CQKOXW4vjRV&#10;tl/50IaeQ2IyA8tKqbRCZUid0/Fg1E0/XDwIrkyMFYkMJ5jYUVt5lEKzaU5tbqA4YJcOWqJ4y5cV&#10;lrJiPjwyh8zAxpDt4QEfqQBTwkmipAT35W/2GI8LQy8lNTItp/7zjjlBiXpncJWve8NhpGZShqOb&#10;Piru2rO59pidvgMkcw/vyvIkxvigzqJ0oD/hUSxiVnQxwzF3TsNZvAst//GouFgsUhCS0bKwMmvL&#10;I3Q73MUugKzS3OOY2tngvqKCdEybO51O5Pu1nqKeD3z+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3z4PzbAAAACwEAAA8AAAAAAAAAAQAgAAAAIgAAAGRycy9kb3ducmV2LnhtbFBLAQIUABQAAAAI&#10;AIdO4kBa6hbLIwIAACg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156" w:beforeLines="50" w:line="400" w:lineRule="exact"/>
                        <w:rPr>
                          <w:rFonts w:eastAsia="微软雅黑" w:cstheme="minorHAnsi"/>
                          <w:b/>
                          <w:color w:val="53575A"/>
                          <w:sz w:val="44"/>
                        </w:rPr>
                      </w:pPr>
                      <w:r>
                        <w:rPr>
                          <w:rFonts w:eastAsia="微软雅黑" w:cstheme="minorHAnsi"/>
                          <w:b/>
                          <w:color w:val="53575A"/>
                          <w:sz w:val="4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3495675</wp:posOffset>
                </wp:positionV>
                <wp:extent cx="2009775" cy="48577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156" w:beforeLines="50" w:line="400" w:lineRule="exact"/>
                              <w:rPr>
                                <w:rFonts w:eastAsia="微软雅黑" w:cstheme="minorHAnsi"/>
                                <w:b/>
                                <w:color w:val="53575A"/>
                                <w:sz w:val="44"/>
                              </w:rPr>
                            </w:pPr>
                            <w:r>
                              <w:rPr>
                                <w:rFonts w:eastAsia="微软雅黑" w:cstheme="minorHAnsi"/>
                                <w:b/>
                                <w:color w:val="53575A"/>
                                <w:sz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95pt;margin-top:275.25pt;height:38.25pt;width:158.25pt;z-index:251653120;mso-width-relative:page;mso-height-relative:page;" filled="f" stroked="f" coordsize="21600,21600" o:gfxdata="UEsDBAoAAAAAAIdO4kAAAAAAAAAAAAAAAAAEAAAAZHJzL1BLAwQUAAAACACHTuJAh+mts9wAAAAL&#10;AQAADwAAAGRycy9kb3ducmV2LnhtbE2Py07DMBBF90j8gzVI7KjdlIQ0jVOhSBUSgkVLN+yc2E0i&#10;7HGI3Qd8PcMKdjOaozvnluuLs+xkpjB4lDCfCWAGW68H7CTs3zZ3ObAQFWplPRoJXybAurq+KlWh&#10;/Rm35rSLHaMQDIWS0Mc4FpyHtjdOhZkfDdLt4CenIq1Tx/WkzhTuLE+EyLhTA9KHXo2m7k37sTs6&#10;Cc/15lVtm8Tl37Z+ejk8jp/791TK25u5WAGL5hL/YPjVJ3WoyKnxR9SBWQmLbLEkVEKaihQYEVku&#10;7oE1NCQPAnhV8v8dqh9QSwMEFAAAAAgAh07iQKqhmWQiAgAAKAQAAA4AAABkcnMvZTJvRG9jLnht&#10;bK1Ty44SQRTdm/gPldpLA8IwQ2gmOBOMCXEmQeO6qK6CTroeVhV04wfoH8zKjXu/i+/wVDUwRF0Z&#10;N9X31fd1zp3cNqoiO+F8aXROe50uJUJzU5R6ndOPH+avrinxgemCVUaLnO6Fp7fTly8mtR2LvtmY&#10;qhCOIIn249rmdBOCHWeZ5xuhmO8YKzSc0jjFAlS3zgrHamRXVdbvdq+y2rjCOsOF97Det046Tfml&#10;FDw8SOlFIFVO0VtIr0vvKr7ZdMLGa8fspuTHNtg/dKFYqVH0nOqeBUa2rvwjlSq5M97I0OFGZUbK&#10;kos0A6bpdX+bZrlhVqRZsBxvz2vy/y8tf797dKQsgB2Q0kwBo8PTt8P3n4cfXwlsWFBt/RhxS4vI&#10;0LwxDYJPdg9jnLuRTsUvJiLwY9X783pFEwiHEXjdjEZDSjh8g+thlJE+e/7bOh/eCqNIFHLqAF/a&#10;KtstfGhDTyGxmDbzsqoShJUmdU6vXg+76YezB8krHWNFIsMxTZyo7TxKoVk1xzFXpthjSmdaonjL&#10;5yVaWTAfHpkDMzAY2B4e8MjKoKQ5SpRsjPvyN3uMB2DwUlKDaTn1n7fMCUqqdxpQ3vQGg0jNpAyG&#10;oz4Ud+lZXXr0Vt0ZkLmHu7I8iTE+VCdROqM+4ShmsSpcTHPUzmk4iXeh5T+OiovZLAWBjJaFhV5a&#10;HlO3y51tg5Fl2ntcU7sb4BUV0DEhdzydyPdLPUU9H/j0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fprbPcAAAACwEAAA8AAAAAAAAAAQAgAAAAIgAAAGRycy9kb3ducmV2LnhtbFBLAQIUABQAAAAI&#10;AIdO4kCqoZlkIgIAACg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156" w:beforeLines="50" w:line="400" w:lineRule="exact"/>
                        <w:rPr>
                          <w:rFonts w:eastAsia="微软雅黑" w:cstheme="minorHAnsi"/>
                          <w:b/>
                          <w:color w:val="53575A"/>
                          <w:sz w:val="44"/>
                        </w:rPr>
                      </w:pPr>
                      <w:r>
                        <w:rPr>
                          <w:rFonts w:eastAsia="微软雅黑" w:cstheme="minorHAnsi"/>
                          <w:b/>
                          <w:color w:val="53575A"/>
                          <w:sz w:val="4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7400925</wp:posOffset>
                </wp:positionV>
                <wp:extent cx="2009775" cy="4572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156" w:beforeLines="50" w:line="400" w:lineRule="exact"/>
                              <w:rPr>
                                <w:rFonts w:eastAsia="微软雅黑" w:cstheme="minorHAnsi"/>
                                <w:b/>
                                <w:color w:val="53575A"/>
                                <w:sz w:val="44"/>
                              </w:rPr>
                            </w:pPr>
                            <w:r>
                              <w:rPr>
                                <w:rFonts w:eastAsia="微软雅黑" w:cstheme="minorHAnsi"/>
                                <w:b/>
                                <w:color w:val="53575A"/>
                                <w:sz w:val="44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15pt;margin-top:582.75pt;height:36pt;width:158.25pt;z-index:251660288;mso-width-relative:page;mso-height-relative:page;" filled="f" stroked="f" coordsize="21600,21600" o:gfxdata="UEsDBAoAAAAAAIdO4kAAAAAAAAAAAAAAAAAEAAAAZHJzL1BLAwQUAAAACACHTuJAfni6hN0AAAAN&#10;AQAADwAAAGRycy9kb3ducmV2LnhtbE2PS0/DMBCE70j8B2uRuFHnoYQ0jVOhSBUSgkNLL9yceJtE&#10;+BFi9wG/nuVUjjvzaXamWl+MZiec/eisgHgRAUPbOTXaXsD+ffNQAPNBWiW1syjgGz2s69ubSpbK&#10;ne0WT7vQMwqxvpQChhCmknPfDWikX7gJLXkHNxsZ6Jx7rmZ5pnCjeRJFOTdytPRhkBM2A3afu6MR&#10;8NJs3uS2TUzxo5vn18PT9LX/yIS4v4ujFbCAl3CF4a8+VYeaOrXuaJVnWkBaJCmhZMR5lgEjJF8W&#10;tKYlKUkfM+B1xf+vqH8BUEsDBBQAAAAIAIdO4kCxRO0zIwIAACgEAAAOAAAAZHJzL2Uyb0RvYy54&#10;bWytU0uOEzEQ3SNxB8t70klIZpgonVGYURBSxIwUEGvHbact2S5jO+kOB4AbsGLDnnPlHJTdSSYC&#10;VoiNu35dn1evpret0WQnfFBgSzro9SkRlkOl7KakH94vXryiJERmK6bBipLuRaC3s+fPpo2biCHU&#10;oCvhCSaxYdK4ktYxuklRBF4Lw0IPnLDolOANi6j6TVF51mB2o4thv39VNOAr54GLENB63znpLOeX&#10;UvD4IGUQkeiSYm8xvz6/6/QWsymbbDxzteLHNtg/dGGYslj0nOqeRUa2Xv2RyijuIYCMPQ6mACkV&#10;F3kGnGbQ/22aVc2cyLMgOMGdYQr/Ly1/t3v0RFUlHeKmLDO4o8O3r4fvPw8/vhC0IUCNCxOMWzmM&#10;jO1raHHRJ3tAY5q7ld6kL05E0I9Q78/wijYSjkbc18319ZgSjr7R+Br1lKZ4+tv5EN8IMCQJJfW4&#10;vowq2y1D7EJPIamYhYXSOq9QW9KU9OrluJ9/OHswubYpVmQyHNOkibrOkxTbdXsccw3VHqf00BEl&#10;OL5Q2MqShfjIPDIDB0O2xwd8pAYsCUeJkhr857/ZUzwuDL2UNMi0koZPW+YFJfqtxVXeDEajRM2s&#10;ZFgo8Zee9aXHbs0dIJkHeFeOZxF/9lGfROnBfMSjmKeq6GKWY+2SxpN4Fzv+41FxMZ/nICSjY3Fp&#10;V46n1B24820EqTLuCaYOG9xXUpCOeXPH00l8v9Rz1NOB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ni6hN0AAAANAQAADwAAAAAAAAABACAAAAAiAAAAZHJzL2Rvd25yZXYueG1sUEsBAhQAFAAA&#10;AAgAh07iQLFE7TMjAgAAKA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156" w:beforeLines="50" w:line="400" w:lineRule="exact"/>
                        <w:rPr>
                          <w:rFonts w:eastAsia="微软雅黑" w:cstheme="minorHAnsi"/>
                          <w:b/>
                          <w:color w:val="53575A"/>
                          <w:sz w:val="44"/>
                        </w:rPr>
                      </w:pPr>
                      <w:r>
                        <w:rPr>
                          <w:rFonts w:eastAsia="微软雅黑" w:cstheme="minorHAnsi"/>
                          <w:b/>
                          <w:color w:val="53575A"/>
                          <w:sz w:val="44"/>
                        </w:rPr>
                        <w:t>ACTIVITIES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7488555</wp:posOffset>
                </wp:positionV>
                <wp:extent cx="366395" cy="92075"/>
                <wp:effectExtent l="0" t="0" r="14605" b="3175"/>
                <wp:wrapNone/>
                <wp:docPr id="27" name="Freeform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2331720" y="7945755"/>
                          <a:ext cx="366395" cy="92075"/>
                        </a:xfrm>
                        <a:custGeom>
                          <a:avLst/>
                          <a:gdLst>
                            <a:gd name="T0" fmla="*/ 2017 w 2079"/>
                            <a:gd name="T1" fmla="*/ 0 h 528"/>
                            <a:gd name="T2" fmla="*/ 62 w 2079"/>
                            <a:gd name="T3" fmla="*/ 0 h 528"/>
                            <a:gd name="T4" fmla="*/ 0 w 2079"/>
                            <a:gd name="T5" fmla="*/ 62 h 528"/>
                            <a:gd name="T6" fmla="*/ 0 w 2079"/>
                            <a:gd name="T7" fmla="*/ 467 h 528"/>
                            <a:gd name="T8" fmla="*/ 62 w 2079"/>
                            <a:gd name="T9" fmla="*/ 528 h 528"/>
                            <a:gd name="T10" fmla="*/ 2017 w 2079"/>
                            <a:gd name="T11" fmla="*/ 528 h 528"/>
                            <a:gd name="T12" fmla="*/ 2079 w 2079"/>
                            <a:gd name="T13" fmla="*/ 467 h 528"/>
                            <a:gd name="T14" fmla="*/ 2079 w 2079"/>
                            <a:gd name="T15" fmla="*/ 62 h 528"/>
                            <a:gd name="T16" fmla="*/ 2017 w 2079"/>
                            <a:gd name="T17" fmla="*/ 0 h 528"/>
                            <a:gd name="T18" fmla="*/ 2017 w 2079"/>
                            <a:gd name="T19" fmla="*/ 0 h 528"/>
                            <a:gd name="T20" fmla="*/ 2017 w 2079"/>
                            <a:gd name="T21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079" h="528">
                              <a:moveTo>
                                <a:pt x="2017" y="0"/>
                              </a:moveTo>
                              <a:cubicBezTo>
                                <a:pt x="62" y="0"/>
                                <a:pt x="62" y="0"/>
                                <a:pt x="62" y="0"/>
                              </a:cubicBezTo>
                              <a:cubicBezTo>
                                <a:pt x="28" y="0"/>
                                <a:pt x="0" y="28"/>
                                <a:pt x="0" y="62"/>
                              </a:cubicBezTo>
                              <a:cubicBezTo>
                                <a:pt x="0" y="467"/>
                                <a:pt x="0" y="467"/>
                                <a:pt x="0" y="467"/>
                              </a:cubicBezTo>
                              <a:cubicBezTo>
                                <a:pt x="0" y="501"/>
                                <a:pt x="28" y="528"/>
                                <a:pt x="62" y="528"/>
                              </a:cubicBezTo>
                              <a:cubicBezTo>
                                <a:pt x="2017" y="528"/>
                                <a:pt x="2017" y="528"/>
                                <a:pt x="2017" y="528"/>
                              </a:cubicBezTo>
                              <a:cubicBezTo>
                                <a:pt x="2051" y="528"/>
                                <a:pt x="2079" y="501"/>
                                <a:pt x="2079" y="467"/>
                              </a:cubicBezTo>
                              <a:cubicBezTo>
                                <a:pt x="2079" y="62"/>
                                <a:pt x="2079" y="62"/>
                                <a:pt x="2079" y="62"/>
                              </a:cubicBezTo>
                              <a:cubicBezTo>
                                <a:pt x="2079" y="28"/>
                                <a:pt x="2051" y="0"/>
                                <a:pt x="2017" y="0"/>
                              </a:cubicBezTo>
                              <a:close/>
                              <a:moveTo>
                                <a:pt x="2017" y="0"/>
                              </a:moveTo>
                              <a:cubicBezTo>
                                <a:pt x="2017" y="0"/>
                                <a:pt x="2017" y="0"/>
                                <a:pt x="2017" y="0"/>
                              </a:cubicBezTo>
                            </a:path>
                          </a:pathLst>
                        </a:custGeom>
                        <a:solidFill>
                          <a:srgbClr val="53575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1" o:spid="_x0000_s1026" o:spt="100" style="position:absolute;left:0pt;margin-left:147.6pt;margin-top:589.65pt;height:7.25pt;width:28.85pt;z-index:251661312;mso-width-relative:page;mso-height-relative:page;" fillcolor="#53575A" filled="t" stroked="f" coordsize="2079,528" o:gfxdata="UEsDBAoAAAAAAIdO4kAAAAAAAAAAAAAAAAAEAAAAZHJzL1BLAwQUAAAACACHTuJAvC8BOdwAAAAN&#10;AQAADwAAAGRycy9kb3ducmV2LnhtbE2Py07DMBBF90j8gzVI7KgTR4EmxKkUEAKkbihU6nIau3FK&#10;PI5i98Hf465gOXOP7pypFmc7sKOefO9IQjpLgGlqneqpk/D1+XI3B+YDksLBkZbwoz0s6uurCkvl&#10;TvShj6vQsVhCvkQJJoSx5Ny3Rlv0MzdqitnOTRZDHKeOqwlPsdwOXCTJPbfYU7xgcNRPRrffq4OV&#10;0LyJ/bvYP5tmXObrptvhxr+ilLc3afIILOhz+IPhoh/VoY5OW3cg5dkgQRS5iGgM0ociAxaRLBcF&#10;sO1lVWRz4HXF/39R/wJQSwMEFAAAAAgAh07iQJc37BHuAwAAOQ0AAA4AAABkcnMvZTJvRG9jLnht&#10;bK1X227jNhB9L9B/IPhYoNHFF62NKIs22xQF0jZA3A+gKcoSKokqSV+yX78z1MWU13K0i77YEnV0&#10;OHPmwtH9x1NZkINQOpdVTIM7nxJRcZnk1S6m/2yefv5AiTasSlghKxHTN6Hpx4cff7g/1msRykwW&#10;iVAESCq9PtYxzYyp156neSZKpu9kLSp4mEpVMgO3auclih2BvSy80PeX3lGqpFaSC61h9VPzkD5Y&#10;/jQV3PydploYUsQUbDP2V9nfLf56D/dsvVOsznLemsG+w4qS5RVs2lN9YoaRvcq/oipzrqSWqbnj&#10;svRkmuZcWB/Am8C/8OY1Y7WwvoA4uu5l0v8fLf/r8KJInsQ0jCipWAkxelJCoOIkClCfY63XAHut&#10;XxR6qOtnyf/VpJK/Jbl5kXllwB6L9AZQvNHwEtke/5QJ8LK9kVakU6pKpAL3yQl2ns2CKITovMU0&#10;Ws0X0WLRxEWcDOEAmC2Xs9WCEg6AVehH9rHH1h0P32vzu5CWkx2etWmimsCVjUnSOraBPdKygAD/&#10;5BHQOyJH+ItWbRb0sMCB+SQji/DDJSR0IMtwhGfmgEZ45gPIdXPA895q2OuqPUsH44+YAwHueebL&#10;6DoR1GsPGnVs5YBAnOtMwVS1XbnH2VzFMWgjTgau6KNeBq7ut9imaB+44t9KKzcAI/kQuPrf4nJD&#10;MMKFJdXH8gZX6AbA4YIK23U1xLKurPipausKrgjDPu/bqq6lxmrGIoM63TQdga0BhUU4AoaoIniG&#10;9QX73QZD0BDclf9tMAQFwdEkZlAdwbYTvGsGJjaig2kuBq2PkJlTnMTUtOzT3MTks/BpjmJ+Wfg0&#10;V9uuvIEUcWxvFGqzQMEZe3m6KkrgdN3iO2xdM4PJ012SI3R8bLokiyl2VnxQyoPYSAsx9kiA5mwN&#10;tSc07HcG8P0257+Kzy582UjcHue1pXhvDZ0YUA3vGhIwD+UaEDfR746EBteswZatSu8SNy9Af2o1&#10;sia/vzjJ6IZm4duYgf6Noo0n/VE2EKldncSOjcSKckE1dX3iJgtoSqD8V5tg4uD6hXc2oWC9VXTi&#10;Ji1ZE7deqY7r5vK37TDMltBvvRvkVS9gl/PDhOSF1MIW1LkW2tB2EelePAOGFNfgZ6/diru+euEz&#10;3GJt28bdF7nFnMcxLYs8ecqLAmtbq932sVDkwGAaX8xg0PulLZgBrLAHRiXxtaaecMUOlzhPNhPp&#10;ViZvMFvCpwfM9JlUnyk5whgfU/3fnilBSfFHBXPpKpjPoR6MvYHREhuacp9s3SfVvnyUYBvkHqs4&#10;sMbUdJePpvlsgLkdnH2uXmvujr0wn1sh2m8J/ABw76395y+ehy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jBgAAW0NvbnRlbnRfVHlwZXNdLnht&#10;bFBLAQIUAAoAAAAAAIdO4kAAAAAAAAAAAAAAAAAGAAAAAAAAAAAAEAAAAEUFAABfcmVscy9QSwEC&#10;FAAUAAAACACHTuJAihRmPNEAAACUAQAACwAAAAAAAAABACAAAABpBQAAX3JlbHMvLnJlbHNQSwEC&#10;FAAKAAAAAACHTuJAAAAAAAAAAAAAAAAABAAAAAAAAAAAABAAAAAAAAAAZHJzL1BLAQIUABQAAAAI&#10;AIdO4kC8LwE53AAAAA0BAAAPAAAAAAAAAAEAIAAAACIAAABkcnMvZG93bnJldi54bWxQSwECFAAU&#10;AAAACACHTuJAlzfsEe4DAAA5DQAADgAAAAAAAAABACAAAAArAQAAZHJzL2Uyb0RvYy54bWxQSwUG&#10;AAAAAAYABgBZAQAAiwcAAAAA&#10;" path="m2017,0c62,0,62,0,62,0c28,0,0,28,0,62c0,467,0,467,0,467c0,501,28,528,62,528c2017,528,2017,528,2017,528c2051,528,2079,501,2079,467c2079,62,2079,62,2079,62c2079,28,2051,0,2017,0xm2017,0c2017,0,2017,0,2017,0e">
                <v:path o:connectlocs="355468,0;10926,0;0,10811;0,81437;10926,92075;355468,92075;366395,81437;366395,10811;355468,0;355468,0;355468,0" o:connectangles="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7624445</wp:posOffset>
                </wp:positionV>
                <wp:extent cx="238125" cy="92075"/>
                <wp:effectExtent l="0" t="0" r="9525" b="3175"/>
                <wp:wrapNone/>
                <wp:docPr id="26" name="Freefor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2331720" y="8081645"/>
                          <a:ext cx="238125" cy="92075"/>
                        </a:xfrm>
                        <a:custGeom>
                          <a:avLst/>
                          <a:gdLst>
                            <a:gd name="T0" fmla="*/ 0 w 1352"/>
                            <a:gd name="T1" fmla="*/ 62 h 528"/>
                            <a:gd name="T2" fmla="*/ 0 w 1352"/>
                            <a:gd name="T3" fmla="*/ 467 h 528"/>
                            <a:gd name="T4" fmla="*/ 62 w 1352"/>
                            <a:gd name="T5" fmla="*/ 528 h 528"/>
                            <a:gd name="T6" fmla="*/ 817 w 1352"/>
                            <a:gd name="T7" fmla="*/ 528 h 528"/>
                            <a:gd name="T8" fmla="*/ 1352 w 1352"/>
                            <a:gd name="T9" fmla="*/ 0 h 528"/>
                            <a:gd name="T10" fmla="*/ 62 w 1352"/>
                            <a:gd name="T11" fmla="*/ 0 h 528"/>
                            <a:gd name="T12" fmla="*/ 0 w 1352"/>
                            <a:gd name="T13" fmla="*/ 62 h 528"/>
                            <a:gd name="T14" fmla="*/ 0 w 1352"/>
                            <a:gd name="T15" fmla="*/ 62 h 528"/>
                            <a:gd name="T16" fmla="*/ 0 w 1352"/>
                            <a:gd name="T17" fmla="*/ 62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352" h="528">
                              <a:moveTo>
                                <a:pt x="0" y="62"/>
                              </a:moveTo>
                              <a:cubicBezTo>
                                <a:pt x="0" y="467"/>
                                <a:pt x="0" y="467"/>
                                <a:pt x="0" y="467"/>
                              </a:cubicBezTo>
                              <a:cubicBezTo>
                                <a:pt x="0" y="501"/>
                                <a:pt x="28" y="528"/>
                                <a:pt x="62" y="528"/>
                              </a:cubicBezTo>
                              <a:cubicBezTo>
                                <a:pt x="817" y="528"/>
                                <a:pt x="817" y="528"/>
                                <a:pt x="817" y="528"/>
                              </a:cubicBezTo>
                              <a:cubicBezTo>
                                <a:pt x="907" y="282"/>
                                <a:pt x="1104" y="88"/>
                                <a:pt x="1352" y="0"/>
                              </a:cubicBezTo>
                              <a:cubicBezTo>
                                <a:pt x="62" y="0"/>
                                <a:pt x="62" y="0"/>
                                <a:pt x="62" y="0"/>
                              </a:cubicBezTo>
                              <a:cubicBezTo>
                                <a:pt x="28" y="0"/>
                                <a:pt x="0" y="28"/>
                                <a:pt x="0" y="62"/>
                              </a:cubicBezTo>
                              <a:close/>
                              <a:moveTo>
                                <a:pt x="0" y="62"/>
                              </a:move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</a:path>
                          </a:pathLst>
                        </a:custGeom>
                        <a:solidFill>
                          <a:srgbClr val="53575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0" o:spid="_x0000_s1026" o:spt="100" style="position:absolute;left:0pt;margin-left:147.6pt;margin-top:600.35pt;height:7.25pt;width:18.75pt;z-index:251659264;mso-width-relative:page;mso-height-relative:page;" fillcolor="#53575A" filled="t" stroked="f" coordsize="1352,528" o:gfxdata="UEsDBAoAAAAAAIdO4kAAAAAAAAAAAAAAAAAEAAAAZHJzL1BLAwQUAAAACACHTuJAMbYXudgAAAAN&#10;AQAADwAAAGRycy9kb3ducmV2LnhtbE2PQU/DMAyF70j8h8hI3FjaVDAoTSeBBIjTROHAMW1MU2ic&#10;qsnWwa/HO8HN9nt673O1OfhR7HGOQyAN+SoDgdQFO1Cv4e314eIaREyGrBkDoYZvjLCpT08qU9qw&#10;0Avum9QLDqFYGg0upamUMnYOvYmrMCGx9hFmbxKvcy/tbBYO96NUWXYlvRmIG5yZ8N5h99XsvIZ2&#10;vfXt88/2fXEqPn4WT81drgatz8/y7BZEwkP6M8MRn9GhZqY27MhGMWpQN5eKrSxwzxoEW4pC8dAe&#10;TzmLsq7k/y/qX1BLAwQUAAAACACHTuJAlDtKfKYDAABmCwAADgAAAGRycy9lMm9Eb2MueG1srVbb&#10;jqs2FH2v1H+w/FipAyYhFzTMUTunU1WatiPN9AMcYwIqYGo7IXO+vtvGJCYTzkFVX5Avi7Xv2/v+&#10;06mu0JFLVYomxeQuxIg3TGRls0/xX29PP24wUpo2Ga1Ew1P8zhX+9PD9d/ddm/BIFKLKuERA0qik&#10;a1NcaN0mQaBYwWuq7kTLG7jMhayphq3cB5mkHbDXVRCF4SrohMxaKRhXCk4/95f4wfLnOWf6zzxX&#10;XKMqxaCbtl9pvzvzDR7uabKXtC1K5tSg/0GLmpYNCD1TfaaaooMsP1DVJZNCiVzfMVEHIs9Lxq0N&#10;YA0Jr6x5LWjLrS3gHNWe3aT+P1r2x/FFojJLcbTCqKE1xOhJcm48jtbWP12rEoC9ti/SWKjaZ8H+&#10;VqgRv2SlfhFlo0EfYjwZjKBmo+AntOt+Fxnw0oMW1kmnXNaGCsxHJ5C8WJB1BNF5T/Em3JDVMu7j&#10;wk8aMQvYkCjGiAFgG4Vrex3QZOBhB6V/5cJy0uOz0n1UM1jZmGTOsDeQkdcVBPiHAIWoQ2QRRy4F&#10;zhjiYVYRKlAcba4xkYeZ4ll4mOVqfZto6YFA2G2NwPKz1qDMbSaI3hm0IesJqrWHmqSCkj1TGQ9N&#10;cG09WHhbKeI7fNI+4rt8immOy4nv86nYEd/nU8Ejvs8nmXyfTzL5LveZIH/3Q4bSYkhadmpc1sIK&#10;UdNFQ1szrVCmVkwKQxW89fVGE0CZFJ8Ag9MMeGGL81tg8IsBD8X1dWYw3YDXs5ghoQx4Owtscsag&#10;IStMS/mW1sTZCLGfBXdWQoBnwZ2dZGRor5SLk4Q35vp1kRjB67IzImjSUm3COyxRB93S9B1UpNj0&#10;FnNRiyN/ExaiTZh7H6xscwJpl2t22JXsZ/7lIxh6jJPnMXzt0FgxYhvvWo8mDm0wwBZ7CEqbEJ0b&#10;Y38K2nqns9ihUfn/DPzzjmdJ2Ia9hGjjGn2vKyFhnwgb19vdsY0LmGYfvlkCnNVukhh5YvJsFrFz&#10;8oikT4vhPeqFXaXKOIisEorbLLyk0M3fLtdjgo/gIUi+3FtnV0bC1hSCrehzRVjM5e1Woiqzp7Kq&#10;TCEoud89VhIdKYxu8SJexz+5kh3BKtv/GmF+6yvanNhJxAwfZhBUyU5k7zCIwJwKA2Ah5BeMOpj5&#10;Uqz+OVDJMap+a2CI2ZLlEszSdrOM7Uwi/Zudf9Mc6kcBusHrRRsGrCnWw/JR9zMmDHlg7HPz2jJ/&#10;RoJhzjrCDZ5mWvT3Vv/LePzw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DG2F7nYAAAADQEAAA8A&#10;AAAAAAAAAQAgAAAAIgAAAGRycy9kb3ducmV2LnhtbFBLAQIUABQAAAAIAIdO4kCUO0p8pgMAAGYL&#10;AAAOAAAAAAAAAAEAIAAAACcBAABkcnMvZTJvRG9jLnhtbFBLBQYAAAAABgAGAFkBAAA/BwAAAAA=&#10;" path="m0,62c0,467,0,467,0,467c0,501,28,528,62,528c817,528,817,528,817,528c907,282,1104,88,1352,0c62,0,62,0,62,0c28,0,0,28,0,62xm0,62c0,62,0,62,0,62e">
                <v:path o:connectlocs="0,10811;0,81437;10919,92075;143896,92075;238125,0;10919,0;0,10811;0,10811;0,10811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7760970</wp:posOffset>
                </wp:positionV>
                <wp:extent cx="158750" cy="92075"/>
                <wp:effectExtent l="0" t="0" r="12700" b="3175"/>
                <wp:wrapNone/>
                <wp:docPr id="25" name="Freeform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2331720" y="8218170"/>
                          <a:ext cx="158750" cy="92075"/>
                        </a:xfrm>
                        <a:custGeom>
                          <a:avLst/>
                          <a:gdLst>
                            <a:gd name="T0" fmla="*/ 764 w 900"/>
                            <a:gd name="T1" fmla="*/ 0 h 528"/>
                            <a:gd name="T2" fmla="*/ 62 w 900"/>
                            <a:gd name="T3" fmla="*/ 0 h 528"/>
                            <a:gd name="T4" fmla="*/ 0 w 900"/>
                            <a:gd name="T5" fmla="*/ 62 h 528"/>
                            <a:gd name="T6" fmla="*/ 0 w 900"/>
                            <a:gd name="T7" fmla="*/ 467 h 528"/>
                            <a:gd name="T8" fmla="*/ 62 w 900"/>
                            <a:gd name="T9" fmla="*/ 528 h 528"/>
                            <a:gd name="T10" fmla="*/ 900 w 900"/>
                            <a:gd name="T11" fmla="*/ 528 h 528"/>
                            <a:gd name="T12" fmla="*/ 762 w 900"/>
                            <a:gd name="T13" fmla="*/ 54 h 528"/>
                            <a:gd name="T14" fmla="*/ 764 w 900"/>
                            <a:gd name="T15" fmla="*/ 0 h 528"/>
                            <a:gd name="T16" fmla="*/ 764 w 900"/>
                            <a:gd name="T17" fmla="*/ 0 h 528"/>
                            <a:gd name="T18" fmla="*/ 764 w 900"/>
                            <a:gd name="T19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900" h="528">
                              <a:moveTo>
                                <a:pt x="764" y="0"/>
                              </a:moveTo>
                              <a:cubicBezTo>
                                <a:pt x="62" y="0"/>
                                <a:pt x="62" y="0"/>
                                <a:pt x="62" y="0"/>
                              </a:cubicBezTo>
                              <a:cubicBezTo>
                                <a:pt x="28" y="0"/>
                                <a:pt x="0" y="28"/>
                                <a:pt x="0" y="62"/>
                              </a:cubicBezTo>
                              <a:cubicBezTo>
                                <a:pt x="0" y="467"/>
                                <a:pt x="0" y="467"/>
                                <a:pt x="0" y="467"/>
                              </a:cubicBezTo>
                              <a:cubicBezTo>
                                <a:pt x="0" y="501"/>
                                <a:pt x="28" y="528"/>
                                <a:pt x="62" y="528"/>
                              </a:cubicBezTo>
                              <a:cubicBezTo>
                                <a:pt x="900" y="528"/>
                                <a:pt x="900" y="528"/>
                                <a:pt x="900" y="528"/>
                              </a:cubicBezTo>
                              <a:cubicBezTo>
                                <a:pt x="813" y="391"/>
                                <a:pt x="762" y="229"/>
                                <a:pt x="762" y="54"/>
                              </a:cubicBezTo>
                              <a:cubicBezTo>
                                <a:pt x="762" y="36"/>
                                <a:pt x="763" y="18"/>
                                <a:pt x="764" y="0"/>
                              </a:cubicBezTo>
                              <a:close/>
                              <a:moveTo>
                                <a:pt x="764" y="0"/>
                              </a:moveTo>
                              <a:cubicBezTo>
                                <a:pt x="764" y="0"/>
                                <a:pt x="764" y="0"/>
                                <a:pt x="764" y="0"/>
                              </a:cubicBezTo>
                            </a:path>
                          </a:pathLst>
                        </a:custGeom>
                        <a:solidFill>
                          <a:srgbClr val="53575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9" o:spid="_x0000_s1026" o:spt="100" style="position:absolute;left:0pt;margin-left:147.6pt;margin-top:611.1pt;height:7.25pt;width:12.5pt;z-index:251658240;mso-width-relative:page;mso-height-relative:page;" fillcolor="#53575A" filled="t" stroked="f" coordsize="900,528" o:gfxdata="UEsDBAoAAAAAAIdO4kAAAAAAAAAAAAAAAAAEAAAAZHJzL1BLAwQUAAAACACHTuJADu6Yf9cAAAAN&#10;AQAADwAAAGRycy9kb3ducmV2LnhtbE2PQU/DMAyF70j8h8hIXBBLlooyStMdkIAjokxwzRrTVjRO&#10;1WRr9+/xTuCT7ff0/LncLn4QR5xiH8jAeqVAIDXB9dQa2H08325AxGTJ2SEQGjhhhG11eVHawoWZ&#10;3vFYp1ZwCMXCGuhSGgspY9Oht3EVRiTWvsPkbeJxaqWb7MzhfpBaqVx62xNf6OyITx02P/XBG6AZ&#10;d8Mmd/XyRpl+rU+f883XizHXV2v1CCLhkv7McMZndKiYaR8O5KIYDOiHO81WFjQXCLZkWnGzP6+y&#10;/B5kVcr/X1S/UEsDBBQAAAAIAIdO4kCuJxUU0AMAADsMAAAOAAAAZHJzL2Uyb0RvYy54bWytVl1v&#10;pDYUfa+0/8Hy40oNHzPAzChk1WabqlLaRkr2B3iMCWgBU9szTPbX99qYGZOFhFb7grB9OL733A/u&#10;9adTXaEjE7LkTYqDKx8j1lCelc1zir883f28wUgq0mSk4g1L8QuT+NPNh5+uu3bHQl7wKmMCAUkj&#10;d12b4kKpdud5khasJvKKt6yBw5yLmihYimcvE6QD9rryQt+PvY6LrBWcMilh93N/iG8Mf54zqv7O&#10;c8kUqlIMtinzFOa510/v5prsngVpi5JaM8j/sKImZQOXnqk+E0XQQZTfUdUlFVzyXF1RXns8z0vK&#10;jA/gTeC/8uaxIC0zvoA4sj3LJH8cLf3r+CBQmaU4jDBqSA0xuhOMacVRvNX6dK3cAeyxfRDaQ9ne&#10;c/pVoob/lpXqgZeNAnsCjfRGUL2Q8BHad3/yDHjJQXEj0ikXtaYC99EJbl6tgiSE6LykeBMGmyCx&#10;cWEnhSgAgmiTRHBOAbAN/SQyl5HdwEMPUv3OuOEkx3up+qhm8GZiklnHnoAjrysI8EcPJfEadWjr&#10;DzlwBgUOyEcFisKNTZMzJHQgcThNs3IwMzTrEWTSGAjK2WK4adKa2MH408YkDmQdJ9M8UKruXZP2&#10;bB0MCDNNFLg6g8LTNgWu0PNcrtbJnNiBq3a0njHL1Xs+/K7kM4ELXMnnmVzV55hc0eeZXNkdJg8a&#10;zpDlpBgSn54am/nwhojuxL6pu5ZLXW+6DKCSnvqaJTtA6TKZAYP+GryyNfc2GBTW4KFA3waDiBqc&#10;LGIGnTTYdCRw+21mnYAaDSmm29K7cOsjZNEiuPUyWOamThZjzDJHA+tpMHK198GGVcBv7fUPTWAE&#10;P7S9doDsWqJ0NgyvqIO+CY0OFSnW3Uzv1/zInrhBKJ0UkHvGTNMO4bbLOT3sS/or++ai414x2ztb&#10;w/DennZhRDVe9SRgnRZrRNwHc+jCPa7fgyttwN4l7j+A3mcVMia/v7nI6J4m8k22gfqG23py/nuM&#10;RLK7i9hN5ECTV0zLthfdsNHtE25YbUceQLc122FoUnFwbNiO1ovFHz5Zxa76SdxfCxnfZ+1kIo6z&#10;hFZcMoO+JGiv7H9L4BH64plTA5Obr+SEpS4102LONWcwl4FE8qrM7sqq0rUmxfP+thLoSGAejVZR&#10;Ev1iRRzBKtOQG64/6xNc75jxSk9U/Uy259kLTFcwfMNUW3DxDaMOBtkUy38ORDCMqj8amMy2wXoN&#10;CarMYh2ZQUu4J3v3pDnUtxxsg38zaSiwplgNr7eqH5xhcgVn75vHlrqDH0yoRgg7TesR2F0b+y8z&#10;/82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Du6Yf9cAAAANAQAADwAAAAAAAAABACAAAAAiAAAA&#10;ZHJzL2Rvd25yZXYueG1sUEsBAhQAFAAAAAgAh07iQK4nFRTQAwAAOwwAAA4AAAAAAAAAAQAgAAAA&#10;JgEAAGRycy9lMm9Eb2MueG1sUEsFBgAAAAAGAAYAWQEAAGgHAAAAAA==&#10;" path="m764,0c62,0,62,0,62,0c28,0,0,28,0,62c0,467,0,467,0,467c0,501,28,528,62,528c900,528,900,528,900,528c813,391,762,229,762,54c762,36,763,18,764,0xm764,0c764,0,764,0,764,0e">
                <v:path o:connectlocs="134761,0;10936,0;0,10811;0,81437;10936,92075;158750,92075;134408,9416;134761,0;134761,0;134761,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7419975</wp:posOffset>
                </wp:positionV>
                <wp:extent cx="36195" cy="504190"/>
                <wp:effectExtent l="0" t="0" r="1905" b="10160"/>
                <wp:wrapNone/>
                <wp:docPr id="24" name="Freeform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2266950" y="7877175"/>
                          <a:ext cx="36195" cy="504190"/>
                        </a:xfrm>
                        <a:custGeom>
                          <a:avLst/>
                          <a:gdLst>
                            <a:gd name="T0" fmla="*/ 102 w 205"/>
                            <a:gd name="T1" fmla="*/ 0 h 2889"/>
                            <a:gd name="T2" fmla="*/ 0 w 205"/>
                            <a:gd name="T3" fmla="*/ 103 h 2889"/>
                            <a:gd name="T4" fmla="*/ 0 w 205"/>
                            <a:gd name="T5" fmla="*/ 2787 h 2889"/>
                            <a:gd name="T6" fmla="*/ 102 w 205"/>
                            <a:gd name="T7" fmla="*/ 2889 h 2889"/>
                            <a:gd name="T8" fmla="*/ 205 w 205"/>
                            <a:gd name="T9" fmla="*/ 2787 h 2889"/>
                            <a:gd name="T10" fmla="*/ 205 w 205"/>
                            <a:gd name="T11" fmla="*/ 103 h 2889"/>
                            <a:gd name="T12" fmla="*/ 102 w 205"/>
                            <a:gd name="T13" fmla="*/ 0 h 2889"/>
                            <a:gd name="T14" fmla="*/ 102 w 205"/>
                            <a:gd name="T15" fmla="*/ 0 h 2889"/>
                            <a:gd name="T16" fmla="*/ 102 w 205"/>
                            <a:gd name="T17" fmla="*/ 0 h 28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05" h="2889">
                              <a:moveTo>
                                <a:pt x="102" y="0"/>
                              </a:moveTo>
                              <a:cubicBezTo>
                                <a:pt x="46" y="0"/>
                                <a:pt x="0" y="46"/>
                                <a:pt x="0" y="103"/>
                              </a:cubicBezTo>
                              <a:cubicBezTo>
                                <a:pt x="0" y="2787"/>
                                <a:pt x="0" y="2787"/>
                                <a:pt x="0" y="2787"/>
                              </a:cubicBezTo>
                              <a:cubicBezTo>
                                <a:pt x="0" y="2843"/>
                                <a:pt x="46" y="2889"/>
                                <a:pt x="102" y="2889"/>
                              </a:cubicBezTo>
                              <a:cubicBezTo>
                                <a:pt x="159" y="2889"/>
                                <a:pt x="205" y="2843"/>
                                <a:pt x="205" y="2787"/>
                              </a:cubicBezTo>
                              <a:cubicBezTo>
                                <a:pt x="205" y="103"/>
                                <a:pt x="205" y="103"/>
                                <a:pt x="205" y="103"/>
                              </a:cubicBezTo>
                              <a:cubicBezTo>
                                <a:pt x="205" y="46"/>
                                <a:pt x="159" y="0"/>
                                <a:pt x="102" y="0"/>
                              </a:cubicBezTo>
                              <a:close/>
                              <a:moveTo>
                                <a:pt x="102" y="0"/>
                              </a:moveTo>
                              <a:cubicBezTo>
                                <a:pt x="102" y="0"/>
                                <a:pt x="102" y="0"/>
                                <a:pt x="102" y="0"/>
                              </a:cubicBezTo>
                            </a:path>
                          </a:pathLst>
                        </a:custGeom>
                        <a:solidFill>
                          <a:srgbClr val="53575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8" o:spid="_x0000_s1026" o:spt="100" style="position:absolute;left:0pt;margin-left:142.5pt;margin-top:584.25pt;height:39.7pt;width:2.85pt;z-index:251657216;mso-width-relative:page;mso-height-relative:page;" fillcolor="#53575A" filled="t" stroked="f" coordsize="205,2889" o:gfxdata="UEsDBAoAAAAAAIdO4kAAAAAAAAAAAAAAAAAEAAAAZHJzL1BLAwQUAAAACACHTuJABp9hOtoAAAAN&#10;AQAADwAAAGRycy9kb3ducmV2LnhtbE2PzU7DMBCE70i8g7VIXBB1Etrmhzg9IDgiQUDi6sZLHBGv&#10;Q+ym5e1ZTvS4M6PZb+rdyY1iwTkMnhSkqwQEUufNQL2C97en2wJEiJqMHj2hgh8MsGsuL2pdGX+k&#10;V1za2AsuoVBpBTbGqZIydBadDis/IbH36WenI59zL82sj1zuRpklyVY6PRB/sHrCB4vdV3twCvoP&#10;O2B68333SG1e0vq5yJeXoNT1VZrcg4h4iv9h+MNndGiYae8PZIIYFWTFhrdENtJtsQHBkaxMchB7&#10;lrJ1XoJsanm+ovkFUEsDBBQAAAAIAIdO4kDy/kfPtQMAAIULAAAOAAAAZHJzL2Uyb0RvYy54bWyt&#10;Vttu2zgQfS/QfyD4WGAjUbZ8Q5RiN22KAmk3QLIfQFOUJVQStSRtOfn6DinRplwr8S76Yovk4eHM&#10;mRlyrj/uqxLtuFSFqBNMrkKMeM1EWtSbBP/zdPfHAiOlaZ3SUtQ8wc9c4Y83799dt82KRyIXZcol&#10;ApJardomwbnWzSoIFMt5RdWVaHgNi5mQFdUwlJsglbQF9qoMojCcBa2QaSMF40rB7KduEd9Y/izj&#10;TP+dZYprVCYYbNP2V9rftfkNbq7paiNpkxesN4P+DysqWtRw6IHqE9UUbWXxC1VVMCmUyPQVE1Ug&#10;sqxg3PoA3pDwxJvHnDbc+gLiqOYgk/p9tOz77kGiIk1wNMWophXE6E5ybhRHs4XRp23UCmCPzYM0&#10;HqrmXrAfCtXic1roB1HUGuwhBhkMoGagYBNat99ECrx0q4UVaZ/JylCB+2gPJ0ez2TKG6DwneL6Y&#10;z8k87uLC9xoxAExmZBljxGA9DqdkacMW0JXjYVulv3BhOenuXukuqil82ZikvWNPcEZWlRDgDwEi&#10;YYRaFIX9WZsDiHigEOUoWiyWfZ4cMNEAc5Zm4kFIOBkhAtEPFoXn7QHPD5AI9BlhmnmwUd/mHsj4&#10;NcIFRXs8MozP27X0QeN2EV90kPs8GfFVH5eL+MKPekl87cdCSHzpx6l89UepLtKe+OL7VJDJG5er&#10;NHfpy/Z1n7/whai5T0NbPY1QpmpMMkNBPHWVR1eAMsk+AgbdDHhiy/QtMChjwLYywLjXmcF3A55f&#10;xAyJZcC2nt5kNplj0JAb5nJ5yxCTGxZ+mZMm/hZ+mZuk9xOi6BnTGdXHScJrc/rOSIzgnVmbPXTV&#10;UG3C6z5RC3cf3D8oh39zyZiFSuz4k7AQbcIMmWntdHfecZ1t1wX7i7/46GlnZf+uNZahUxFWOhu8&#10;Oagz58yA6xxzx2Lun195Xp81Gl1Kv5hai0Aqa2bvzvEG7qadJm7+ohNIDBcWBNxtcmfYCNj54dmH&#10;+d7liw5xm3plT894ffo/nTCMp3NuEHgnk0udkyiUQnGbEseUGsrr9h3Xhwxn0M7hwdFnJ0+chaGp&#10;DlvmhzKxmOPTrkRZpHdFWZrqUHKzvi0l2lHo7OJJPI//7HN5ACvtpVgLsw2cBUYzYxsV05t03c1a&#10;pM/Qp0AbC/1hLuQLRi20hAlW/26p5BiVX2vocZZkOoUy0HYwjecRDKS/svZX6m11K8A2eNhozYA1&#10;wdp93uquBYUeEJy9rx8b5rdQ0OtZU/u+1DST/tjaf+yeb3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Bp9hOtoAAAANAQAADwAAAAAAAAABACAAAAAiAAAAZHJzL2Rvd25yZXYueG1sUEsBAhQAFAAA&#10;AAgAh07iQPL+R8+1AwAAhQsAAA4AAAAAAAAAAQAgAAAAKQEAAGRycy9lMm9Eb2MueG1sUEsFBgAA&#10;AAAGAAYAWQEAAFAHAAAAAA==&#10;" path="m102,0c46,0,0,46,0,103c0,2787,0,2787,0,2787c0,2843,46,2889,102,2889c159,2889,205,2843,205,2787c205,103,205,103,205,103c205,46,159,0,102,0xm102,0c102,0,102,0,102,0e">
                <v:path o:connectlocs="18009,0;0,17975;0,486388;18009,504190;36195,486388;36195,17975;18009,0;18009,0;18009,0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7606665</wp:posOffset>
                </wp:positionV>
                <wp:extent cx="110490" cy="116840"/>
                <wp:effectExtent l="0" t="0" r="3810" b="16510"/>
                <wp:wrapNone/>
                <wp:docPr id="23" name="Freefor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2660650" y="8063865"/>
                          <a:ext cx="110490" cy="116840"/>
                        </a:xfrm>
                        <a:custGeom>
                          <a:avLst/>
                          <a:gdLst>
                            <a:gd name="T0" fmla="*/ 623 w 627"/>
                            <a:gd name="T1" fmla="*/ 386 h 669"/>
                            <a:gd name="T2" fmla="*/ 115 w 627"/>
                            <a:gd name="T3" fmla="*/ 2 h 669"/>
                            <a:gd name="T4" fmla="*/ 76 w 627"/>
                            <a:gd name="T5" fmla="*/ 33 h 669"/>
                            <a:gd name="T6" fmla="*/ 2 w 627"/>
                            <a:gd name="T7" fmla="*/ 630 h 669"/>
                            <a:gd name="T8" fmla="*/ 15 w 627"/>
                            <a:gd name="T9" fmla="*/ 662 h 669"/>
                            <a:gd name="T10" fmla="*/ 37 w 627"/>
                            <a:gd name="T11" fmla="*/ 669 h 669"/>
                            <a:gd name="T12" fmla="*/ 50 w 627"/>
                            <a:gd name="T13" fmla="*/ 667 h 669"/>
                            <a:gd name="T14" fmla="*/ 605 w 627"/>
                            <a:gd name="T15" fmla="*/ 432 h 669"/>
                            <a:gd name="T16" fmla="*/ 623 w 627"/>
                            <a:gd name="T17" fmla="*/ 413 h 669"/>
                            <a:gd name="T18" fmla="*/ 623 w 627"/>
                            <a:gd name="T19" fmla="*/ 386 h 669"/>
                            <a:gd name="T20" fmla="*/ 623 w 627"/>
                            <a:gd name="T21" fmla="*/ 386 h 669"/>
                            <a:gd name="T22" fmla="*/ 623 w 627"/>
                            <a:gd name="T23" fmla="*/ 386 h 6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627" h="669">
                              <a:moveTo>
                                <a:pt x="623" y="386"/>
                              </a:moveTo>
                              <a:cubicBezTo>
                                <a:pt x="534" y="177"/>
                                <a:pt x="340" y="30"/>
                                <a:pt x="115" y="2"/>
                              </a:cubicBezTo>
                              <a:cubicBezTo>
                                <a:pt x="96" y="0"/>
                                <a:pt x="78" y="14"/>
                                <a:pt x="76" y="33"/>
                              </a:cubicBezTo>
                              <a:cubicBezTo>
                                <a:pt x="2" y="630"/>
                                <a:pt x="2" y="630"/>
                                <a:pt x="2" y="630"/>
                              </a:cubicBezTo>
                              <a:cubicBezTo>
                                <a:pt x="0" y="642"/>
                                <a:pt x="5" y="655"/>
                                <a:pt x="15" y="662"/>
                              </a:cubicBezTo>
                              <a:cubicBezTo>
                                <a:pt x="22" y="667"/>
                                <a:pt x="29" y="669"/>
                                <a:pt x="37" y="669"/>
                              </a:cubicBezTo>
                              <a:cubicBezTo>
                                <a:pt x="41" y="669"/>
                                <a:pt x="46" y="669"/>
                                <a:pt x="50" y="667"/>
                              </a:cubicBezTo>
                              <a:cubicBezTo>
                                <a:pt x="605" y="432"/>
                                <a:pt x="605" y="432"/>
                                <a:pt x="605" y="432"/>
                              </a:cubicBezTo>
                              <a:cubicBezTo>
                                <a:pt x="613" y="429"/>
                                <a:pt x="620" y="422"/>
                                <a:pt x="623" y="413"/>
                              </a:cubicBezTo>
                              <a:cubicBezTo>
                                <a:pt x="627" y="404"/>
                                <a:pt x="627" y="395"/>
                                <a:pt x="623" y="386"/>
                              </a:cubicBezTo>
                              <a:close/>
                              <a:moveTo>
                                <a:pt x="623" y="386"/>
                              </a:moveTo>
                              <a:cubicBezTo>
                                <a:pt x="623" y="386"/>
                                <a:pt x="623" y="386"/>
                                <a:pt x="623" y="386"/>
                              </a:cubicBezTo>
                            </a:path>
                          </a:pathLst>
                        </a:custGeom>
                        <a:solidFill>
                          <a:srgbClr val="53575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7" o:spid="_x0000_s1026" o:spt="100" style="position:absolute;left:0pt;margin-left:173.5pt;margin-top:598.95pt;height:9.2pt;width:8.7pt;z-index:251656192;mso-width-relative:page;mso-height-relative:page;" fillcolor="#53575A" filled="t" stroked="f" coordsize="627,669" o:gfxdata="UEsDBAoAAAAAAIdO4kAAAAAAAAAAAAAAAAAEAAAAZHJzL1BLAwQUAAAACACHTuJAT3glAd4AAAAN&#10;AQAADwAAAGRycy9kb3ducmV2LnhtbE2PzU7DMBCE75V4B2uRuFTUSZOmTYjTA1IkDhxogxBHNzZJ&#10;RLyObPcHnp7l1B53ZjT7Tbm9mJGdtPODRQHxIgKmsbVqwE7Ae1M/boD5IFHJ0aIW8KM9bKu7WSkL&#10;Zc+406d96BiVoC+kgD6EqeDct7020i/spJG8L+uMDHS6jisnz1RuRr6MoowbOSB96OWkn3vdfu+P&#10;RoB3df1W5/OPTeN2q0S9Np/dy68QD/dx9AQs6Eu4huEfn9ChIqaDPaLybBSQpGvaEsiI83UOjCJJ&#10;lqbADiQt4ywBXpX8dkX1B1BLAwQUAAAACACHTuJAzTlDxD8EAAAPDgAADgAAAGRycy9lMm9Eb2Mu&#10;eG1srVfbjus0FH1H4h+sPCIxiXNxptVkjmAOg5AGGGmGD3ATp41I4mC7lzlff7Yvad3S0IB4aRtn&#10;dXnvtW/2w6dD16IdE7LhfRHguyhArC951fTrIvjj/fn7+wBJRfuKtrxnRfDBZPDp8dtvHvbDksV8&#10;w9uKCQQkvVzuhyLYKDUsw1CWG9ZReccH1sPLmouOKngU67ASdA/sXRvGUUTCPRfVIHjJpITVz/Zl&#10;8Gj465qV6ve6lkyhtgjANmU+hflc6c/w8YEu14IOm6Z0ZtD/YEVHmx42PVJ9poqirWj+RtU1peCS&#10;1+qu5F3I67opmfEBvMHRhTdvGzow4wuII4ejTPL/oy1/270K1FRFECcB6mkHMXoWjGnFEcm1PvtB&#10;LgH2NrwK7aEcXnj5p0Q9/6lq1CtvegX2YI0Mz6D6QcKf0Gr/K6+Al24VNyIdatFpKnAfHWBnQiKS&#10;QXQ+iuA+Isk9yWxc2EGhEgAYR+kC3pcAwJjcpyZuIV2OROVWqp8ZN6R09yKVDWsFv0xQKufZO5DU&#10;XQsR/i5EJE7QHj6NkxC5Iwh7IDAGbRAhC5cpR1DsgTDOrjOBpMft4us8qQfJyXWazMMkyXUe4mHi&#10;6zS5ByFJdJ0H6vVo8pRbCw9DyIRj2Nc6ya+bhH2tQeXrNmFf7CyaoPLFJiSfoPL1JtFE3LCveJpM&#10;eehrPp1Nvuwpnggf9nWf5vKVn05NX/lJrtiXfprLl36ay9f+jAuKdD2WId2MlVkeelea8AtRPSsi&#10;0xkGLnVH0HUKtf5uuwpdAkrX8QQYTNTgxLSgW2CIvwabDgPG/TMzBFiDTYe4CYYIarDpFDfBujo0&#10;GgpAN85bhugKMPB5TmLnJeTxLHbnJ57nqM5VY8w8V2PnKiTcHGNi5yrMIw9uFXJJI2CsXw50ESAY&#10;6Cv9H7ocqNK5Nv5E+yLQfR5t4BtauV7v+I69c4NQOuUgt41XkL1u3xOi3K6a8kf2xcdnidUY525+&#10;DIYmgdmkxUnc0cKuwoAwq/Ho0hnhNfqFDckZS251h+BaJ82GuQUmR7VuUlt9YQD4NLcXdQRuclvn&#10;SWochTgYE63vJHNT3UniVsl8TVxmQG8/sxx6Igh+HNEuDhDt0+os21NoiKe/jManVt8LendacabM&#10;oodhY/hhnPjmz1uetwO2KZzG7rRipSCuAFPQz0ucMeFhJOnleTvoIgKN0ugsB01twXKyOAvxuMOp&#10;pC4SqOWSGYtOpTaa/O+K8WKnMXbzli88h0fdPowixz5iMKczpuRtUz03bav7hxTr1VMr0I7CHSNL&#10;sjz7wQl6BmvNCOu5/pvVW6+YI7M+Jdtz9opXH3BihgsV3FQ2XHwJ0B4uJ0Ug/9pSwQLU/tLDaXuB&#10;U91nlHlIs1xHWPhvVv6bfts9cbAN8pv2JbAWgRp/Pil7GYLbCDj70r8NpX+Yh1uHEcLdkPS1xn82&#10;9p/ucY9f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YGAABbQ29udGVudF9UeXBlc10ueG1sUEsBAhQACgAAAAAAh07iQAAAAAAAAAAAAAAAAAYA&#10;AAAAAAAAAAAQAAAAmAUAAF9yZWxzL1BLAQIUABQAAAAIAIdO4kCKFGY80QAAAJQBAAALAAAAAAAA&#10;AAEAIAAAALwFAABfcmVscy8ucmVsc1BLAQIUAAoAAAAAAIdO4kAAAAAAAAAAAAAAAAAEAAAAAAAA&#10;AAAAEAAAAAAAAABkcnMvUEsBAhQAFAAAAAgAh07iQE94JQHeAAAADQEAAA8AAAAAAAAAAQAgAAAA&#10;IgAAAGRycy9kb3ducmV2LnhtbFBLAQIUABQAAAAIAIdO4kDNOUPEPwQAAA8OAAAOAAAAAAAAAAEA&#10;IAAAAC0BAABkcnMvZTJvRG9jLnhtbFBLBQYAAAAABgAGAFkBAADeBwAAAAA=&#10;" path="m623,386c534,177,340,30,115,2c96,0,78,14,76,33c2,630,2,630,2,630c0,642,5,655,15,662c22,667,29,669,37,669c41,669,46,669,50,667c605,432,605,432,605,432c613,429,620,422,623,413c627,404,627,395,623,386xm623,386c623,386,623,386,623,386e">
                <v:path o:connectlocs="109785,67414;20265,349;13392,5763;352,110028;2643,115617;6520,116840;8811,116490;106613,75448;109785,72129;109785,67414;109785,67414;109785,67414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7639685</wp:posOffset>
                </wp:positionV>
                <wp:extent cx="278130" cy="265430"/>
                <wp:effectExtent l="0" t="0" r="15875" b="1270"/>
                <wp:wrapNone/>
                <wp:docPr id="22" name="Freefor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2482215" y="8096885"/>
                          <a:ext cx="278130" cy="265430"/>
                        </a:xfrm>
                        <a:custGeom>
                          <a:avLst/>
                          <a:gdLst>
                            <a:gd name="T0" fmla="*/ 1457 w 1576"/>
                            <a:gd name="T1" fmla="*/ 442 h 1521"/>
                            <a:gd name="T2" fmla="*/ 873 w 1576"/>
                            <a:gd name="T3" fmla="*/ 688 h 1521"/>
                            <a:gd name="T4" fmla="*/ 948 w 1576"/>
                            <a:gd name="T5" fmla="*/ 71 h 1521"/>
                            <a:gd name="T6" fmla="*/ 897 w 1576"/>
                            <a:gd name="T7" fmla="*/ 6 h 1521"/>
                            <a:gd name="T8" fmla="*/ 805 w 1576"/>
                            <a:gd name="T9" fmla="*/ 0 h 1521"/>
                            <a:gd name="T10" fmla="*/ 51 w 1576"/>
                            <a:gd name="T11" fmla="*/ 669 h 1521"/>
                            <a:gd name="T12" fmla="*/ 713 w 1576"/>
                            <a:gd name="T13" fmla="*/ 1515 h 1521"/>
                            <a:gd name="T14" fmla="*/ 806 w 1576"/>
                            <a:gd name="T15" fmla="*/ 1521 h 1521"/>
                            <a:gd name="T16" fmla="*/ 806 w 1576"/>
                            <a:gd name="T17" fmla="*/ 1521 h 1521"/>
                            <a:gd name="T18" fmla="*/ 1560 w 1576"/>
                            <a:gd name="T19" fmla="*/ 853 h 1521"/>
                            <a:gd name="T20" fmla="*/ 1511 w 1576"/>
                            <a:gd name="T21" fmla="*/ 478 h 1521"/>
                            <a:gd name="T22" fmla="*/ 1457 w 1576"/>
                            <a:gd name="T23" fmla="*/ 442 h 1521"/>
                            <a:gd name="T24" fmla="*/ 1444 w 1576"/>
                            <a:gd name="T25" fmla="*/ 838 h 1521"/>
                            <a:gd name="T26" fmla="*/ 806 w 1576"/>
                            <a:gd name="T27" fmla="*/ 1404 h 1521"/>
                            <a:gd name="T28" fmla="*/ 728 w 1576"/>
                            <a:gd name="T29" fmla="*/ 1399 h 1521"/>
                            <a:gd name="T30" fmla="*/ 167 w 1576"/>
                            <a:gd name="T31" fmla="*/ 683 h 1521"/>
                            <a:gd name="T32" fmla="*/ 805 w 1576"/>
                            <a:gd name="T33" fmla="*/ 117 h 1521"/>
                            <a:gd name="T34" fmla="*/ 825 w 1576"/>
                            <a:gd name="T35" fmla="*/ 118 h 1521"/>
                            <a:gd name="T36" fmla="*/ 745 w 1576"/>
                            <a:gd name="T37" fmla="*/ 776 h 1521"/>
                            <a:gd name="T38" fmla="*/ 768 w 1576"/>
                            <a:gd name="T39" fmla="*/ 830 h 1521"/>
                            <a:gd name="T40" fmla="*/ 826 w 1576"/>
                            <a:gd name="T41" fmla="*/ 837 h 1521"/>
                            <a:gd name="T42" fmla="*/ 1422 w 1576"/>
                            <a:gd name="T43" fmla="*/ 577 h 1521"/>
                            <a:gd name="T44" fmla="*/ 1444 w 1576"/>
                            <a:gd name="T45" fmla="*/ 838 h 1521"/>
                            <a:gd name="T46" fmla="*/ 1444 w 1576"/>
                            <a:gd name="T47" fmla="*/ 838 h 1521"/>
                            <a:gd name="T48" fmla="*/ 1444 w 1576"/>
                            <a:gd name="T49" fmla="*/ 838 h 15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576" h="1521">
                              <a:moveTo>
                                <a:pt x="1457" y="442"/>
                              </a:moveTo>
                              <a:cubicBezTo>
                                <a:pt x="1442" y="442"/>
                                <a:pt x="1433" y="442"/>
                                <a:pt x="873" y="688"/>
                              </a:cubicBezTo>
                              <a:cubicBezTo>
                                <a:pt x="948" y="71"/>
                                <a:pt x="948" y="71"/>
                                <a:pt x="948" y="71"/>
                              </a:cubicBezTo>
                              <a:cubicBezTo>
                                <a:pt x="952" y="39"/>
                                <a:pt x="929" y="10"/>
                                <a:pt x="897" y="6"/>
                              </a:cubicBezTo>
                              <a:cubicBezTo>
                                <a:pt x="867" y="2"/>
                                <a:pt x="835" y="0"/>
                                <a:pt x="805" y="0"/>
                              </a:cubicBezTo>
                              <a:cubicBezTo>
                                <a:pt x="421" y="0"/>
                                <a:pt x="97" y="288"/>
                                <a:pt x="51" y="669"/>
                              </a:cubicBezTo>
                              <a:cubicBezTo>
                                <a:pt x="0" y="1085"/>
                                <a:pt x="297" y="1465"/>
                                <a:pt x="713" y="1515"/>
                              </a:cubicBezTo>
                              <a:cubicBezTo>
                                <a:pt x="744" y="1519"/>
                                <a:pt x="775" y="1521"/>
                                <a:pt x="806" y="1521"/>
                              </a:cubicBezTo>
                              <a:cubicBezTo>
                                <a:pt x="806" y="1521"/>
                                <a:pt x="806" y="1521"/>
                                <a:pt x="806" y="1521"/>
                              </a:cubicBezTo>
                              <a:cubicBezTo>
                                <a:pt x="1190" y="1521"/>
                                <a:pt x="1514" y="1234"/>
                                <a:pt x="1560" y="853"/>
                              </a:cubicBezTo>
                              <a:cubicBezTo>
                                <a:pt x="1576" y="726"/>
                                <a:pt x="1559" y="596"/>
                                <a:pt x="1511" y="478"/>
                              </a:cubicBezTo>
                              <a:cubicBezTo>
                                <a:pt x="1502" y="456"/>
                                <a:pt x="1481" y="442"/>
                                <a:pt x="1457" y="442"/>
                              </a:cubicBezTo>
                              <a:close/>
                              <a:moveTo>
                                <a:pt x="1444" y="838"/>
                              </a:moveTo>
                              <a:cubicBezTo>
                                <a:pt x="1405" y="1161"/>
                                <a:pt x="1131" y="1404"/>
                                <a:pt x="806" y="1404"/>
                              </a:cubicBezTo>
                              <a:cubicBezTo>
                                <a:pt x="780" y="1404"/>
                                <a:pt x="754" y="1402"/>
                                <a:pt x="728" y="1399"/>
                              </a:cubicBezTo>
                              <a:cubicBezTo>
                                <a:pt x="375" y="1356"/>
                                <a:pt x="124" y="1035"/>
                                <a:pt x="167" y="683"/>
                              </a:cubicBezTo>
                              <a:cubicBezTo>
                                <a:pt x="206" y="360"/>
                                <a:pt x="480" y="117"/>
                                <a:pt x="805" y="117"/>
                              </a:cubicBezTo>
                              <a:cubicBezTo>
                                <a:pt x="811" y="117"/>
                                <a:pt x="818" y="117"/>
                                <a:pt x="825" y="118"/>
                              </a:cubicBezTo>
                              <a:cubicBezTo>
                                <a:pt x="745" y="776"/>
                                <a:pt x="745" y="776"/>
                                <a:pt x="745" y="776"/>
                              </a:cubicBezTo>
                              <a:cubicBezTo>
                                <a:pt x="742" y="797"/>
                                <a:pt x="751" y="818"/>
                                <a:pt x="768" y="830"/>
                              </a:cubicBezTo>
                              <a:cubicBezTo>
                                <a:pt x="785" y="843"/>
                                <a:pt x="807" y="845"/>
                                <a:pt x="826" y="837"/>
                              </a:cubicBezTo>
                              <a:cubicBezTo>
                                <a:pt x="1016" y="753"/>
                                <a:pt x="1304" y="627"/>
                                <a:pt x="1422" y="577"/>
                              </a:cubicBezTo>
                              <a:cubicBezTo>
                                <a:pt x="1447" y="661"/>
                                <a:pt x="1455" y="751"/>
                                <a:pt x="1444" y="838"/>
                              </a:cubicBezTo>
                              <a:close/>
                              <a:moveTo>
                                <a:pt x="1444" y="838"/>
                              </a:moveTo>
                              <a:cubicBezTo>
                                <a:pt x="1444" y="838"/>
                                <a:pt x="1444" y="838"/>
                                <a:pt x="1444" y="838"/>
                              </a:cubicBezTo>
                            </a:path>
                          </a:pathLst>
                        </a:custGeom>
                        <a:solidFill>
                          <a:srgbClr val="53575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6" o:spid="_x0000_s1026" o:spt="100" style="position:absolute;left:0pt;margin-left:159.45pt;margin-top:601.55pt;height:20.9pt;width:21.9pt;z-index:251655168;mso-width-relative:page;mso-height-relative:page;" fillcolor="#53575A" filled="t" stroked="f" coordsize="1576,1521" o:gfxdata="UEsDBAoAAAAAAIdO4kAAAAAAAAAAAAAAAAAEAAAAZHJzL1BLAwQUAAAACACHTuJAnjahdtsAAAAN&#10;AQAADwAAAGRycy9kb3ducmV2LnhtbE2Py07DMBBF90j8gzVI7KjjJAptGqcLEA+JConQD3DjaRIR&#10;25Htvvh6pquynLlHd85Uq5MZ2QF9GJyVIGYJMLSt04PtJGy+Xx7mwEJUVqvRWZRwxgCr+vamUqV2&#10;R/uFhyZ2jEpsKJWEPsap5Dy0PRoVZm5CS9nOeaMijb7j2qsjlZuRp0lScKMGSxd6NeFTj+1PszcS&#10;po17/Q3rt49Pr/PuvXhuhF+fpby/E8kSWMRTvMJw0Sd1qMlp6/ZWBzZKyMR8QSgFaZIJYIRkRfoI&#10;bHtZ5fkCeF3x/1/Uf1BLAwQUAAAACACHTuJAK6SnJ3AGAACVGQAADgAAAGRycy9lMm9Eb2MueG1s&#10;rVnbjts2EH0v0H8Q9FigsShRFxvxBm3aFAXSNkC2HyDL8tqoLKqSdr3J1/cMSdkjN/SyRV4MmRod&#10;zplDDmek12+ej03wVPfDQbXrULyKwqBuK7U9tA/r8M/7d98XYTCMZbstG9XW6/BTPYRv7r795vWp&#10;W9Wx2qtmW/cBQNphderW4X4cu9ViMVT7+lgOr1RXt7i5U/2xHPG3f1hs+/IE9GOziKMoW5xUv+16&#10;VdXDgNGfzM3wTuPvdnU1/rHbDfUYNOsQvo36t9e/G/pd3L0uVw992e0PlXWj/B9eHMtDi0nPUD+V&#10;Yxk89od/QR0PVa8GtRtfVeq4ULvdoao1B7AR0RWbj/uyqzUXBGfozmEavh5s9fvThz44bNdhHIdB&#10;Wx6h0bu+riniQZZRfE7dsILZx+5DTwyH7r2q/hqCVv28PYwf1KEd4Y8gy8XMlP4MeCjYnH5TW+CW&#10;j6PSQXre9UeCAv3gGTPLIo5FGgaf1mERLbOiSI0u9fMYVGSQFyKBehUM4iyVuKbZytUEVD0O4y+1&#10;0qDl0/thNLJucaVF2Vpm9wDZHRso/N0iEDLNg1Mg0lzThHZnM8HMpIyDPaxiTZFbIWBnsCJPHFgJ&#10;swI1B5ZkVktZOLAQo/OMuXBAZcyoWLoo5swqcyBh756nK6LU4dSSWUUOJMEDnwoHkuBxz7KlC4wH&#10;PheuwAseeZGK1AXHY19Emcs5HnxaDi64WfzdcFyAW3BcBJFmkcs9LkORJg7vYi4EguKSAqv9or3M&#10;XcuWksZ5idzYUDHX4saO4lIIKaWDbMy1KBKnd35SxDMpZCRdseNS5LFrk8ZcCZEsXcuYMtoldplr&#10;oyZciaxwCZtwJdybNeFCCJE7qCZciCJ2bf2E6yCES4eE65BLJxrXIc9dWSmZyZC5ZEi4DEXiykyS&#10;q1DErt0vuQpF4oqb5CoIGceOBSy5DGnuhOMy3NgPkuvg3g+S63ALjgtxA44LcQturgRfJTjDH6ZT&#10;utxPB3f13NqTG1dBSaVkpAuHTg1UMNAxjlLg3hQd5QpWdMw7jCEJGSe2ZrhtjICTsS5A4NxtY4ST&#10;jHMvZASLjJdexnRekjVORFPp3HZEWI448rzMLUvUXF7mlqfwIyosU+FHlU4komrqqxdjTieONvej&#10;GluqODF8qMaWKo4EL3NLFSnfx5wyPvmOlO5lPq1cP6qUszW6H1VKytrcjyplXW3uR5XSKpkjb/pQ&#10;pbypzf2oSksVec8L3VKVflSlpSpnVM3KtHmpR2N53VL2YYCWckMelauuHCmdTZfBCS0SNRrBni6w&#10;1unOUT3V90rbjJTXqIDScUCFZIldTKrHzaH6sf48f8AGzj6AeS0QnfMI6NU4uhQ9jD5kCtwM9Utz&#10;oBvRz+RayWkGn1GK2MvwqZEex7UJnCawpCIK/iMPslF0M8Z9b+eLzDyhwzn5XlDZAvA5dsQGvTyX&#10;VCNfw1gPYxPgacbUWKKl8fbc7B8RTb2wETa2+EJmeulPE6ALMvFCm+M9RW63EdqAWfDz3ITi0vOa&#10;ydEb2UkuufpFfa8fmjz2HfeSQoiljde5TbcbIRUmVYgY6ZEtJeqkNBm0St4BMzsYkuc4J2ZgqVmu&#10;6fJqnDpa2KOB+g+TRGZHyHQOJgsLZpLDFMgvJI2rXdeoodbeXpLJlCbsCkCNZ/27mMxBpgfsLhEi&#10;m6UDIahNAVOB9omH5iyzHfeSMy+smldgeWrFlAgRiz96MTM5mi3vOCfTKk+u4hzbSSKkCTaJsKkE&#10;LZj3HLHdMQkWG4OSEz9TUU1KomszNC6F1svby64wtHJ8hsIWYdfD1DiTSrgNf/zEoOaC1vz0msws&#10;BbRxHsOeM5gFnyO5sSjlNmsSFz6cGbHR0vlzQBYlDgX6LgZVROZ0KEwdcdbBVoFo87xnEJEwyTE3&#10;+WTCwntLs5wyU1Kex9EbapfQ/PlPIlHBEI/savfJ1IqBkDF+1JMZ3uf9Pd/V1ddMDfO5LkT9xq9W&#10;Cv5SCaXX6LmW0jaXN72Dag7bd4emoQpq6B82b5s+eCrxpj9N0jz9wcZ1ZtboTrFV9BgiBUQa0S+u&#10;6V21edu9UdtPeG+Nzxr4XrBX/ecwOOETwToc/n4s+zoMml9bvPNeIr5IVKP+g9KNOpme39nwO+3j&#10;8a2Cb8iTZVsBdR2O0+Xb0XySwDcBkH3ffuwqMiQH6S063v1rV+13Cvq4wP9rq8vXlLt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QIAABbQ29u&#10;dGVudF9UeXBlc10ueG1sUEsBAhQACgAAAAAAh07iQAAAAAAAAAAAAAAAAAYAAAAAAAAAAAAQAAAA&#10;xgcAAF9yZWxzL1BLAQIUABQAAAAIAIdO4kCKFGY80QAAAJQBAAALAAAAAAAAAAEAIAAAAOoHAABf&#10;cmVscy8ucmVsc1BLAQIUAAoAAAAAAIdO4kAAAAAAAAAAAAAAAAAEAAAAAAAAAAAAEAAAAAAAAABk&#10;cnMvUEsBAhQAFAAAAAgAh07iQJ42oXbbAAAADQEAAA8AAAAAAAAAAQAgAAAAIgAAAGRycy9kb3du&#10;cmV2LnhtbFBLAQIUABQAAAAIAIdO4kArpKcncAYAAJUZAAAOAAAAAAAAAAEAIAAAACoBAABkcnMv&#10;ZTJvRG9jLnhtbFBLBQYAAAAABgAGAFkBAAAMCgAAAAA=&#10;" path="m1457,442c1442,442,1433,442,873,688c948,71,948,71,948,71c952,39,929,10,897,6c867,2,835,0,805,0c421,0,97,288,51,669c0,1085,297,1465,713,1515c744,1519,775,1521,806,1521c806,1521,806,1521,806,1521c1190,1521,1514,1234,1560,853c1576,726,1559,596,1511,478c1502,456,1481,442,1457,442xm1444,838c1405,1161,1131,1404,806,1404c780,1404,754,1402,728,1399c375,1356,124,1035,167,683c206,360,480,117,805,117c811,117,818,117,825,118c745,776,745,776,745,776c742,797,751,818,768,830c785,843,807,845,826,837c1016,753,1304,627,1422,577c1447,661,1455,751,1444,838xm1444,838c1444,838,1444,838,1444,838e">
                <v:path o:connectlocs="257129,77133;154065,120063;167301,12390;158301,1047;142065,0;9000,116747;125829,264382;142241,265430;142241,265430;275306,148857;266658,83415;257129,77133;254834,146239;142241,245012;128476,244139;29471,119190;142065,20417;145594,20592;131476,135419;135535,144843;145771,146065;250952,100692;254834,146239;254834,146239;254834,146239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1877695</wp:posOffset>
                </wp:positionH>
                <wp:positionV relativeFrom="paragraph">
                  <wp:posOffset>8029575</wp:posOffset>
                </wp:positionV>
                <wp:extent cx="4848225" cy="175577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75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Arial" w:hAnsi="Arial" w:eastAsia="微软雅黑" w:cs="Arial"/>
                                <w:b/>
                                <w:color w:val="53575A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color w:val="53575A"/>
                              </w:rPr>
                              <w:t xml:space="preserve">Students Entrepreneurship Institute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Arial" w:hAnsi="Arial" w:eastAsia="微软雅黑" w:cs="Arial"/>
                                <w:b/>
                                <w:color w:val="53575A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color w:val="53575A"/>
                              </w:rPr>
                              <w:t xml:space="preserve">Chairman                                        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color w:val="53575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color w:val="53575A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color w:val="53575A"/>
                              </w:rPr>
                              <w:t>09/2013~03/2016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color w:val="53575A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  <w:t>Established business association, provided entrepreneurial guidance and practical guidance for the students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  <w:t>Kept close touch with many businesses and businesses and long-term cooperation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85pt;margin-top:632.25pt;height:138.25pt;width:381.75pt;mso-position-horizontal-relative:margin;z-index:251662336;mso-width-relative:page;mso-height-relative:page;" filled="f" stroked="f" coordsize="21600,21600" o:gfxdata="UEsDBAoAAAAAAIdO4kAAAAAAAAAAAAAAAAAEAAAAZHJzL1BLAwQUAAAACACHTuJAicz9uN4AAAAO&#10;AQAADwAAAGRycy9kb3ducmV2LnhtbE2Py07DMBBF90j8gzVI7Kgdqy5tGqdCkSokBIuWbtg5sZtE&#10;tcchdh/w9birspvRPbpzplhdnCUnM4beo4RswoAYbLzusZWw+1w/zYGEqFAr69FI+DEBVuX9XaFy&#10;7c+4MadtbEkqwZArCV2MQ05paDrjVJj4wWDK9n50KqZ1bKke1TmVO0s5YzPqVI/pQqcGU3WmOWyP&#10;TsJbtf5Qm5q7+a+tXt/3L8P37ktI+fiQsSWQaC7xBsNVP6lDmZxqf0QdiJXAF+I5oSngs6kAckWY&#10;WHAgdZrENGNAy4L+f6P8A1BLAwQUAAAACACHTuJAjAhJ2SgCAAApBAAADgAAAGRycy9lMm9Eb2Mu&#10;eG1srVPNjtMwEL4j8Q6W7zRtaLfdqumq7KoIacWuVBBn17GbSLbH2G6T8gDwBnviwp3n6nMwdtpu&#10;BZwQF2f+Mj/ffDO7abUiO+F8Daagg16fEmE4lLXZFPTjh+WrCSU+MFMyBUYUdC88vZm/fDFr7FTk&#10;UIEqhSOYxPhpYwtahWCnWeZ5JTTzPbDCoFOC0yyg6jZZ6ViD2bXK8n7/KmvAldYBF96j9a5z0nnK&#10;L6Xg4UFKLwJRBcXeQnpdetfxzeYzNt04ZquaH9tg/9CFZrXBoudUdywwsnX1H6l0zR14kKHHQWcg&#10;Zc1FmgGnGfR/m2ZVMSvSLAiOt2eY/P9Ly9/vHh2py4Lm15QYpnFHh6dvh+8/Dz++ErQhQI31U4xb&#10;WYwM7RtocdEnu0djnLuVTscvTkTQj1Dvz/CKNhCOxuFkOMnzESUcfYPxaDQej2Ke7Pl363x4K0CT&#10;KBTU4f4SrGx370MXegqJ1Qwsa6XSDpUhTUGvXo/66YezB5MrE2NFYsMxTRypaz1KoV23xznXUO5x&#10;TAcdU7zlyxpbuWc+PDKH1MDJkO7hAR+pAEvCUaKkAvflb/YYjxtDLyUNUq2g/vOWOUGJemdwl9eD&#10;4TByMynD0ThHxV161pces9W3gGwe4GFZnsQYH9RJlA70J7yKRayKLmY41i5oOIm3oTsAvCouFosU&#10;hGy0LNybleUxdQfuYhtA1gn3CFOHDe4rKsjHtLnj7UTCX+op6vnC5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cz9uN4AAAAOAQAADwAAAAAAAAABACAAAAAiAAAAZHJzL2Rvd25yZXYueG1sUEsB&#10;AhQAFAAAAAgAh07iQIwISdkoAgAAKQQAAA4AAAAAAAAAAQAgAAAAL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Arial" w:hAnsi="Arial" w:eastAsia="微软雅黑" w:cs="Arial"/>
                          <w:b/>
                          <w:color w:val="53575A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b/>
                          <w:color w:val="53575A"/>
                        </w:rPr>
                        <w:t xml:space="preserve">Students Entrepreneurship Institute   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Arial" w:hAnsi="Arial" w:eastAsia="微软雅黑" w:cs="Arial"/>
                          <w:b/>
                          <w:color w:val="53575A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b/>
                          <w:color w:val="53575A"/>
                        </w:rPr>
                        <w:t xml:space="preserve">Chairman                                        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color w:val="53575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微软雅黑" w:cs="Arial"/>
                          <w:b/>
                          <w:color w:val="53575A"/>
                        </w:rPr>
                        <w:t xml:space="preserve">  </w:t>
                      </w:r>
                      <w:r>
                        <w:rPr>
                          <w:rFonts w:hint="default" w:ascii="Arial" w:hAnsi="Arial" w:eastAsia="微软雅黑" w:cs="Arial"/>
                          <w:color w:val="53575A"/>
                        </w:rPr>
                        <w:t>09/2013~03/2016</w:t>
                      </w:r>
                      <w:r>
                        <w:rPr>
                          <w:rFonts w:hint="default" w:ascii="Arial" w:hAnsi="Arial" w:eastAsia="微软雅黑" w:cs="Arial"/>
                          <w:b/>
                          <w:color w:val="53575A"/>
                        </w:rPr>
                        <w:t xml:space="preserve">          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  <w:t>Established business association, provided entrepreneurial guidance and practical guidance for the students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  <w:t>Kept close touch with many businesses and businesses and long-term cooperation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1884045</wp:posOffset>
                </wp:positionH>
                <wp:positionV relativeFrom="paragraph">
                  <wp:posOffset>4067175</wp:posOffset>
                </wp:positionV>
                <wp:extent cx="4848225" cy="31242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12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Arial" w:hAnsi="Arial" w:eastAsia="微软雅黑" w:cs="Arial"/>
                                <w:b/>
                                <w:color w:val="53575A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color w:val="53575A"/>
                              </w:rPr>
                              <w:t xml:space="preserve">Optimize Marketing System of A Logistics Enterprise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Arial" w:hAnsi="Arial" w:eastAsia="微软雅黑" w:cs="Arial"/>
                                <w:b/>
                                <w:color w:val="53575A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color w:val="53575A"/>
                              </w:rPr>
                              <w:t xml:space="preserve">Associate                                           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color w:val="53575A"/>
                              </w:rPr>
                              <w:t>09/2015~03/2016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color w:val="53575A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  <w:t>Received intensive training, including quantitative and qualitative research techniques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  <w:t>Made a presentation to CMK leadership team and some Brand Managers, received a high praise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Arial" w:hAnsi="Arial" w:eastAsia="微软雅黑" w:cs="Arial"/>
                                <w:b/>
                                <w:color w:val="53575A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color w:val="53575A"/>
                                <w:lang w:eastAsia="zh-CN"/>
                              </w:rPr>
                              <w:t>Atahualpa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color w:val="53575A"/>
                              </w:rPr>
                              <w:t xml:space="preserve"> Securities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color w:val="53575A"/>
                              </w:rPr>
                              <w:t xml:space="preserve">Data Analyst Intern  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color w:val="3B3838" w:themeColor="background2" w:themeShade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  <w:t xml:space="preserve">     09/2014~12/2014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  <w:t>Helped to develop strategies for marketing and market education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  <w:t>Made business plan and PowerPoint for financing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  <w:t>Led and finished a project which aimed to find out the key drivers of successful line extensions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35pt;margin-top:320.25pt;height:246pt;width:381.75pt;z-index:251654144;mso-width-relative:page;mso-height-relative:page;" filled="f" stroked="f" coordsize="21600,21600" o:gfxdata="UEsDBAoAAAAAAIdO4kAAAAAAAAAAAAAAAAAEAAAAZHJzL1BLAwQUAAAACACHTuJAN0PSkt0AAAAN&#10;AQAADwAAAGRycy9kb3ducmV2LnhtbE2Py07DMBBF90j8gzVI7KidQNIS4lQoUoWEYNHSTXeTeJpE&#10;+BFi9wFfj7uC3Yzm6M655fJsNDvS5AdnJSQzAYxs69RgOwnbj9XdApgPaBVqZ0nCN3lYVtdXJRbK&#10;neyajpvQsRhifYES+hDGgnPf9mTQz9xINt72bjIY4jp1XE14iuFG81SInBscbPzQ40h1T+3n5mAk&#10;vNard1w3qVn86Prlbf88fm13mZS3N4l4AhboHP5guOhHdaiiU+MOVnmmJaSP+TyiEvIHkQG7ECIX&#10;KbAmTsl9mgGvSv6/RfULUEsDBBQAAAAIAIdO4kBPkDJdJgIAACkEAAAOAAAAZHJzL2Uyb0RvYy54&#10;bWytU8GO0zAQvSPxD5bvNG02XUrVdFV2VYS0YlcqiLPr2E0k22Nst0n5APgDTly48139DsZO262A&#10;E+LijGcmbzzz3sxuOq3ITjjfgCnpaDCkRBgOVWM2Jf3wfvliQokPzFRMgREl3QtPb+bPn81aOxU5&#10;1KAq4QiCGD9tbUnrEOw0yzyvhWZ+AFYYDEpwmgW8uk1WOdYiulZZPhxeZy24yjrgwnv03vVBOk/4&#10;UgoeHqT0IhBVUnxbSKdL5zqe2XzGphvHbN3w4zPYP7xCs8Zg0TPUHQuMbF3zB5RuuAMPMgw46Ayk&#10;bLhIPWA3o+Fv3axqZkXqBYfj7XlM/v/B8ne7R0eaqqQ5jscwjRwdvn09fP95+PGFoA8H1Fo/xbyV&#10;xczQvYYOiT75PTpj3510On6xI4JxxNqfxyu6QDg6i0kxyfMxJRxjV6O8QAIjTvb0u3U+vBGgSTRK&#10;6pC/NFa2u/ehTz2lxGoGlo1SiUNlSFvS66vxMP1wjiC4MjFXJDUcYWJL/dOjFbp1d+xzDdUe23TQ&#10;K8VbvmzwKffMh0fmUBrYGco9POAhFWBJOFqU1OA+/80f85ExjFLSotRK6j9tmROUqLcGuXw1Koqo&#10;zXQpxi8jE+4ysr6MmK2+BVTzCBfL8mTG/KBOpnSgP+JWLGJVDDHDsXZJw8m8Df0C4FZxsVikJFSj&#10;ZeHerCyP0P1wF9sAsklzj2PqZ4N8xQvqMTF33J0o+Mt7ynra8P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0PSkt0AAAANAQAADwAAAAAAAAABACAAAAAiAAAAZHJzL2Rvd25yZXYueG1sUEsBAhQA&#10;FAAAAAgAh07iQE+QMl0mAgAAKQ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Arial" w:hAnsi="Arial" w:eastAsia="微软雅黑" w:cs="Arial"/>
                          <w:b/>
                          <w:color w:val="53575A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b/>
                          <w:color w:val="53575A"/>
                        </w:rPr>
                        <w:t xml:space="preserve">Optimize Marketing System of A Logistics Enterprise    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Arial" w:hAnsi="Arial" w:eastAsia="微软雅黑" w:cs="Arial"/>
                          <w:b/>
                          <w:color w:val="53575A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b/>
                          <w:color w:val="53575A"/>
                        </w:rPr>
                        <w:t xml:space="preserve">Associate                                           </w:t>
                      </w:r>
                      <w:r>
                        <w:rPr>
                          <w:rFonts w:hint="default" w:ascii="Arial" w:hAnsi="Arial" w:eastAsia="微软雅黑" w:cs="Arial"/>
                          <w:color w:val="53575A"/>
                        </w:rPr>
                        <w:t>09/2015~03/2016</w:t>
                      </w:r>
                      <w:r>
                        <w:rPr>
                          <w:rFonts w:hint="default" w:ascii="Arial" w:hAnsi="Arial" w:eastAsia="微软雅黑" w:cs="Arial"/>
                          <w:b/>
                          <w:color w:val="53575A"/>
                        </w:rPr>
                        <w:t xml:space="preserve">          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  <w:t>Received intensive training, including quantitative and qualitative research techniques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  <w:t>Made a presentation to CMK leadership team and some Brand Managers, received a high praise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Arial" w:hAnsi="Arial" w:eastAsia="微软雅黑" w:cs="Arial"/>
                          <w:b/>
                          <w:color w:val="53575A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b/>
                          <w:color w:val="53575A"/>
                          <w:lang w:eastAsia="zh-CN"/>
                        </w:rPr>
                        <w:t>Atahualpa</w:t>
                      </w:r>
                      <w:r>
                        <w:rPr>
                          <w:rFonts w:hint="default" w:ascii="Arial" w:hAnsi="Arial" w:eastAsia="微软雅黑" w:cs="Arial"/>
                          <w:b/>
                          <w:color w:val="53575A"/>
                        </w:rPr>
                        <w:t xml:space="preserve"> Securities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b/>
                          <w:color w:val="53575A"/>
                        </w:rPr>
                        <w:t xml:space="preserve">Data Analyst Intern  </w:t>
                      </w:r>
                      <w:r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  <w:t xml:space="preserve">                          </w:t>
                      </w:r>
                      <w:r>
                        <w:rPr>
                          <w:rFonts w:hint="eastAsia" w:ascii="Arial" w:hAnsi="Arial" w:eastAsia="微软雅黑" w:cs="Arial"/>
                          <w:color w:val="3B3838" w:themeColor="background2" w:themeShade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  <w:t xml:space="preserve">     09/2014~12/2014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  <w:t>Helped to develop strategies for marketing and market education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  <w:t>Made business plan and PowerPoint for financing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  <w:t>Led and finished a project which aimed to find out the key drivers of successful line extensions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2247900</wp:posOffset>
                </wp:positionV>
                <wp:extent cx="4848225" cy="11049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Arial" w:hAnsi="Arial" w:eastAsia="微软雅黑" w:cs="Arial"/>
                                <w:b/>
                                <w:color w:val="53575A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color w:val="53575A"/>
                              </w:rPr>
                              <w:t xml:space="preserve">UNIVERSITY OF PENNSYLVANIA                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color w:val="53575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color w:val="53575A"/>
                              </w:rPr>
                              <w:t xml:space="preserve">  09/2013~07/2016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  <w:t>College of Economics and Management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  <w:t>Bachelor of Finance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color w:val="3B3838" w:themeColor="background2" w:themeShade="40"/>
                              </w:rPr>
                              <w:t>GPA: 4.1/4.3, Rank: 1/40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15pt;margin-top:177pt;height:87pt;width:381.75pt;z-index:251651072;mso-width-relative:page;mso-height-relative:page;" filled="f" stroked="f" coordsize="21600,21600" o:gfxdata="UEsDBAoAAAAAAIdO4kAAAAAAAAAAAAAAAAAEAAAAZHJzL1BLAwQUAAAACACHTuJAZbMK+dwAAAAM&#10;AQAADwAAAGRycy9kb3ducmV2LnhtbE2Py07DMBBF90j9B2sqsaN2E1JFIU6FIlVICBYt3bBzYjeJ&#10;sMchdh/w9UxXdDejObpzbrm+OMtOZgqDRwnLhQBmsPV6wE7C/mPzkAMLUaFW1qOR8GMCrKvZXakK&#10;7c+4Nadd7BiFYCiUhD7GseA8tL1xKiz8aJBuBz85FWmdOq4ndaZwZ3kixIo7NSB96NVo6t60X7uj&#10;k/Bab97Vtklc/mvrl7fD8/i9/8ykvJ8vxROwaC7xH4arPqlDRU6NP6IOzEpIhUgJpSF7pFJXQqxS&#10;atNIyJJcAK9Kflui+gNQSwMEFAAAAAgAh07iQJaaOLMnAgAAKQQAAA4AAABkcnMvZTJvRG9jLnht&#10;bK1TTY7TMBTeI3EHy3uapKQznarpqMyoCKliRiqItes4TSTbz9huk3IAuMGs2LDnXD0Hz07bqYAV&#10;YuO8ny/v93vT205JshPWNaALmg1SSoTmUDZ6U9CPHxavxpQ4z3TJJGhR0L1w9Hb28sW0NRMxhBpk&#10;KSzBINpNWlPQ2nszSRLHa6GYG4ARGp0VWMU8qnaTlJa1GF3JZJimV0kLtjQWuHAOrfe9k85i/KoS&#10;3D9UlROeyIJibT6+Nr7r8CazKZtsLDN1w49lsH+oQrFGY9JzqHvmGdna5o9QquEWHFR+wEElUFUN&#10;F7EH7CZLf+tmVTMjYi84HGfOY3L/Lyx/v3u0pClxd9eUaKZwR4enb4fvPw8/vhK04YBa4yaIWxlE&#10;+u4NdAg+2R0aQ99dZVX4YkcE/Tjq/Xm8ovOEozEf5+PhcEQJR1+WpflNGheQPP9urPNvBSgShIJa&#10;3F8cK9stncdSEHqChGwaFo2UcYdSk7agV69Hafzh7ME/pA5YEdlwDBNa6ksPku/W3bHPNZR7bNNC&#10;zxRn+KLBUpbM+UdmkRrYGdLdP+BTScCUcJQoqcF++Zs94HFj6KWkRaoV1H3eMisoke807vImy/PA&#10;zajko+shKvbSs7706K26A2RzhodleBQD3suTWFlQn/Aq5iErupjmmLug/iTe+f4A8Kq4mM8jCNlo&#10;mF/qleEhdD/c+dZD1cS5hzH1s8ElBAX5GNdxvJ1A+Es9op4vfPY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bMK+dwAAAAMAQAADwAAAAAAAAABACAAAAAiAAAAZHJzL2Rvd25yZXYueG1sUEsBAhQA&#10;FAAAAAgAh07iQJaaOLM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Arial" w:hAnsi="Arial" w:eastAsia="微软雅黑" w:cs="Arial"/>
                          <w:b/>
                          <w:color w:val="53575A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b/>
                          <w:color w:val="53575A"/>
                        </w:rPr>
                        <w:t xml:space="preserve">UNIVERSITY OF PENNSYLVANIA                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color w:val="53575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default" w:ascii="Arial" w:hAnsi="Arial" w:eastAsia="微软雅黑" w:cs="Arial"/>
                          <w:b/>
                          <w:color w:val="53575A"/>
                        </w:rPr>
                        <w:t xml:space="preserve">  09/2013~07/2016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  <w:t>College of Economics and Management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  <w:t>Bachelor of Finance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color w:val="3B3838" w:themeColor="background2" w:themeShade="40"/>
                        </w:rPr>
                        <w:t>GPA: 4.1/4.3, Rank: 1/40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3531235</wp:posOffset>
                </wp:positionV>
                <wp:extent cx="431800" cy="396240"/>
                <wp:effectExtent l="0" t="0" r="6350" b="4445"/>
                <wp:wrapNone/>
                <wp:docPr id="173" name="Freeform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32000" cy="396000"/>
                        </a:xfrm>
                        <a:custGeom>
                          <a:avLst/>
                          <a:gdLst>
                            <a:gd name="T0" fmla="*/ 174 w 174"/>
                            <a:gd name="T1" fmla="*/ 139 h 166"/>
                            <a:gd name="T2" fmla="*/ 153 w 174"/>
                            <a:gd name="T3" fmla="*/ 126 h 166"/>
                            <a:gd name="T4" fmla="*/ 126 w 174"/>
                            <a:gd name="T5" fmla="*/ 115 h 166"/>
                            <a:gd name="T6" fmla="*/ 118 w 174"/>
                            <a:gd name="T7" fmla="*/ 112 h 166"/>
                            <a:gd name="T8" fmla="*/ 111 w 174"/>
                            <a:gd name="T9" fmla="*/ 100 h 166"/>
                            <a:gd name="T10" fmla="*/ 106 w 174"/>
                            <a:gd name="T11" fmla="*/ 100 h 166"/>
                            <a:gd name="T12" fmla="*/ 111 w 174"/>
                            <a:gd name="T13" fmla="*/ 90 h 166"/>
                            <a:gd name="T14" fmla="*/ 113 w 174"/>
                            <a:gd name="T15" fmla="*/ 79 h 166"/>
                            <a:gd name="T16" fmla="*/ 118 w 174"/>
                            <a:gd name="T17" fmla="*/ 74 h 166"/>
                            <a:gd name="T18" fmla="*/ 121 w 174"/>
                            <a:gd name="T19" fmla="*/ 67 h 166"/>
                            <a:gd name="T20" fmla="*/ 120 w 174"/>
                            <a:gd name="T21" fmla="*/ 54 h 166"/>
                            <a:gd name="T22" fmla="*/ 118 w 174"/>
                            <a:gd name="T23" fmla="*/ 49 h 166"/>
                            <a:gd name="T24" fmla="*/ 119 w 174"/>
                            <a:gd name="T25" fmla="*/ 32 h 166"/>
                            <a:gd name="T26" fmla="*/ 118 w 174"/>
                            <a:gd name="T27" fmla="*/ 20 h 166"/>
                            <a:gd name="T28" fmla="*/ 113 w 174"/>
                            <a:gd name="T29" fmla="*/ 13 h 166"/>
                            <a:gd name="T30" fmla="*/ 108 w 174"/>
                            <a:gd name="T31" fmla="*/ 12 h 166"/>
                            <a:gd name="T32" fmla="*/ 104 w 174"/>
                            <a:gd name="T33" fmla="*/ 9 h 166"/>
                            <a:gd name="T34" fmla="*/ 67 w 174"/>
                            <a:gd name="T35" fmla="*/ 9 h 166"/>
                            <a:gd name="T36" fmla="*/ 54 w 174"/>
                            <a:gd name="T37" fmla="*/ 48 h 166"/>
                            <a:gd name="T38" fmla="*/ 52 w 174"/>
                            <a:gd name="T39" fmla="*/ 57 h 166"/>
                            <a:gd name="T40" fmla="*/ 57 w 174"/>
                            <a:gd name="T41" fmla="*/ 76 h 166"/>
                            <a:gd name="T42" fmla="*/ 60 w 174"/>
                            <a:gd name="T43" fmla="*/ 77 h 166"/>
                            <a:gd name="T44" fmla="*/ 62 w 174"/>
                            <a:gd name="T45" fmla="*/ 91 h 166"/>
                            <a:gd name="T46" fmla="*/ 67 w 174"/>
                            <a:gd name="T47" fmla="*/ 99 h 166"/>
                            <a:gd name="T48" fmla="*/ 63 w 174"/>
                            <a:gd name="T49" fmla="*/ 100 h 166"/>
                            <a:gd name="T50" fmla="*/ 56 w 174"/>
                            <a:gd name="T51" fmla="*/ 112 h 166"/>
                            <a:gd name="T52" fmla="*/ 48 w 174"/>
                            <a:gd name="T53" fmla="*/ 115 h 166"/>
                            <a:gd name="T54" fmla="*/ 21 w 174"/>
                            <a:gd name="T55" fmla="*/ 126 h 166"/>
                            <a:gd name="T56" fmla="*/ 0 w 174"/>
                            <a:gd name="T57" fmla="*/ 139 h 166"/>
                            <a:gd name="T58" fmla="*/ 0 w 174"/>
                            <a:gd name="T59" fmla="*/ 166 h 166"/>
                            <a:gd name="T60" fmla="*/ 76 w 174"/>
                            <a:gd name="T61" fmla="*/ 166 h 166"/>
                            <a:gd name="T62" fmla="*/ 82 w 174"/>
                            <a:gd name="T63" fmla="*/ 127 h 166"/>
                            <a:gd name="T64" fmla="*/ 77 w 174"/>
                            <a:gd name="T65" fmla="*/ 117 h 166"/>
                            <a:gd name="T66" fmla="*/ 88 w 174"/>
                            <a:gd name="T67" fmla="*/ 112 h 166"/>
                            <a:gd name="T68" fmla="*/ 97 w 174"/>
                            <a:gd name="T69" fmla="*/ 117 h 166"/>
                            <a:gd name="T70" fmla="*/ 92 w 174"/>
                            <a:gd name="T71" fmla="*/ 128 h 166"/>
                            <a:gd name="T72" fmla="*/ 101 w 174"/>
                            <a:gd name="T73" fmla="*/ 166 h 166"/>
                            <a:gd name="T74" fmla="*/ 174 w 174"/>
                            <a:gd name="T75" fmla="*/ 166 h 166"/>
                            <a:gd name="T76" fmla="*/ 174 w 174"/>
                            <a:gd name="T77" fmla="*/ 139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74" h="166">
                              <a:moveTo>
                                <a:pt x="174" y="139"/>
                              </a:moveTo>
                              <a:cubicBezTo>
                                <a:pt x="171" y="131"/>
                                <a:pt x="161" y="129"/>
                                <a:pt x="153" y="126"/>
                              </a:cubicBezTo>
                              <a:cubicBezTo>
                                <a:pt x="144" y="122"/>
                                <a:pt x="135" y="118"/>
                                <a:pt x="126" y="115"/>
                              </a:cubicBezTo>
                              <a:cubicBezTo>
                                <a:pt x="123" y="114"/>
                                <a:pt x="121" y="113"/>
                                <a:pt x="118" y="112"/>
                              </a:cubicBezTo>
                              <a:cubicBezTo>
                                <a:pt x="115" y="110"/>
                                <a:pt x="113" y="104"/>
                                <a:pt x="111" y="100"/>
                              </a:cubicBezTo>
                              <a:cubicBezTo>
                                <a:pt x="109" y="100"/>
                                <a:pt x="108" y="100"/>
                                <a:pt x="106" y="100"/>
                              </a:cubicBezTo>
                              <a:cubicBezTo>
                                <a:pt x="106" y="94"/>
                                <a:pt x="110" y="94"/>
                                <a:pt x="111" y="90"/>
                              </a:cubicBezTo>
                              <a:cubicBezTo>
                                <a:pt x="112" y="86"/>
                                <a:pt x="111" y="82"/>
                                <a:pt x="113" y="79"/>
                              </a:cubicBezTo>
                              <a:cubicBezTo>
                                <a:pt x="114" y="76"/>
                                <a:pt x="117" y="76"/>
                                <a:pt x="118" y="74"/>
                              </a:cubicBezTo>
                              <a:cubicBezTo>
                                <a:pt x="120" y="73"/>
                                <a:pt x="120" y="69"/>
                                <a:pt x="121" y="67"/>
                              </a:cubicBezTo>
                              <a:cubicBezTo>
                                <a:pt x="122" y="63"/>
                                <a:pt x="122" y="58"/>
                                <a:pt x="120" y="54"/>
                              </a:cubicBezTo>
                              <a:cubicBezTo>
                                <a:pt x="119" y="52"/>
                                <a:pt x="119" y="51"/>
                                <a:pt x="118" y="49"/>
                              </a:cubicBezTo>
                              <a:cubicBezTo>
                                <a:pt x="118" y="45"/>
                                <a:pt x="119" y="35"/>
                                <a:pt x="119" y="32"/>
                              </a:cubicBezTo>
                              <a:cubicBezTo>
                                <a:pt x="119" y="26"/>
                                <a:pt x="119" y="26"/>
                                <a:pt x="118" y="20"/>
                              </a:cubicBezTo>
                              <a:cubicBezTo>
                                <a:pt x="118" y="20"/>
                                <a:pt x="116" y="14"/>
                                <a:pt x="113" y="13"/>
                              </a:cubicBezTo>
                              <a:cubicBezTo>
                                <a:pt x="108" y="12"/>
                                <a:pt x="108" y="12"/>
                                <a:pt x="108" y="12"/>
                              </a:cubicBezTo>
                              <a:cubicBezTo>
                                <a:pt x="104" y="9"/>
                                <a:pt x="104" y="9"/>
                                <a:pt x="104" y="9"/>
                              </a:cubicBezTo>
                              <a:cubicBezTo>
                                <a:pt x="90" y="0"/>
                                <a:pt x="75" y="6"/>
                                <a:pt x="67" y="9"/>
                              </a:cubicBezTo>
                              <a:cubicBezTo>
                                <a:pt x="56" y="13"/>
                                <a:pt x="49" y="24"/>
                                <a:pt x="54" y="48"/>
                              </a:cubicBezTo>
                              <a:cubicBezTo>
                                <a:pt x="55" y="52"/>
                                <a:pt x="51" y="54"/>
                                <a:pt x="52" y="57"/>
                              </a:cubicBezTo>
                              <a:cubicBezTo>
                                <a:pt x="52" y="61"/>
                                <a:pt x="52" y="73"/>
                                <a:pt x="57" y="76"/>
                              </a:cubicBezTo>
                              <a:cubicBezTo>
                                <a:pt x="57" y="76"/>
                                <a:pt x="61" y="77"/>
                                <a:pt x="60" y="77"/>
                              </a:cubicBezTo>
                              <a:cubicBezTo>
                                <a:pt x="61" y="82"/>
                                <a:pt x="61" y="87"/>
                                <a:pt x="62" y="91"/>
                              </a:cubicBezTo>
                              <a:cubicBezTo>
                                <a:pt x="63" y="94"/>
                                <a:pt x="66" y="95"/>
                                <a:pt x="67" y="99"/>
                              </a:cubicBezTo>
                              <a:cubicBezTo>
                                <a:pt x="63" y="100"/>
                                <a:pt x="63" y="100"/>
                                <a:pt x="63" y="100"/>
                              </a:cubicBezTo>
                              <a:cubicBezTo>
                                <a:pt x="61" y="104"/>
                                <a:pt x="59" y="110"/>
                                <a:pt x="56" y="112"/>
                              </a:cubicBezTo>
                              <a:cubicBezTo>
                                <a:pt x="53" y="113"/>
                                <a:pt x="51" y="114"/>
                                <a:pt x="48" y="115"/>
                              </a:cubicBezTo>
                              <a:cubicBezTo>
                                <a:pt x="39" y="118"/>
                                <a:pt x="30" y="122"/>
                                <a:pt x="21" y="126"/>
                              </a:cubicBezTo>
                              <a:cubicBezTo>
                                <a:pt x="13" y="129"/>
                                <a:pt x="3" y="131"/>
                                <a:pt x="0" y="139"/>
                              </a:cubicBezTo>
                              <a:cubicBezTo>
                                <a:pt x="0" y="145"/>
                                <a:pt x="0" y="158"/>
                                <a:pt x="0" y="166"/>
                              </a:cubicBezTo>
                              <a:cubicBezTo>
                                <a:pt x="76" y="166"/>
                                <a:pt x="76" y="166"/>
                                <a:pt x="76" y="166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88" y="112"/>
                                <a:pt x="88" y="112"/>
                                <a:pt x="88" y="112"/>
                              </a:cubicBezTo>
                              <a:cubicBezTo>
                                <a:pt x="97" y="117"/>
                                <a:pt x="97" y="117"/>
                                <a:pt x="97" y="117"/>
                              </a:cubicBezTo>
                              <a:cubicBezTo>
                                <a:pt x="92" y="128"/>
                                <a:pt x="92" y="128"/>
                                <a:pt x="92" y="128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4" y="158"/>
                                <a:pt x="174" y="145"/>
                                <a:pt x="17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3575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74" o:spid="_x0000_s1026" o:spt="100" style="position:absolute;left:0pt;margin-left:142.5pt;margin-top:278.05pt;height:31.2pt;width:34pt;z-index:251652096;mso-width-relative:page;mso-height-relative:page;" fillcolor="#53575A" filled="t" stroked="f" coordsize="174,166" o:gfxdata="UEsDBAoAAAAAAIdO4kAAAAAAAAAAAAAAAAAEAAAAZHJzL1BLAwQUAAAACACHTuJAZa1SqdgAAAAL&#10;AQAADwAAAGRycy9kb3ducmV2LnhtbE2PzW6DMBCE75X6DtZW6q0xJgURismhUpRj0jTq2cEbQPUP&#10;woaQt+/21B53djTzTbVdrGEzjqH3ToJYJcDQNV73rpVw/ty9FMBCVE4r4x1KuGOAbf34UKlS+5v7&#10;wPkUW0YhLpRKQhfjUHIemg6tCis/oKPf1Y9WRTrHlutR3SjcGp4mSc6t6h01dGrA9w6b79NkqfcY&#10;9vMi9pvzbkqvZjrG18PXRsrnJ5G8AYu4xD8z/OITOtTEdPGT04EZCWmR0ZYoIctyAYwc62xNykVC&#10;LooMeF3x/xvqH1BLAwQUAAAACACHTuJAeM8wDHgHAABfJAAADgAAAGRycy9lMm9Eb2MueG1srVrb&#10;buNGDH0v0H8Q/Figa42ulpFk0XaRvrTbBTb9AEWWYwO2ZUhKnO3Xl5yhZFLVNEzRl8RmqDPkGc7M&#10;GUY3H1+Ph+Clbrt9c7pdmA/hIqhPVbPZn55uF38+3P+4WgRdX5425aE51beLb3W3+Hj3/Xc3l/O6&#10;jppdc9jUbQAgp259Od8udn1/Xi+XXbWrj2X3oTnXJ/jjtmmPZQ9f26flpi0vgH48LKMwzJaXpt2c&#10;26aquw6sn9wfF3cWf7utq/6P7bar++Bwu4DYevuztT8f8efy7qZcP7XlebevKIzyP0RxLPcnGHSE&#10;+lT2ZfDc7v8BddxXbdM12/5D1RyXzXa7r2qbA2Rjwkk2X3fluba5ADndeaSp+/9gq88vX9pgv4G5&#10;y+NFcCqPMEn3bV0j5YHJE2Tocu7W4Pj1/KWlbx18DB4vvzcbcC+f+8Ym/7ptj0gCpBW8Wo6/jRzX&#10;r31QgTGJYdpgJir4U1xk+Bkwl+V6eLh67vpf68YClS+/db2bog18sgRvKMgHANkeDzBbPywx0OAy&#10;hAuzMDoZ7hQXwS4wWUazPjpF3CmN55GAnetwUTaPlEycZmNKuZNJ55Ey4bSajykXTtE8EqzAa+DG&#10;zCMV3CkM55GMoDzM5qGM4NyLJUj3hWU464UvLMG68cyf4bTnnkowKtoN5x0qb7aojOA98vBuOPFZ&#10;Pg8VCd6jcJ73iPOeeqKKJO2euoo47YmHq0jSXnii4rTHnhKNVLRHnHZgYZb2SNDuK4aI0w5Os1Cx&#10;oD30cBVz2o0nwVjQHno2q5jT7mE95qxDwczuMDEn3QfEOYdymQfilCcrD0+c8jTyIHHGU0+hJ5xx&#10;cJqNKeGE576NmBOeeVZMwvnOfTEJwj3ZJYJwM89Twhn3TV3CGS88c5dwxjPPhpdwxo1vH04F5Z4t&#10;PeWUG1+Rp5xzKJbZ2Us558Z3+qWcdN/emXLSje9ITjnrnkJIOenGJxNSzroPSZCeeaoz46RDCc8y&#10;lQnSvVCc9JWnPDNBeuSp9IyTDsthPipBuvFBcdJXnlLIBOu+qso464UvKkG7L6qc0154uMoF7ZFn&#10;z8s57Sb0nO4oqa/ayzeFILKZl0/J5oJ4LxYn3quKc8E8r3cQ4k+D1C53g/quXk8kv+FTUOLdLrSK&#10;/9x0qPRRi4OefzCk5cELtbrHGahD51jlDNygc6pyhuTROVc5Q12hc6FyRumL3iBu3XXl31M0lCPo&#10;V5U7ZQkaVeVOeYIOVblTpqA1Ne6oNjFV0JMqd0oVNKPKnVKNdKmiMrTB6FJF9WfddamiwkN30HCa&#10;2FHFWXddqijVrLsu1ZhSjXWpxpRqrEsVpRUGA+pJk2pCqYJEUrlTqqCDVO6UKogdlTulCopG446S&#10;BlMF1aJyp1RBmajcKVVQHyp3ShUkhsqdUk11qaKQwFRBK2jQM0oV9IDKnVLNdKlCY8UFo0sVD3Yb&#10;uy5VPLzRHc5nTex4QFt3Xap4Blt3Xao5pQoHKQsGDk84FuikbKH3OO06tosAuo6P+Ey5Ppc9HrDD&#10;x+CCPTgIYwe/gUq0H5uX+qGxHj2es/bvECZIVBr36lE9P+6rn+u/pD+IGetvSYMxHQxKSzTDNdiF&#10;4syoza3ZdsgwG4EpvxFU4ogz0FjgUHgDRSjognAzbeeg+yl+iSm/0QjYjLBQthc55oDtDmu2Ezya&#10;se1izTYeXQ7YGrLPUD+YBsbmE5pDOTD2t6x56FzKqOU3ggpBn16fGYMNKVjXBL2aXXXBnU3PUuie&#10;KSaxukUztboMinfAk6BZUe90YMgBreTcE2/5UKOSEfltAHJVBMuKVwv22YC1qdWR5lrTugkmSQNy&#10;nMOTNZOLgOoKLifgq4R3e43bVcdZxFYbRA+3xplB4YKrhsceIQJNWCarXNlU/teT8u0VPDxil+QY&#10;PQ0K65hHP1jfs7hcnLDyZ4CmVje1MDF6cvgj1+hpBU1WAy3o8Uh4m5xhhUruFVZd5cDWglMrK/BN&#10;owobVjdCWyoHXvAOCTYxFXgLH0JQAWNDBR5wV5sBGZtNYIwE4djFASN0q7TTiS0deEKWOnaf0Cix&#10;aXXplym2pwDGSaUhbjLKnQHbQeDp9h0dJ/yJAZtOWacRRqOblqtweLMGCUZusoPRpj9iuwyLUSG9&#10;je1WhDwfSMcVYukPZaLf1LHpBCzSKTbGqLCqKCcGJqcz6GY7KNzX2XYzlCycYupKpDhlmVMpGiNq&#10;EduxmOk7VA0IOPeIOB3oPjoRU4PScZulipxBukiBRym52+4wIa4er4pSns/ymzut6Ql315vAyNOO&#10;PN1/XFWBk7Ae/0nrRtRYVfCwiCzt8K8kVh4aqwoe+2q2EAS8xqqCXw11Jk4jjVUFX8xGr7Hq4Afu&#10;RckXCqsKHpqwjnxXbUNd6sy6EeiSOCnO8VI2GVh6v28EuYzGEeSSG83jbVCu1urQdLXb7/CuadXs&#10;eOm08VzftOiaw35zvz8c8LLZtU+Pvxza4KWEt2bSOM3Tn2jfFG4H2+Q9NfiYGwYtS3xbBN8Pce+N&#10;PDabb/a1EWuHt1hsGPTGDb4mw7/bp6/vBd39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kJAABbQ29udGVudF9UeXBlc10ueG1sUEsBAhQACgAA&#10;AAAAh07iQAAAAAAAAAAAAAAAAAYAAAAAAAAAAAAQAAAAywgAAF9yZWxzL1BLAQIUABQAAAAIAIdO&#10;4kCKFGY80QAAAJQBAAALAAAAAAAAAAEAIAAAAO8IAABfcmVscy8ucmVsc1BLAQIUAAoAAAAAAIdO&#10;4kAAAAAAAAAAAAAAAAAEAAAAAAAAAAAAEAAAAAAAAABkcnMvUEsBAhQAFAAAAAgAh07iQGWtUqnY&#10;AAAACwEAAA8AAAAAAAAAAQAgAAAAIgAAAGRycy9kb3ducmV2LnhtbFBLAQIUABQAAAAIAIdO4kB4&#10;zzAMeAcAAF8kAAAOAAAAAAAAAAEAIAAAACcBAABkcnMvZTJvRG9jLnhtbFBLBQYAAAAABgAGAFkB&#10;AAARCwAAAAA=&#10;" path="m174,139c171,131,161,129,153,126c144,122,135,118,126,115c123,114,121,113,118,112c115,110,113,104,111,100c109,100,108,100,106,100c106,94,110,94,111,90c112,86,111,82,113,79c114,76,117,76,118,74c120,73,120,69,121,67c122,63,122,58,120,54c119,52,119,51,118,49c118,45,119,35,119,32c119,26,119,26,118,20c118,20,116,14,113,13c108,12,108,12,108,12c104,9,104,9,104,9c90,0,75,6,67,9c56,13,49,24,54,48c55,52,51,54,52,57c52,61,52,73,57,76c57,76,61,77,60,77c61,82,61,87,62,91c63,94,66,95,67,99c63,100,63,100,63,100c61,104,59,110,56,112c53,113,51,114,48,115c39,118,30,122,21,126c13,129,3,131,0,139c0,145,0,158,0,166c76,166,76,166,76,166c82,127,82,127,82,127c77,117,77,117,77,117c88,112,88,112,88,112c97,117,97,117,97,117c92,128,92,128,92,128c101,166,101,166,101,166c174,166,174,166,174,166c174,158,174,145,174,139xe">
                <v:path o:connectlocs="432000,331590;379862,300578;312827,274337;292965,267180;275586,238554;263172,238554;275586,214698;280551,188457;292965,176530;300413,159831;297931,128819;292965,116891;295448,76337;292965,47710;280551,31012;268137,28626;258206,21469;166344,21469;134068,114506;129103,135975;141517,181301;148965,183686;153931,217084;166344,236168;156413,238554;139034,267180;119172,274337;52137,300578;0,331590;0,396000;188689,396000;203586,302963;191172,279108;218482,267180;240827,279108;228413,305349;250758,396000;432000,396000;432000,33159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1788160</wp:posOffset>
                </wp:positionV>
                <wp:extent cx="431800" cy="323850"/>
                <wp:effectExtent l="0" t="0" r="6350" b="0"/>
                <wp:wrapNone/>
                <wp:docPr id="19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32000" cy="324000"/>
                        </a:xfrm>
                        <a:custGeom>
                          <a:avLst/>
                          <a:gdLst>
                            <a:gd name="T0" fmla="*/ 245 w 589"/>
                            <a:gd name="T1" fmla="*/ 311 h 334"/>
                            <a:gd name="T2" fmla="*/ 243 w 589"/>
                            <a:gd name="T3" fmla="*/ 244 h 334"/>
                            <a:gd name="T4" fmla="*/ 236 w 589"/>
                            <a:gd name="T5" fmla="*/ 238 h 334"/>
                            <a:gd name="T6" fmla="*/ 223 w 589"/>
                            <a:gd name="T7" fmla="*/ 240 h 334"/>
                            <a:gd name="T8" fmla="*/ 218 w 589"/>
                            <a:gd name="T9" fmla="*/ 239 h 334"/>
                            <a:gd name="T10" fmla="*/ 156 w 589"/>
                            <a:gd name="T11" fmla="*/ 211 h 334"/>
                            <a:gd name="T12" fmla="*/ 148 w 589"/>
                            <a:gd name="T13" fmla="*/ 216 h 334"/>
                            <a:gd name="T14" fmla="*/ 151 w 589"/>
                            <a:gd name="T15" fmla="*/ 252 h 334"/>
                            <a:gd name="T16" fmla="*/ 153 w 589"/>
                            <a:gd name="T17" fmla="*/ 254 h 334"/>
                            <a:gd name="T18" fmla="*/ 199 w 589"/>
                            <a:gd name="T19" fmla="*/ 296 h 334"/>
                            <a:gd name="T20" fmla="*/ 237 w 589"/>
                            <a:gd name="T21" fmla="*/ 317 h 334"/>
                            <a:gd name="T22" fmla="*/ 245 w 589"/>
                            <a:gd name="T23" fmla="*/ 311 h 334"/>
                            <a:gd name="T24" fmla="*/ 521 w 589"/>
                            <a:gd name="T25" fmla="*/ 220 h 334"/>
                            <a:gd name="T26" fmla="*/ 524 w 589"/>
                            <a:gd name="T27" fmla="*/ 223 h 334"/>
                            <a:gd name="T28" fmla="*/ 534 w 589"/>
                            <a:gd name="T29" fmla="*/ 235 h 334"/>
                            <a:gd name="T30" fmla="*/ 536 w 589"/>
                            <a:gd name="T31" fmla="*/ 238 h 334"/>
                            <a:gd name="T32" fmla="*/ 552 w 589"/>
                            <a:gd name="T33" fmla="*/ 262 h 334"/>
                            <a:gd name="T34" fmla="*/ 527 w 589"/>
                            <a:gd name="T35" fmla="*/ 320 h 334"/>
                            <a:gd name="T36" fmla="*/ 520 w 589"/>
                            <a:gd name="T37" fmla="*/ 313 h 334"/>
                            <a:gd name="T38" fmla="*/ 501 w 589"/>
                            <a:gd name="T39" fmla="*/ 268 h 334"/>
                            <a:gd name="T40" fmla="*/ 506 w 589"/>
                            <a:gd name="T41" fmla="*/ 244 h 334"/>
                            <a:gd name="T42" fmla="*/ 506 w 589"/>
                            <a:gd name="T43" fmla="*/ 241 h 334"/>
                            <a:gd name="T44" fmla="*/ 505 w 589"/>
                            <a:gd name="T45" fmla="*/ 235 h 334"/>
                            <a:gd name="T46" fmla="*/ 510 w 589"/>
                            <a:gd name="T47" fmla="*/ 226 h 334"/>
                            <a:gd name="T48" fmla="*/ 511 w 589"/>
                            <a:gd name="T49" fmla="*/ 222 h 334"/>
                            <a:gd name="T50" fmla="*/ 495 w 589"/>
                            <a:gd name="T51" fmla="*/ 174 h 334"/>
                            <a:gd name="T52" fmla="*/ 491 w 589"/>
                            <a:gd name="T53" fmla="*/ 173 h 334"/>
                            <a:gd name="T54" fmla="*/ 224 w 589"/>
                            <a:gd name="T55" fmla="*/ 227 h 334"/>
                            <a:gd name="T56" fmla="*/ 221 w 589"/>
                            <a:gd name="T57" fmla="*/ 227 h 334"/>
                            <a:gd name="T58" fmla="*/ 95 w 589"/>
                            <a:gd name="T59" fmla="*/ 162 h 334"/>
                            <a:gd name="T60" fmla="*/ 5 w 589"/>
                            <a:gd name="T61" fmla="*/ 81 h 334"/>
                            <a:gd name="T62" fmla="*/ 9 w 589"/>
                            <a:gd name="T63" fmla="*/ 72 h 334"/>
                            <a:gd name="T64" fmla="*/ 194 w 589"/>
                            <a:gd name="T65" fmla="*/ 51 h 334"/>
                            <a:gd name="T66" fmla="*/ 372 w 589"/>
                            <a:gd name="T67" fmla="*/ 0 h 334"/>
                            <a:gd name="T68" fmla="*/ 378 w 589"/>
                            <a:gd name="T69" fmla="*/ 2 h 334"/>
                            <a:gd name="T70" fmla="*/ 484 w 589"/>
                            <a:gd name="T71" fmla="*/ 84 h 334"/>
                            <a:gd name="T72" fmla="*/ 581 w 589"/>
                            <a:gd name="T73" fmla="*/ 132 h 334"/>
                            <a:gd name="T74" fmla="*/ 581 w 589"/>
                            <a:gd name="T75" fmla="*/ 143 h 334"/>
                            <a:gd name="T76" fmla="*/ 507 w 589"/>
                            <a:gd name="T77" fmla="*/ 167 h 334"/>
                            <a:gd name="T78" fmla="*/ 505 w 589"/>
                            <a:gd name="T79" fmla="*/ 172 h 334"/>
                            <a:gd name="T80" fmla="*/ 521 w 589"/>
                            <a:gd name="T81" fmla="*/ 220 h 334"/>
                            <a:gd name="T82" fmla="*/ 452 w 589"/>
                            <a:gd name="T83" fmla="*/ 197 h 334"/>
                            <a:gd name="T84" fmla="*/ 458 w 589"/>
                            <a:gd name="T85" fmla="*/ 209 h 334"/>
                            <a:gd name="T86" fmla="*/ 456 w 589"/>
                            <a:gd name="T87" fmla="*/ 234 h 334"/>
                            <a:gd name="T88" fmla="*/ 451 w 589"/>
                            <a:gd name="T89" fmla="*/ 258 h 334"/>
                            <a:gd name="T90" fmla="*/ 448 w 589"/>
                            <a:gd name="T91" fmla="*/ 262 h 334"/>
                            <a:gd name="T92" fmla="*/ 355 w 589"/>
                            <a:gd name="T93" fmla="*/ 298 h 334"/>
                            <a:gd name="T94" fmla="*/ 264 w 589"/>
                            <a:gd name="T95" fmla="*/ 321 h 334"/>
                            <a:gd name="T96" fmla="*/ 258 w 589"/>
                            <a:gd name="T97" fmla="*/ 316 h 334"/>
                            <a:gd name="T98" fmla="*/ 255 w 589"/>
                            <a:gd name="T99" fmla="*/ 241 h 334"/>
                            <a:gd name="T100" fmla="*/ 260 w 589"/>
                            <a:gd name="T101" fmla="*/ 235 h 334"/>
                            <a:gd name="T102" fmla="*/ 452 w 589"/>
                            <a:gd name="T103" fmla="*/ 197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589" h="334">
                              <a:moveTo>
                                <a:pt x="245" y="311"/>
                              </a:moveTo>
                              <a:cubicBezTo>
                                <a:pt x="244" y="289"/>
                                <a:pt x="243" y="266"/>
                                <a:pt x="243" y="244"/>
                              </a:cubicBezTo>
                              <a:cubicBezTo>
                                <a:pt x="242" y="241"/>
                                <a:pt x="239" y="238"/>
                                <a:pt x="236" y="238"/>
                              </a:cubicBezTo>
                              <a:cubicBezTo>
                                <a:pt x="232" y="239"/>
                                <a:pt x="228" y="239"/>
                                <a:pt x="223" y="240"/>
                              </a:cubicBezTo>
                              <a:cubicBezTo>
                                <a:pt x="221" y="240"/>
                                <a:pt x="220" y="240"/>
                                <a:pt x="218" y="239"/>
                              </a:cubicBezTo>
                              <a:cubicBezTo>
                                <a:pt x="194" y="229"/>
                                <a:pt x="173" y="219"/>
                                <a:pt x="156" y="211"/>
                              </a:cubicBezTo>
                              <a:cubicBezTo>
                                <a:pt x="152" y="209"/>
                                <a:pt x="147" y="212"/>
                                <a:pt x="148" y="216"/>
                              </a:cubicBezTo>
                              <a:cubicBezTo>
                                <a:pt x="148" y="228"/>
                                <a:pt x="149" y="241"/>
                                <a:pt x="151" y="252"/>
                              </a:cubicBezTo>
                              <a:cubicBezTo>
                                <a:pt x="152" y="253"/>
                                <a:pt x="152" y="254"/>
                                <a:pt x="153" y="254"/>
                              </a:cubicBezTo>
                              <a:cubicBezTo>
                                <a:pt x="167" y="270"/>
                                <a:pt x="183" y="284"/>
                                <a:pt x="199" y="296"/>
                              </a:cubicBezTo>
                              <a:cubicBezTo>
                                <a:pt x="211" y="304"/>
                                <a:pt x="224" y="311"/>
                                <a:pt x="237" y="317"/>
                              </a:cubicBezTo>
                              <a:cubicBezTo>
                                <a:pt x="241" y="318"/>
                                <a:pt x="245" y="316"/>
                                <a:pt x="245" y="311"/>
                              </a:cubicBezTo>
                              <a:close/>
                              <a:moveTo>
                                <a:pt x="521" y="220"/>
                              </a:moveTo>
                              <a:cubicBezTo>
                                <a:pt x="522" y="222"/>
                                <a:pt x="522" y="222"/>
                                <a:pt x="524" y="223"/>
                              </a:cubicBezTo>
                              <a:cubicBezTo>
                                <a:pt x="530" y="224"/>
                                <a:pt x="534" y="229"/>
                                <a:pt x="534" y="235"/>
                              </a:cubicBezTo>
                              <a:cubicBezTo>
                                <a:pt x="534" y="237"/>
                                <a:pt x="534" y="237"/>
                                <a:pt x="536" y="238"/>
                              </a:cubicBezTo>
                              <a:cubicBezTo>
                                <a:pt x="545" y="241"/>
                                <a:pt x="551" y="249"/>
                                <a:pt x="552" y="262"/>
                              </a:cubicBezTo>
                              <a:cubicBezTo>
                                <a:pt x="553" y="279"/>
                                <a:pt x="539" y="308"/>
                                <a:pt x="527" y="320"/>
                              </a:cubicBezTo>
                              <a:cubicBezTo>
                                <a:pt x="512" y="334"/>
                                <a:pt x="515" y="327"/>
                                <a:pt x="520" y="313"/>
                              </a:cubicBezTo>
                              <a:cubicBezTo>
                                <a:pt x="524" y="300"/>
                                <a:pt x="504" y="290"/>
                                <a:pt x="501" y="268"/>
                              </a:cubicBezTo>
                              <a:cubicBezTo>
                                <a:pt x="500" y="257"/>
                                <a:pt x="501" y="249"/>
                                <a:pt x="506" y="244"/>
                              </a:cubicBezTo>
                              <a:cubicBezTo>
                                <a:pt x="507" y="243"/>
                                <a:pt x="507" y="242"/>
                                <a:pt x="506" y="241"/>
                              </a:cubicBezTo>
                              <a:cubicBezTo>
                                <a:pt x="506" y="239"/>
                                <a:pt x="505" y="237"/>
                                <a:pt x="505" y="235"/>
                              </a:cubicBezTo>
                              <a:cubicBezTo>
                                <a:pt x="505" y="232"/>
                                <a:pt x="507" y="228"/>
                                <a:pt x="510" y="226"/>
                              </a:cubicBezTo>
                              <a:cubicBezTo>
                                <a:pt x="511" y="224"/>
                                <a:pt x="511" y="224"/>
                                <a:pt x="511" y="222"/>
                              </a:cubicBezTo>
                              <a:cubicBezTo>
                                <a:pt x="505" y="202"/>
                                <a:pt x="500" y="187"/>
                                <a:pt x="495" y="174"/>
                              </a:cubicBezTo>
                              <a:cubicBezTo>
                                <a:pt x="495" y="173"/>
                                <a:pt x="493" y="172"/>
                                <a:pt x="491" y="173"/>
                              </a:cubicBezTo>
                              <a:cubicBezTo>
                                <a:pt x="405" y="199"/>
                                <a:pt x="327" y="215"/>
                                <a:pt x="224" y="227"/>
                              </a:cubicBezTo>
                              <a:cubicBezTo>
                                <a:pt x="223" y="227"/>
                                <a:pt x="222" y="227"/>
                                <a:pt x="221" y="227"/>
                              </a:cubicBezTo>
                              <a:cubicBezTo>
                                <a:pt x="162" y="201"/>
                                <a:pt x="127" y="184"/>
                                <a:pt x="95" y="162"/>
                              </a:cubicBezTo>
                              <a:cubicBezTo>
                                <a:pt x="67" y="142"/>
                                <a:pt x="42" y="118"/>
                                <a:pt x="5" y="81"/>
                              </a:cubicBezTo>
                              <a:cubicBezTo>
                                <a:pt x="2" y="78"/>
                                <a:pt x="0" y="72"/>
                                <a:pt x="9" y="72"/>
                              </a:cubicBezTo>
                              <a:cubicBezTo>
                                <a:pt x="86" y="67"/>
                                <a:pt x="142" y="61"/>
                                <a:pt x="194" y="51"/>
                              </a:cubicBezTo>
                              <a:cubicBezTo>
                                <a:pt x="250" y="40"/>
                                <a:pt x="302" y="25"/>
                                <a:pt x="372" y="0"/>
                              </a:cubicBezTo>
                              <a:cubicBezTo>
                                <a:pt x="374" y="0"/>
                                <a:pt x="376" y="0"/>
                                <a:pt x="378" y="2"/>
                              </a:cubicBezTo>
                              <a:cubicBezTo>
                                <a:pt x="416" y="37"/>
                                <a:pt x="449" y="63"/>
                                <a:pt x="484" y="84"/>
                              </a:cubicBezTo>
                              <a:cubicBezTo>
                                <a:pt x="514" y="102"/>
                                <a:pt x="545" y="117"/>
                                <a:pt x="581" y="132"/>
                              </a:cubicBezTo>
                              <a:cubicBezTo>
                                <a:pt x="589" y="135"/>
                                <a:pt x="589" y="140"/>
                                <a:pt x="581" y="143"/>
                              </a:cubicBezTo>
                              <a:cubicBezTo>
                                <a:pt x="555" y="152"/>
                                <a:pt x="531" y="160"/>
                                <a:pt x="507" y="167"/>
                              </a:cubicBezTo>
                              <a:cubicBezTo>
                                <a:pt x="505" y="168"/>
                                <a:pt x="504" y="170"/>
                                <a:pt x="505" y="172"/>
                              </a:cubicBezTo>
                              <a:cubicBezTo>
                                <a:pt x="509" y="184"/>
                                <a:pt x="514" y="199"/>
                                <a:pt x="521" y="220"/>
                              </a:cubicBezTo>
                              <a:close/>
                              <a:moveTo>
                                <a:pt x="452" y="197"/>
                              </a:moveTo>
                              <a:cubicBezTo>
                                <a:pt x="460" y="195"/>
                                <a:pt x="459" y="205"/>
                                <a:pt x="458" y="209"/>
                              </a:cubicBezTo>
                              <a:cubicBezTo>
                                <a:pt x="457" y="218"/>
                                <a:pt x="457" y="226"/>
                                <a:pt x="456" y="234"/>
                              </a:cubicBezTo>
                              <a:cubicBezTo>
                                <a:pt x="454" y="242"/>
                                <a:pt x="453" y="250"/>
                                <a:pt x="451" y="258"/>
                              </a:cubicBezTo>
                              <a:cubicBezTo>
                                <a:pt x="451" y="260"/>
                                <a:pt x="450" y="261"/>
                                <a:pt x="448" y="262"/>
                              </a:cubicBezTo>
                              <a:cubicBezTo>
                                <a:pt x="418" y="276"/>
                                <a:pt x="387" y="288"/>
                                <a:pt x="355" y="298"/>
                              </a:cubicBezTo>
                              <a:cubicBezTo>
                                <a:pt x="326" y="307"/>
                                <a:pt x="295" y="315"/>
                                <a:pt x="264" y="321"/>
                              </a:cubicBezTo>
                              <a:cubicBezTo>
                                <a:pt x="261" y="321"/>
                                <a:pt x="258" y="319"/>
                                <a:pt x="258" y="316"/>
                              </a:cubicBezTo>
                              <a:cubicBezTo>
                                <a:pt x="257" y="291"/>
                                <a:pt x="256" y="266"/>
                                <a:pt x="255" y="241"/>
                              </a:cubicBezTo>
                              <a:cubicBezTo>
                                <a:pt x="255" y="238"/>
                                <a:pt x="257" y="236"/>
                                <a:pt x="260" y="235"/>
                              </a:cubicBezTo>
                              <a:cubicBezTo>
                                <a:pt x="325" y="227"/>
                                <a:pt x="389" y="214"/>
                                <a:pt x="452" y="19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3575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141pt;margin-top:140.8pt;height:25.5pt;width:34pt;z-index:251649024;mso-width-relative:page;mso-height-relative:page;" fillcolor="#53575A" filled="t" stroked="f" coordsize="589,334" o:gfxdata="UEsDBAoAAAAAAIdO4kAAAAAAAAAAAAAAAAAEAAAAZHJzL1BLAwQUAAAACACHTuJAjWnLaNcAAAAL&#10;AQAADwAAAGRycy9kb3ducmV2LnhtbE2PwU7DMBBE70j8g7VI3KgdR7WqEKcHJJDg1gISRzc2cUS8&#10;jmy3Tf+e7Qlus7uj2TftdgkTO7mUx4gaqpUA5rCPdsRBw8f788MGWC4GrZkiOg0Xl2Hb3d60prHx&#10;jDt32peBUQjmxmjwpcwN57n3Lpi8irNDun3HFEyhMQ3cJnOm8DBxKYTiwYxIH7yZ3ZN3/c/+GDTk&#10;sU5Wfb35vKxfdp+yny/Kv2p9f1eJR2DFLeXPDFd8QoeOmA7xiDazSYPcSOpSrqJSwMhRrwVtDiRq&#10;qYB3Lf/fofsFUEsDBBQAAAAIAIdO4kDW/qOLiwoAAGgwAAAOAAAAZHJzL2Uyb0RvYy54bWytW92O&#10;27oRvi/QdxB8WaBZ88+2FtkctDlNUSBtAyR9AK2t3TVqW66k/cl5+n5DUtLQ0WS5RW+CXe5oyO/j&#10;cP7IvP/l5Xgonuq22zenm4V6t1wU9Wnb7Pan+5vFv759+uNmUXR9ddpVh+ZU3yy+193ilw+//937&#10;5/N1rZuH5rCr2wJKTt318/lm8dD35+urq277UB+r7l1zrk/4413THqsev7b3V7u2eob24+FKL5er&#10;q+em3Z3bZlt3HUZ/DX9cfPD67+7qbf/Pu7uu7ovDzQJr6/2/rf/3lv69+vC+ur5vq/PDfhuXUf0P&#10;qzhW+xMmHVX9WvVV8djuf1B13G/bpmvu+nfb5njV3N3tt7XHADRqeYHm60N1rj0WkNOdR5q6/5/a&#10;7T+evrTFfoe9KxfFqTpijz61dU2MF2pD/Dyfu2uIfT1/aQlhd/7cbP/dFafmL7t9/6XZn3qsR5Hk&#10;VSJKv3T4qLh9/nuzg97qsW88SS937ZFUAX7x4vfi+7gX9UtfbDFoDbYXO7bFn4y29DPNUF0PH28f&#10;u/6vdeMVVU+fuz5s5Q4/+Y3YRTTfoOTueMCu/uGq0NYVz4XblHHjRyHFhIxSxUNhjL0U0kxIWzOv&#10;ySRCdl6T5UJmNa/JJUKbeU0rLqSFNa25kF3Oa8JJnXhSm/k1wUgmIVPOa1KccuUEeIpzriXOFSdd&#10;WWFZKmFdrYR1cdqVU/MQVcK704IuTrxyAvEqYd4J1oBzNrGqylJYV8J9KWDUnHtt1vO6NOfeqPU8&#10;Rs25F4+O5tzLZ4dz77TAvU6414Klas6901bAmHCPozF/pjn3zki6Eu6Nm9dlOPdOOtaGc6+NcK4N&#10;597BCmfdluHc65Vgq/Bkk305LdiE4dzD+woYU+6Xwro490YJ3JuE+6VgEybhfiXwZRPul4LPsQn3&#10;VjiPNuFe1JVwb4WYYRPul0L4sZx7LdmXTbhXAveWc6+14Cdswj2876x92YR7LdiX49zbUsDoOPdq&#10;LXDvOPe2FNblOPdqLdiX49xryU+4hHucjlk/4Tj3WvJfLuVe0sW5F+ni1CvpaK849QLxK078RrDT&#10;FeddiEArzvpaMIYVJ12VgkNdcdIRiWc5X3HODSactdEV51zwWivOuFkLWcSKUy7AW3PC7UaAt04o&#10;F0x9zSl32JhZeGtOujLSsjjrsi7OukIGO0v7mtPulkK4WHPa1Uow9TUn3knub82JV5JlbTj1Ygqx&#10;4dRrKYxtOPdWCq+bhPtSwLjh3FsnGNeGc6+XQuq84dxbKXXecO41kpbZfdxw7q2U7qIWmpIDjdXP&#10;6io591ZKw8uEe8lnlZx74wSvVXLudSmti3OvV8JxLDn3Bs57HiPnnpiYPY8l595IpUbJudcixoR7&#10;KYVQVAdPVddKiPtqmbAvJRFqyekXTV8tOf+K2z6K8PuhzK4ehsp7+3KKpTd+Kirq/yx9tX9uOqry&#10;qQ5HLf8tdAqqa0hRnS4IY40kbGLR/3Nh2AAJuyxhbDIJr7OEsYsk7NsFgP3zZVDZS9IobEOr4hXx&#10;iBG1a5Z4RInyNEs84kQFmiUekaILlCNOVSZBRR2ZJR6holTMEo9QUQ1miUeoOg+qjlB1HlQq6ggq&#10;yracxVDd5sXzoFJp5sXzoJoI1eRBpQLLa8+DSjUUiaNKyoFKZZIXz4NKlZAXz4NKxY4Xz4NK9YwX&#10;z4NKJQuJoyjJgUpViRfPg0qFhxfPg0q1hRfPg+oiVJcHlUoE0o4yIAcqFQJePA8qpftePA8qpfRe&#10;PA8q5e1ePA8qJeckjvQ7Byol4F48D+o6Ql3nQaU02mvPg0qZshfPg0rJMIkj3c2BSvmuF8+DSimt&#10;F8+DSlmrF8+DSompF8+DSrkniSO7zIFK6aUXz4NaRqjIEbO0R6hIA7PEI9QyD6pP9WjxlMzl6PfZ&#10;XPgggRuSlZiQtbgGu7wAaxcFLsBuaZLq+lz1lMcNPxbPNwu6IykecPeCCEXjx+ap/tZ4iZ7SObSD&#10;Pc1o+MaFThLbx9v99s/1b6l84FkPdy/nqAZpJtav4RjCUtJhBI1IQ6Jzfoaw8TqEL6AKqqh/SDMg&#10;GPIZYiiNw8TX6zPE4K6hkquKGcUPwxEawmo2BmrM02LDNyOGmG9dDtPFgYc2WterGNCRCd+E9GeY&#10;AT20MBwSwHE4hiZcz2RjUDFYosblLCnqS9JicaPDyMOVThz2BpC1D+M3ID5RFXc6NQBc9IQZsK7c&#10;fRgxoNHIZxigIcAnw5G8MJyHgdpWRAdiFldFLQcahgfmw/AffrjMZ4n2jL4xy0QV+qBhOGzpsNO4&#10;KorDo2N71ZbopPkZwkXxqGp0DRdn+tJjXJy4Q9PVHvPkScIRRq/Hz4NuDpECfieJVMcgHz0BLrAY&#10;iY7us4jby+HhRIwe9FXkLlYFRCafIabzOj1cuFYKE+OKJaw/XXX6W8QwfuP3Y+B2UnUxHMLSW7yZ&#10;i9t04S/dcFzQ++fQBtNHfpiNgdr03sZTVdEjm2VyfHEx5aVx9ZQ/A10Pk42DLb5YusOl4VASjuRF&#10;N4oLqfwZsMNeVXiAMKrCofLQkJzwiakHQ4iRuGazRO0d+gaXB3OqLvZhGXf6DZERPdwwg0282TSc&#10;HpNxhnyf74Zv0siIhm+YONSrE3nD8BvOw6jqYrERWhoKXOzF4Porfx+iv7w8068Nv+E8DBjQgkt2&#10;OhiAQluXDeMizZOHq7JsDNM3yU5baqbCxNBaT2cI1krBP9dabcSAZwpcFZ00b8ShPTXs9BBs9NSb&#10;edW3anpQQOchPbzktWeHh9jgycuMvVFVSLKHxaqIQaWxd9iGNzi+GNsVOiR8Q8OsKo2WYZOnMu51&#10;fjwNKBeZ6mBA6e6GjCGMZdESqzgsnmkmDER76B6MVMUscmqfvL7s2HJJM1tD3Wjv/PikuOvzo/mB&#10;wMTiPPHGJpbgF4Mx4aQJs3ixKrjc1IlZuhsnYtKTFivnYEJZ6p0KoYRKOUb8EJ5V6OAOzONuz0+L&#10;m8BsAL6Ww1JVyD8mVQGBSrdknCFEizwMdIlOM4Qce5yB3rrQMHpQHFqMR7g1zMcw+J0QWccZYhxW&#10;aRo9BJ7o8PIwoF7xi02P/7g9qcP7MSdNs7itmM3iyiXMM7YQfp7N2tjAU6FDMSC3aP/RcjWIYdzi&#10;/jEOe/+chdzSswVSlXqmcTgE0WniIdd8Q1yKHVF94RGHBBG+IcEQfTqwYDgTQ/wmNTUbvY5O/Rdu&#10;MAPiNzh1O1Tb8CpssYYuY4k8dLX4cDwRuLnMxmDoYRtUGZwPpkrHCGQuYmtsveI+M3sGosHPEL4Z&#10;thSXnWE4rf6n4fwsirJYT0fo1k0zRKO56PMMLE1XDhmBZMgeE8LHidHY4eTF04NHVdksGXqGSFua&#10;ZiCGWmL+mCTFxo/ned4TwIypz+bteWy4edueHjJ3zWG/+7Q/HKjR1rX3tx8PbfFU4fG6M27t/hQh&#10;JGIHf496augzAIdGGvFvsen5dXjAfdvsvuMpNl7q4wn8Q9P+tiie8er9ZtH957Fq60Vx+NsJz7hL&#10;ZREMit7/gvNPBVPL/3LL/3J6PH5ssDbYVHXaQuvNoh9+/NiHV/Z45g6wn09fz1sSpAXSw3A8Z/dL&#10;jU/v6b08/91LTf9B4MN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sMAABbQ29udGVudF9UeXBlc10ueG1sUEsBAhQACgAAAAAAh07iQAAAAAAA&#10;AAAAAAAAAAYAAAAAAAAAAAAQAAAA3QsAAF9yZWxzL1BLAQIUABQAAAAIAIdO4kCKFGY80QAAAJQB&#10;AAALAAAAAAAAAAEAIAAAAAEMAABfcmVscy8ucmVsc1BLAQIUAAoAAAAAAIdO4kAAAAAAAAAAAAAA&#10;AAAEAAAAAAAAAAAAEAAAAAAAAABkcnMvUEsBAhQAFAAAAAgAh07iQI1py2jXAAAACwEAAA8AAAAA&#10;AAAAAQAgAAAAIgAAAGRycy9kb3ducmV2LnhtbFBLAQIUABQAAAAIAIdO4kDW/qOLiwoAAGgwAAAO&#10;AAAAAAAAAAEAIAAAACYBAABkcnMvZTJvRG9jLnhtbFBLBQYAAAAABgAGAFkBAAAjDgAAAAA=&#10;" path="m245,311c244,289,243,266,243,244c242,241,239,238,236,238c232,239,228,239,223,240c221,240,220,240,218,239c194,229,173,219,156,211c152,209,147,212,148,216c148,228,149,241,151,252c152,253,152,254,153,254c167,270,183,284,199,296c211,304,224,311,237,317c241,318,245,316,245,311xm521,220c522,222,522,222,524,223c530,224,534,229,534,235c534,237,534,237,536,238c545,241,551,249,552,262c553,279,539,308,527,320c512,334,515,327,520,313c524,300,504,290,501,268c500,257,501,249,506,244c507,243,507,242,506,241c506,239,505,237,505,235c505,232,507,228,510,226c511,224,511,224,511,222c505,202,500,187,495,174c495,173,493,172,491,173c405,199,327,215,224,227c223,227,222,227,221,227c162,201,127,184,95,162c67,142,42,118,5,81c2,78,0,72,9,72c86,67,142,61,194,51c250,40,302,25,372,0c374,0,376,0,378,2c416,37,449,63,484,84c514,102,545,117,581,132c589,135,589,140,581,143c555,152,531,160,507,167c505,168,504,170,505,172c509,184,514,199,521,220xm452,197c460,195,459,205,458,209c457,218,457,226,456,234c454,242,453,250,451,258c451,260,450,261,448,262c418,276,387,288,355,298c326,307,295,315,264,321c261,321,258,319,258,316c257,291,256,266,255,241c255,238,257,236,260,235c325,227,389,214,452,197xe">
                <v:path o:connectlocs="179694,301688;178227,236694;173093,230874;163558,232814;159891,231844;114417,204682;108550,209532;110750,244455;112217,246395;145955,287137;173826,307508;179694,301688;382125,213413;384325,216323;391660,227964;393127,230874;404862,254155;386526,310419;381392,303628;367456,259976;371123,236694;371123,233784;370390,227964;374057,219233;374791,215353;363056,168790;360122,167820;164292,220203;162091,220203;69677,157149;3667,78574;6601,69844;142288,49473;272842,0;277242,1940;354988,81485;426132,128047;426132,138718;371857,162000;370390,166850;382125,213413;331517,191101;335918,202742;334451,226994;330784,250275;328584,254155;260373,289077;193629,311389;189229,306538;187028,233784;190696,227964;331517,191101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page">
                  <wp:posOffset>-94615</wp:posOffset>
                </wp:positionH>
                <wp:positionV relativeFrom="paragraph">
                  <wp:posOffset>-443230</wp:posOffset>
                </wp:positionV>
                <wp:extent cx="7726045" cy="10700385"/>
                <wp:effectExtent l="0" t="0" r="8255" b="57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6045" cy="107003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156" w:beforeLines="50" w:line="400" w:lineRule="exact"/>
                              <w:rPr>
                                <w:rFonts w:eastAsia="微软雅黑" w:cstheme="minorHAnsi"/>
                                <w:b/>
                                <w:color w:val="53575A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45pt;margin-top:-34.9pt;height:842.55pt;width:608.35pt;mso-position-horizontal-relative:page;z-index:251637760;v-text-anchor:middle;mso-width-relative:page;mso-height-relative:page;" fillcolor="#F5F5F5" filled="t" stroked="f" coordsize="21600,21600" o:gfxdata="UEsDBAoAAAAAAIdO4kAAAAAAAAAAAAAAAAAEAAAAZHJzL1BLAwQUAAAACACHTuJA9XHk4dsAAAAN&#10;AQAADwAAAGRycy9kb3ducmV2LnhtbE2PwU7DMBBE70j8g7WVuKDWdoGoTeNUUAkqcUCi9APceEmi&#10;xnZkO0n5e7YnuM1oR7Nviu3FdmzEEFvvFMiFAIau8qZ1tYLj1+t8BSwm7YzuvEMFPxhhW97eFDo3&#10;fnKfOB5SzajExVwraFLqc85j1aDVceF7dHT79sHqRDbU3AQ9Ubnt+FKIjFvdOvrQ6B53DVbnw2AV&#10;pNX4shvGo9y/3e/fz88BP6YwKHU3k2IDLOEl/YXhik/oUBLTyQ/ORNYpmMvHNUVJZGvacE0shSR1&#10;IpXJpwfgZcH/ryh/AVBLAwQUAAAACACHTuJAExwkhFgCAACKBAAADgAAAGRycy9lMm9Eb2MueG1s&#10;rVTbahsxEH0v9B+E3utdO3acLlkHk+BSCE3ALX0eayWvQLdKstfuzxT61o/I55T+RkfajZNenkpt&#10;kGd2ZufMHJ3x5dVBK7LnPkhrajoelZRww2wjzbamH96vXl1QEiKYBpQ1vKZHHujV4uWLy85VfGJb&#10;qxruCRYxoepcTdsYXVUUgbVcQxhZxw0GhfUaIrp+WzQeOqyuVTEpy/Ois75x3jIeAj696YN0kesL&#10;wVm8EyLwSFRNsbeYT5/PTTqLxSVUWw+ulWxoA/6hCw3SIOip1A1EIDsv/yilJfM2WBFHzOrCCiEZ&#10;zzPgNOPyt2nWLTieZ0FygjvRFP5fWfZuf++JbGp6RokBjVf048u37w9fyVnipnOhwpS1u/eDF9BM&#10;gx6E1+kXRyCHzOfxxCc/RMLw4Xw+OS+nM0oYxsblvCzPLmapbPH0vvMhvuFWk2TU1OONZSJhfxti&#10;n/qYkuCCVbJZSaWy47eba+XJHvB2V7P0Har/kqYM6RB/gvjYCqDKhIKIpnY4dzBbSkBtUb4s+oxt&#10;bEJAcKgS9g2EtsfIZRMEVFpGFK6SuqYXZfoMyMrgeIm2nqhkxcPmgO8kc2ObI/LtbS/E4NhKIsIt&#10;hHgPHpWHHeI2xTs8hLLYth0sSlrrP//tecpHQWCUkg6VjCN92oHnlKi3BqXyejydJulnZzqbT9Dx&#10;zyOb5xGz09cW6Rzj3jqWzZQf1aMpvNUfcemWCRVDYBhi9+QNznXsNwzXlvHlMqeh3B3EW7N2LBVP&#10;FBq73EUrZL7mJ3YG/lDwWSjDcqaNeu7nrKe/kM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9XHk&#10;4dsAAAANAQAADwAAAAAAAAABACAAAAAiAAAAZHJzL2Rvd25yZXYueG1sUEsBAhQAFAAAAAgAh07i&#10;QBMcJIRYAgAAigQAAA4AAAAAAAAAAQAgAAAAKg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156" w:beforeLines="50" w:line="400" w:lineRule="exact"/>
                        <w:rPr>
                          <w:rFonts w:eastAsia="微软雅黑" w:cstheme="minorHAnsi"/>
                          <w:b/>
                          <w:color w:val="53575A"/>
                          <w:sz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7443470</wp:posOffset>
                </wp:positionV>
                <wp:extent cx="552450" cy="218122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181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20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W</w:t>
                            </w:r>
                            <w:r>
                              <w:rPr>
                                <w:b/>
                              </w:rPr>
                              <w:t>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20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Excel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20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PPT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20" w:lineRule="exact"/>
                              <w:rPr>
                                <w:rFonts w:hint="eastAsia" w:eastAsiaTheme="minorEastAsia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lang w:eastAsia="zh-CN"/>
                              </w:rPr>
                              <w:t>PS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20" w:lineRule="exact"/>
                              <w:rPr>
                                <w:rFonts w:hint="eastAsia" w:eastAsiaTheme="minorEastAsia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lang w:eastAsia="zh-CN"/>
                              </w:rPr>
                              <w:t>AI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20" w:lineRule="exac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55pt;margin-top:586.1pt;height:171.75pt;width:43.5pt;z-index:251667456;mso-width-relative:page;mso-height-relative:page;" filled="f" stroked="f" coordsize="21600,21600" o:gfxdata="UEsDBAoAAAAAAIdO4kAAAAAAAAAAAAAAAAAEAAAAZHJzL1BLAwQUAAAACACHTuJAIxiB5t0AAAAM&#10;AQAADwAAAGRycy9kb3ducmV2LnhtbE2Py07DMBBF90j8gzVI7FrHrtKWNE6FIlVICBYt3bCbxG4S&#10;NbZD7D7g6xlWZTlzj+6cyddX27OzGUPnnQIxTYAZV3vduUbB/mMzWQILEZ3G3juj4NsEWBf3dzlm&#10;2l/c1px3sWFU4kKGCtoYh4zzULfGYpj6wTjKDn60GGkcG65HvFC57blMkjm32Dm60OJgytbUx93J&#10;KngtN++4raRd/vTly9vhefjaf6ZKPT6IZAUsmmu8wfCnT+pQkFPlT04H1iuYyJkglAKxkBIYIfPZ&#10;E7CKNqlIF8CLnP9/ovgFUEsDBBQAAAAIAIdO4kCfaz8rIwIAACgEAAAOAAAAZHJzL2Uyb0RvYy54&#10;bWytU8uO0zAU3SPxD5b3NE2mHYaq6ajMqAhpxIxUEGvXsZtItq+x3SblA+APZsWGPd/V7+DaaTvl&#10;sUJsnPvKua9zp9edVmQrnG/AlDQfDCkRhkPVmHVJP7xfvLiixAdmKqbAiJLuhKfXs+fPpq2diAJq&#10;UJVwBEGMn7S2pHUIdpJlntdCMz8AKww6JTjNAqpunVWOtYiuVVYMh5dZC66yDrjwHq23vZPOEr6U&#10;god7Kb0IRJUUawvpdeldxTebTdlk7ZitG34og/1DFZo1BpOeoG5ZYGTjmj+gdMMdeJBhwEFnIGXD&#10;ReoBu8mHv3WzrJkVqRccjrenMfn/B8vfbR8caaqSXowoMUzjjvaPX/fffuy/fyFowwG11k8wbmkx&#10;MnSvocNFH+0ejbHvTjodv9gRQT+Oencar+gC4Wgcj4vRGD0cXUV+lRfFOMJkT39b58MbAZpEoaQO&#10;15emyrZ3PvShx5CYzMCiUSqtUBnSlvTyAvF/8SC4MtEiEhkOMLGjvvIohW7VHdpcQbXDLh30RPGW&#10;Lxos5Y758MAcMgPLR7aHe3ykAkwJB4mSGtznv9ljPC4MvZS0yLSS+k8b5gQl6q3BVb7KR6NIzaSM&#10;xi8LVNy5Z3XuMRt9A0jmHO/K8iTG+KCOonSgP+JRzGNWdDHDMXdJw1G8CT3/8ai4mM9TEJLRsnBn&#10;lpZH6H6E800A2aS5xzH1s8F9RQXpmDZ3OJ3I93M9RT0d+O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xiB5t0AAAAMAQAADwAAAAAAAAABACAAAAAiAAAAZHJzL2Rvd25yZXYueG1sUEsBAhQAFAAA&#10;AAgAh07iQJ9rPysjAgAAKA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20" w:lineRule="exact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W</w:t>
                      </w:r>
                      <w:r>
                        <w:rPr>
                          <w:b/>
                        </w:rPr>
                        <w:t>ord</w:t>
                      </w:r>
                    </w:p>
                    <w:p>
                      <w:pPr>
                        <w:adjustRightInd w:val="0"/>
                        <w:snapToGrid w:val="0"/>
                        <w:spacing w:line="520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Excel</w:t>
                      </w:r>
                    </w:p>
                    <w:p>
                      <w:pPr>
                        <w:adjustRightInd w:val="0"/>
                        <w:snapToGrid w:val="0"/>
                        <w:spacing w:line="520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PPT</w:t>
                      </w:r>
                    </w:p>
                    <w:p>
                      <w:pPr>
                        <w:adjustRightInd w:val="0"/>
                        <w:snapToGrid w:val="0"/>
                        <w:spacing w:line="520" w:lineRule="exact"/>
                        <w:rPr>
                          <w:rFonts w:hint="eastAsia" w:eastAsiaTheme="minorEastAsia"/>
                          <w:b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lang w:eastAsia="zh-CN"/>
                        </w:rPr>
                        <w:t>PS</w:t>
                      </w:r>
                    </w:p>
                    <w:p>
                      <w:pPr>
                        <w:adjustRightInd w:val="0"/>
                        <w:snapToGrid w:val="0"/>
                        <w:spacing w:line="520" w:lineRule="exact"/>
                        <w:rPr>
                          <w:rFonts w:hint="eastAsia" w:eastAsiaTheme="minorEastAsia"/>
                          <w:b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lang w:eastAsia="zh-CN"/>
                        </w:rPr>
                        <w:t>AI</w:t>
                      </w:r>
                    </w:p>
                    <w:p>
                      <w:pPr>
                        <w:adjustRightInd w:val="0"/>
                        <w:snapToGrid w:val="0"/>
                        <w:spacing w:line="520" w:lineRule="exac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7660005</wp:posOffset>
                </wp:positionV>
                <wp:extent cx="971550" cy="9525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52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5pt;margin-top:603.15pt;height:7.5pt;width:76.5pt;z-index:251666432;v-text-anchor:middle;mso-width-relative:page;mso-height-relative:page;" fillcolor="#595959 [2109]" filled="t" stroked="f" coordsize="21600,21600" o:gfxdata="UEsDBAoAAAAAAIdO4kAAAAAAAAAAAAAAAAAEAAAAZHJzL1BLAwQUAAAACACHTuJACTMkZNoAAAAM&#10;AQAADwAAAGRycy9kb3ducmV2LnhtbE2PS0/DMBCE70j8B2uRuFE7CQpViFMBEhdASC1I7dGNnYeI&#10;18GPtvx7tic47uxo5pt6dbITOxgfRocSsoUAZrB1esRewufH880SWIgKtZocGgk/JsCqubyoVaXd&#10;EdfmsIk9oxAMlZIwxDhXnId2MFaFhZsN0q9z3qpIp++59upI4XbiuRAlt2pEahjUbJ4G035tkpWw&#10;C4933fJl+/b+cPs6du138iklKa+vMnEPLJpT/DPDGZ/QoSGmvUuoA5sklAVNiaTnoiyAkSPPSpL2&#10;ZynPCuBNzf+PaH4BUEsDBBQAAAAIAIdO4kB3FR2QaQIAALYEAAAOAAAAZHJzL2Uyb0RvYy54bWyt&#10;VMtqGzEU3Rf6D0L7ZmwnTmKTcTAJKYW0CaSla1kjeQR6VZI9Tn+m0F0+op9T+hs90oyT9LEqxSDf&#10;l4/OPbrXZ+c7o8lWhKicren4YESJsNw1yq5r+uH91atTSmJitmHaWVHTexHp+eLli7POz8XEtU43&#10;IhCA2DjvfE3blPy8qiJvhWHxwHlhkZQuGJbghnXVBNYB3ehqMhodV50LjQ+OixgRveyTdFHwpRQ8&#10;3UgZRSK6puCWyhnKucpntThj83VgvlV8oMH+gYVhyuLSR6hLlhjZBPUHlFE8uOhkOuDOVE5KxUXp&#10;Ad2MR791c9cyL0ovECf6R5ni/4Pl77a3gaimpoeHlFhm8EY/vjx8//aVIAB1Oh/nKLrzt2HwIszc&#10;6k4Gk7/RBNkVRe8fFRW7RDiCs5PxdArdOVKz6QQmQKqn3/oQ02vhDMlGTQPeq8jIttcx9aX7knxV&#10;dFo1V0rr4oT16kIHsmV42+ksf8pv9ca8dU0fPp6ORsMjI4xR6MOH+zCoxB6m0PoFX1vSYaQnJ0Ag&#10;nGE4pWYJpvGQK9o1JUyvMfU8hXKxdZkaWLN5Jn3JYttfV2D7UTMqYd61MjU9BbWeHFhoCwJZ617d&#10;bK1cc4+3Ca4f2uj5lQLsNYvplgVMKWhh89INDqkduLrBoqR14fPf4rkew4MsJR2mHn182rAgKNFv&#10;LMZqNj46ymtSnKPpyQROeJ5ZPc/YjblwEH+MHfe8mLk+6b0pgzMfsaDLfCtSzHLc3Ss2OBep30as&#10;OBfLZSnDaniWru2d5xk8C2rdcpOcVGUontQZRMNylPcbFjlv33O/VD393Sx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kzJGTaAAAADAEAAA8AAAAAAAAAAQAgAAAAIgAAAGRycy9kb3ducmV2Lnht&#10;bFBLAQIUABQAAAAIAIdO4kB3FR2QaQIAALYEAAAOAAAAAAAAAAEAIAAAACk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8002905</wp:posOffset>
                </wp:positionV>
                <wp:extent cx="1133475" cy="95250"/>
                <wp:effectExtent l="0" t="0" r="9525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52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5pt;margin-top:630.15pt;height:7.5pt;width:89.25pt;z-index:251668480;v-text-anchor:middle;mso-width-relative:page;mso-height-relative:page;" fillcolor="#595959 [2109]" filled="t" stroked="f" coordsize="21600,21600" o:gfxdata="UEsDBAoAAAAAAIdO4kAAAAAAAAAAAAAAAAAEAAAAZHJzL1BLAwQUAAAACACHTuJAiljnOtsAAAAM&#10;AQAADwAAAGRycy9kb3ducmV2LnhtbE2PzU7DMBCE70i8g7VI3KidpE2rEKcCJC6AKlGQ2qMbOz8i&#10;XofYbsvbsz3BcWdHM9+U67Md2NFMvncoIZkJYAZrp3tsJXx+PN+tgPmgUKvBoZHwYzysq+urUhXa&#10;nfDdHLehZRSCvlASuhDGgnNfd8YqP3OjQfo1brIq0Dm1XE/qROF24KkQObeqR2ro1GieOlN/baOV&#10;sPePy2b1snvbPMxf+6b+jlOMUcrbm0TcAwvmHP7McMEndKiI6eAias8GCXlGUwLpaS4yYORI58kC&#10;2OEiLRcZ8Krk/0dUv1BLAwQUAAAACACHTuJA6S2kZGgCAAC3BAAADgAAAGRycy9lMm9Eb2MueG1s&#10;rVTbahsxEH0v9B+E3pv1NReTdTAJKYW0CaSlz7JW8gp0qyR7nf5MoW/5iH5O6W/0SLu59PJUikGe&#10;m8/MnJnx6dneaLITISpnazo+GFEiLHeNspuafnh/+eqYkpiYbZh2VtT0TkR6tnz54rTzCzFxrdON&#10;CAQgNi46X9M2Jb+oqshbYVg8cF5YOKULhiWoYVM1gXVAN7qajEaHVedC44PjIkZYL3onXRZ8KQVP&#10;11JGkYiuKWpL5Q3lXee3Wp6yxSYw3yo+lMH+oQrDlEXSR6gLlhjZBvUHlFE8uOhkOuDOVE5KxUXp&#10;Ad2MR791c9syL0ovICf6R5ri/4Pl73Y3gaimptM5JZYZzOjHl/vv374SGMBO5+MCQbf+JgxahJhb&#10;3ctg8jeaIPvC6N0jo2KfCIdxPJ5OZ0dA5vCdzCfzwnj19GMfYnotnCFZqGnAwAqPbHcVExIi9CEk&#10;54pOq+ZSaV2UsFmf60B2DMOdn+RP+a3emreu6c2H89FomDLM2IXePH0wAz/2MCXXL/jakg4tTI6A&#10;QDjDdkrNEkTjwVe0G0qY3mDteQolsXW5tLJSuegLFts+XYHtd82ohIXXytT0GKX1xaEKbVFAJrun&#10;N0tr19xhOMH1Wxs9v1SAvWIx3bCANUVZOL10jUdqh1rdIFHSuvD5b/Ycj+2Bl5IOa48+Pm1ZEJTo&#10;NxZ7dTKezfKdFGU2P5pACc896+ceuzXnDuSPceSeFzHHJ/0gyuDMR1zoKmeFi1mO3D1jg3Ke+nPE&#10;jXOxWpUw3IZn6creep7B87CtW22Tk6osxRM7A2m4jjK/4ZLz+T3XS9TT/83y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pY5zrbAAAADAEAAA8AAAAAAAAAAQAgAAAAIgAAAGRycy9kb3ducmV2Lnht&#10;bFBLAQIUABQAAAAIAIdO4kDpLaRkaAIAALcEAAAOAAAAAAAAAAEAIAAAACo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8326755</wp:posOffset>
                </wp:positionV>
                <wp:extent cx="899795" cy="95250"/>
                <wp:effectExtent l="0" t="0" r="14605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952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5pt;margin-top:655.65pt;height:7.5pt;width:70.85pt;z-index:251669504;v-text-anchor:middle;mso-width-relative:page;mso-height-relative:page;" fillcolor="#595959 [2109]" filled="t" stroked="f" coordsize="21600,21600" o:gfxdata="UEsDBAoAAAAAAIdO4kAAAAAAAAAAAAAAAAAEAAAAZHJzL1BLAwQUAAAACACHTuJA3uCVY9oAAAAM&#10;AQAADwAAAGRycy9kb3ducmV2LnhtbE2PS0/DMBCE70j8B2uRuFE7SZVWIU4FSFwAIbUgwdGNnYeI&#10;18GPtvx7tic47uxo5pt6c7ITOxgfRocSsoUAZrB1esRewvvb480aWIgKtZocGgk/JsCmubyoVaXd&#10;EbfmsIs9oxAMlZIwxDhXnId2MFaFhZsN0q9z3qpIp++59upI4XbiuRAlt2pEahjUbB4G037tkpXw&#10;Ge5X3frp4+X1bvk8du138iklKa+vMnELLJpT/DPDGZ/QoSGmvUuoA5sklAVNiaQXWVYAI0culitg&#10;+7OUlwXwpub/RzS/UEsDBBQAAAAIAIdO4kCcJb3BaAIAALYEAAAOAAAAZHJzL2Uyb0RvYy54bWyt&#10;VMtqGzEU3Rf6D0L7ZmwnTmKTcTAJKYW0CaSla1kjeQR6VZI9Tn+m0F0+op9T+hs90oyT9LEqxSDf&#10;l+/j3HN9dr4zmmxFiMrZmo4PRpQIy12j7LqmH95fvTqlJCZmG6adFTW9F5GeL16+OOv8XExc63Qj&#10;AkESG+edr2mbkp9XVeStMCweOC8snNIFwxLUsK6awDpkN7qajEbHVedC44PjIkZYL3snXZT8Ugqe&#10;bqSMIhFdU/SWyhvKu8pvtThj83VgvlV8aIP9QxeGKYuij6kuWWJkE9QfqYziwUUn0wF3pnJSKi7K&#10;DJhmPPptmruWeVFmATjRP8IU/19a/m57G4hqanp4TIllBjv68eXh+7evBAag0/k4R9Cdvw2DFiHm&#10;UXcymPyNIciuIHr/iKjYJcJhPJ3NTmZTSjhcs+lkWgCvnn7rQ0yvhTMkCzUN2FeBkW2vY0I9hO5D&#10;cqnotGqulNZFCevVhQ5ky7Db6Sx/ym/1xrx1TW8+no5Gw5JhBhV68+HejPyxT1Nq/ZJfW9KB0pMT&#10;ZCCcgZxSswTReMAV7ZoSptdgPU+hFLYut1YYlZu+ZLHty5W0PdWMSuC7VgbYoLW+OXShLRrIWPfo&#10;ZmnlmnvsJrietNHzK4W01yymWxbAUrSFy0s3eKR26NUNEiWtC5//Zs/xIA+8lHRgPeb4tGFBUKLf&#10;WNBqNj46ymdSlKPpyQRKeO5ZPffYjblwAH+MG/e8iDk+6b0ogzMfcaDLXBUuZjlq94gNykXqrxEn&#10;zsVyWcJwGp6la3vneU6el23dcpOcVIUUT+gMoOE4yv6GQ87X91wvUU9/N4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3uCVY9oAAAAMAQAADwAAAAAAAAABACAAAAAiAAAAZHJzL2Rvd25yZXYueG1s&#10;UEsBAhQAFAAAAAgAh07iQJwlvcFoAgAAtgQAAA4AAAAAAAAAAQAgAAAAKQ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8660130</wp:posOffset>
                </wp:positionV>
                <wp:extent cx="647700" cy="95250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952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5pt;margin-top:681.9pt;height:7.5pt;width:51pt;z-index:251670528;v-text-anchor:middle;mso-width-relative:page;mso-height-relative:page;" fillcolor="#595959 [2109]" filled="t" stroked="f" coordsize="21600,21600" o:gfxdata="UEsDBAoAAAAAAIdO4kAAAAAAAAAAAAAAAAAEAAAAZHJzL1BLAwQUAAAACACHTuJAqDlW4dkAAAAM&#10;AQAADwAAAGRycy9kb3ducmV2LnhtbE2PS0/DMBCE70j8B2uRuFGnBNIojVMBEhdASBQkenSTzUPE&#10;6+BHW/49mxMcd3Y08025OZlRHND5wZKC5SIBgVTbZqBOwcf741UOwgdNjR4toYIf9LCpzs9KXTT2&#10;SG942IZOcAj5QivoQ5gKKX3do9F+YSck/rXWGR34dJ1snD5yuBnldZJk0uiBuKHXEz70WH9to1Gw&#10;8/erNn/6fHm9u3ke2vo7uhijUpcXy2QNIuAp/Jlhxmd0qJhpbyM1XowKspSnBNbTLOUNsyO7ZWk/&#10;S6s8B1mV8v+I6hdQSwMEFAAAAAgAh07iQMyib2doAgAAtgQAAA4AAABkcnMvZTJvRG9jLnhtbK1U&#10;22obMRB9L/QfhN6btR07TkzWwSSkFNImkJY+y1rJK9Ctkux1+jOFvuUj+jmlv9EjrWOnl6dSDPLc&#10;fGbmzIzPL7ZGk40IUTlb0+HRgBJhuWuUXdX0w/vrV6eUxMRsw7SzoqYPItKL+csX552fiZFrnW5E&#10;IACxcdb5mrYp+VlVRd4Kw+KR88LCKV0wLEENq6oJrAO60dVoMDipOhcaHxwXMcJ61TvpvOBLKXi6&#10;lTKKRHRNUVsqbyjvMr/V/JzNVoH5VvFdGewfqjBMWSTdQ12xxMg6qD+gjOLBRSfTEXemclIqLkoP&#10;6GY4+K2b+5Z5UXoBOdHvaYr/D5a/29wFopqaHk8pscxgRj++PH7/9pXAAHY6H2cIuvd3YadFiLnV&#10;rQwmf6MJsi2MPuwZFdtEOIwn4+l0AN45XGeT0aQQXh1+60NMr4UzJAs1DZhXoZFtbmJCPoQ+heRU&#10;0WnVXCutixJWy0sdyIZhtpOz/Cm/1Wvz1jW9+WQyQPoyZJixCr35+MkM/NjDlFy/4GtLOqz0qG+A&#10;YTmlZgm9GA+6ol1RwvQKW89TKImty6WVZLnoKxbbPl2B7aswKmHftTI1PUVpfXGoQlsUkLnu2c3S&#10;0jUPmE1w/dJGz68VYG9YTHcsYEvBKy4v3eKR2qFWt5MoaV34/Dd7jsfywEtJh61HH5/WLAhK9BuL&#10;tTobjsf5TIoynkxHUMJzz/K5x67NpQP5Q9y450XM8Uk/iTI48xEHushZ4WKWI3fP2E65TP014sS5&#10;WCxKGE7Ds3Rj7z3P4HnY1i3WyUlVluLAzo40HEeZ3+6Q8/U910vU4e9m/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oOVbh2QAAAAwBAAAPAAAAAAAAAAEAIAAAACIAAABkcnMvZG93bnJldi54bWxQ&#10;SwECFAAUAAAACACHTuJAzKJvZ2gCAAC2BAAADgAAAAAAAAABACAAAAAo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8983980</wp:posOffset>
                </wp:positionV>
                <wp:extent cx="899795" cy="95250"/>
                <wp:effectExtent l="0" t="0" r="14605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952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5pt;margin-top:707.4pt;height:7.5pt;width:70.85pt;z-index:251671552;v-text-anchor:middle;mso-width-relative:page;mso-height-relative:page;" fillcolor="#595959 [2109]" filled="t" stroked="f" coordsize="21600,21600" o:gfxdata="UEsDBAoAAAAAAIdO4kAAAAAAAAAAAAAAAAAEAAAAZHJzL1BLAwQUAAAACACHTuJAihWEcNoAAAAM&#10;AQAADwAAAGRycy9kb3ducmV2LnhtbE2PS0/DMBCE70j8B2uRuFE7IWpDiFMBEhdAlShIcHRj5yHi&#10;dfCjLf+e7QmOOzuama9eH+3E9saH0aGEbCGAGWydHrGX8P72eFUCC1GhVpNDI+HHBFg352e1qrQ7&#10;4KvZb2PPKARDpSQMMc4V56EdjFVh4WaD9OuctyrS6XuuvTpQuJ14LsSSWzUiNQxqNg+Dab+2yUr4&#10;DPerrnz6eNncFc9j134nn1KS8vIiE7fAojnGPzOc5tN0aGjTziXUgU0SlteEEkkvsoIYyJGLYgVs&#10;d5LymxJ4U/P/EM0vUEsDBBQAAAAIAIdO4kCWsoBnaAIAALYEAAAOAAAAZHJzL2Uyb0RvYy54bWyt&#10;VMtqGzEU3Rf6D0L7ZmwnTmKTcTAJKYW0CaSla1kjeQR6VZI9Tn+m0F0+op9T+hs90oyT9LEqxSDf&#10;l+/j3HN9dr4zmmxFiMrZmo4PRpQIy12j7LqmH95fvTqlJCZmG6adFTW9F5GeL16+OOv8XExc63Qj&#10;AkESG+edr2mbkp9XVeStMCweOC8snNIFwxLUsK6awDpkN7qajEbHVedC44PjIkZYL3snXZT8Ugqe&#10;bqSMIhFdU/SWyhvKu8pvtThj83VgvlV8aIP9QxeGKYuij6kuWWJkE9QfqYziwUUn0wF3pnJSKi7K&#10;DJhmPPptmruWeVFmATjRP8IU/19a/m57G4hqanqITVlmsKMfXx6+f/tKYAA6nY9zBN352zBoEWIe&#10;dSeDyd8YguwKovePiIpdIhzG09nsZDalhMM1m06mBfDq6bc+xPRaOEOyUNOAfRUY2fY6JtRD6D4k&#10;l4pOq+ZKaV2UsF5d6EC2DLudzvKn/FZvzFvX9Obj6Wg0LBlmUKE3H+7NyB/7NKXWL/m1JR0oPTlB&#10;BsIZyCk1SxCNB1zRrilheg3W8xRKYetya4VRuelLFtu+XEnbU82oBL5rZYANWuubQxfaooGMdY9u&#10;llauucdugutJGz2/Ukh7zWK6ZQEsRVu4vHSDR2qHXt0gUdK68Plv9hwP8sBLSQfWY45PGxYEJfqN&#10;Ba1m46OjfCZFOZqeTKCE557Vc4/dmAsH8Me4cc+LmOOT3osyOPMRB7rMVeFilqN2j9igXKT+GnHi&#10;XCyXJQyn4Vm6tnee5+R52dYtN8lJVUjxhM4AGo6j7G845Hx9z/US9fR3s/g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hWEcNoAAAAMAQAADwAAAAAAAAABACAAAAAiAAAAZHJzL2Rvd25yZXYueG1s&#10;UEsBAhQAFAAAAAgAh07iQJaygGdoAgAAtgQAAA4AAAAAAAAAAQAgAAAAKQ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9326880</wp:posOffset>
                </wp:positionV>
                <wp:extent cx="1133475" cy="95250"/>
                <wp:effectExtent l="0" t="0" r="9525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52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5pt;margin-top:734.4pt;height:7.5pt;width:89.25pt;z-index:251672576;v-text-anchor:middle;mso-width-relative:page;mso-height-relative:page;" fillcolor="#595959 [2109]" filled="t" stroked="f" coordsize="21600,21600" o:gfxdata="UEsDBAoAAAAAAIdO4kAAAAAAAAAAAAAAAAAEAAAAZHJzL1BLAwQUAAAACACHTuJAok9n1NoAAAAM&#10;AQAADwAAAGRycy9kb3ducmV2LnhtbE2PS0/DMBCE70j8B2uRuFEnbQhWiFMBEhdAlShIcHRj5yHi&#10;dfCjLf+e7QmOOzuama9eH+3E9saH0aGEfJEBM9g6PWIv4f3t8UoAC1GhVpNDI+HHBFg352e1qrQ7&#10;4KvZb2PPKARDpSQMMc4V56EdjFVh4WaD9OuctyrS6XuuvTpQuJ34MstKbtWI1DCo2TwMpv3aJivh&#10;M9zfdOLp42VzVzyPXfudfEpJysuLPLsFFs0x/pnhNJ+mQ0Obdi6hDmySUK4IJZJelIIYyLEs8mtg&#10;u5MkVgJ4U/P/EM0vUEsDBBQAAAAIAIdO4kDVvOcuaQIAALcEAAAOAAAAZHJzL2Uyb0RvYy54bWyt&#10;VNtuEzEQfUfiHyy/082VNlE3VdSqCKnQSgXx7HjtrCXfsJ1sys8g8cZH8DmI3+DYu71weUIokjO3&#10;nJk5M5PTs4PRZC9CVM7WdHw0okRY7hpltzV9/+7yxQklMTHbMO2sqOmdiPRs9fzZaeeXYuJapxsR&#10;CEBsXHa+pm1KfllVkbfCsHjkvLBwShcMS1DDtmoC64BudDUZjV5WnQuND46LGGG96J10VfClFDxd&#10;SxlFIrqmqC2VN5R3k99qdcqW28B8q/hQBvuHKgxTFkkfoC5YYmQX1B9QRvHgopPpiDtTOSkVF6UH&#10;dDMe/dbNbcu8KL2AnOgfaIr/D5a/3d8EopqaTheUWGYwox+fv37/9oXAAHY6H5cIuvU3YdAixNzq&#10;QQaTv9EEORRG7x4YFYdEOIzj8XQ6O55TwuFbzCfzwnj1+GMfYnolnCFZqGnAwAqPbH8VExIi9D4k&#10;54pOq+ZSaV2UsN2c60D2DMOdL/Kn/FbvzBvX9OaX89FomDLM2IXePL03Az/2MCXXL/jakg4tTI6B&#10;QDjDdkrNEkTjwVe0W0qY3mLteQolsXW5tLJSuegLFts+XYHtd82ohIXXytT0BKX1xaEKbVFAJrun&#10;N0sb19xhOMH1Wxs9v1SAvWIx3bCANUVZOL10jUdqh1rdIFHSuvDpb/Ycj+2Bl5IOa48+Pu5YEJTo&#10;1xZ7tRjPZvlOijKbH0+ghKeezVOP3ZlzB/LHOHLPi5jjk74XZXDmAy50nbPCxSxH7p6xQTlP/Tni&#10;xrlYr0sYbsOzdGVvPc/gedjWrXfJSVWW4pGdgTRcR5nfcMn5/J7qJerx/2b1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JPZ9TaAAAADAEAAA8AAAAAAAAAAQAgAAAAIgAAAGRycy9kb3ducmV2Lnht&#10;bFBLAQIUABQAAAAIAIdO4kDVvOcuaQIAALcEAAAOAAAAAAAAAAEAIAAAACk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page">
                  <wp:posOffset>2204720</wp:posOffset>
                </wp:positionH>
                <wp:positionV relativeFrom="paragraph">
                  <wp:posOffset>-286385</wp:posOffset>
                </wp:positionV>
                <wp:extent cx="5216525" cy="1847215"/>
                <wp:effectExtent l="0" t="0" r="3175" b="6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6525" cy="1847215"/>
                        </a:xfrm>
                        <a:prstGeom prst="rect">
                          <a:avLst/>
                        </a:prstGeom>
                        <a:solidFill>
                          <a:srgbClr val="5357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6pt;margin-top:-22.55pt;height:145.45pt;width:410.75pt;mso-position-horizontal-relative:page;z-index:251638784;v-text-anchor:middle;mso-width-relative:page;mso-height-relative:page;" fillcolor="#53575A" filled="t" stroked="f" coordsize="21600,21600" o:gfxdata="UEsDBAoAAAAAAIdO4kAAAAAAAAAAAAAAAAAEAAAAZHJzL1BLAwQUAAAACACHTuJAzRyRfdsAAAAM&#10;AQAADwAAAGRycy9kb3ducmV2LnhtbE2PQU+DQBCF7yb+h82YeGsXkLYEGZoq8a6tieltCyOg7Cyy&#10;2xb89W5P9Th5X977JluPuhMnGmxrGCGcByCIS1O1XCO8715mCQjrFFeqM0wIE1lY57c3mUorc+Y3&#10;Om1dLXwJ21QhNM71qZS2bEgrOzc9sc8+zaCV8+dQy2pQZ1+uOxkFwVJq1bJfaFRPzw2V39ujRnid&#10;imTz9fFkaD/97sdNVIy7nwLx/i4MHkE4Gt0Vhou+V4fcOx3MkSsrOoSHeBV5FGEWL0IQFyJcJisQ&#10;B4QoXiQg80z+fyL/A1BLAwQUAAAACACHTuJAdZKdPVMCAAB+BAAADgAAAGRycy9lMm9Eb2MueG1s&#10;rVTbbhMxEH1H4h8sv9PNLtmmrLKpolZFSBWNVBDPE6+dteQbtpNN+Rkk3vgIPgfxG4y92wuXJ0Qe&#10;nBnPZM7M8Zksz49akQP3QVrT0vJkRgk3zHbS7Fr6/t3VizNKQgTTgbKGt/SOB3q+ev5sObiGV7a3&#10;quOeYBETmsG1tI/RNUURWM81hBPruMGgsF5DRNfvis7DgNW1KqrZ7LQYrO+ct4yHgLeXY5Cucn0h&#10;OIs3QgQeiWop9hbz6fO5TWexWkKz8+B6yaY24B+60CANgj6UuoQIZO/lH6W0ZN4GK+IJs7qwQkjG&#10;8ww4TTn7bZrbHhzPsyA5wT3QFP5fWfb2sPFEdi2tKDGg8Yl+fP76/dsXUiVuBhcaTLl1Gz95Ac00&#10;6FF4nb5xBHLMfN498MmPkTC8rKvytK5qShjGyrP5oirrVLV4/LnzIb7mVpNktNTjg2Ue4XAd4ph6&#10;n5LQglWyu5JKZcfvthfKkwPg49Yv60W9nqr/kqYMGRC+WsxQAAxQZEJBRFM7HDuYHSWgdqheFn3G&#10;NjYhIDg0CfsSQj9i5LIJAhotI+pWSd3Ss1n6TMjK4HiJtZGnZG1td4ccezuKLzh2JbHsNYS4AY9q&#10;w7Zwg+INHkJZ7NVOFiW99Z/+dp/yUQQYpWRA9eIcH/fgOSXqjUF5vCrn8yT37MzrRYWOfxrZPo2Y&#10;vb6wyGGJu+pYNlN+VPem8FZ/wEVbJ1QMgWGIPTI2ORdx3CpcVcbX65yGEncQr82tY6l44s3Y9T5a&#10;IfPbPrIzkYYiz+qYFjJt0VM/Zz3+bax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0ckX3bAAAA&#10;DAEAAA8AAAAAAAAAAQAgAAAAIgAAAGRycy9kb3ducmV2LnhtbFBLAQIUABQAAAAIAIdO4kB1kp09&#10;UwIAAH4EAAAOAAAAAAAAAAEAIAAAACo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-209550</wp:posOffset>
                </wp:positionV>
                <wp:extent cx="3438525" cy="82867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eastAsiaTheme="minorEastAsia"/>
                                <w:color w:val="FFFFFF" w:themeColor="background1"/>
                                <w:sz w:val="9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9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Palette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15pt;margin-top:-16.5pt;height:65.25pt;width:270.75pt;z-index:251639808;mso-width-relative:page;mso-height-relative:page;" filled="f" stroked="f" coordsize="21600,21600" o:gfxdata="UEsDBAoAAAAAAIdO4kAAAAAAAAAAAAAAAAAEAAAAZHJzL1BLAwQUAAAACACHTuJAfZ4C+twAAAAK&#10;AQAADwAAAGRycy9kb3ducmV2LnhtbE2Py07DMBBF90j8gzVI7FqniZqGkEmFIlVICBYt3bCbxG4S&#10;Edshdh/w9QyrshzN1b3nFOuLGcRJT753FmExj0Bo2zjV2xZh/76ZZSB8IKtocFYjfGsP6/L2pqBc&#10;ubPd6tMutIJLrM8JoQthzKX0TacN+bkbteXfwU2GAp9TK9VEZy43g4yjKJWGessLHY266nTzuTsa&#10;hJdq80bbOjbZz1A9vx6exq/9xxLx/m4RPYII+hKuYfjDZ3Qomal2R6u8GBCSOE04ijBLEpbiRJau&#10;WKZGeFgtQZaF/K9Q/gJQSwMEFAAAAAgAh07iQE9QyaIkAgAAJgQAAA4AAABkcnMvZTJvRG9jLnht&#10;bK1TzY7TMBC+I/EOlu80/d8SNV2VXRUhVexKBXF2HbuJ5HiM7TYpDwBvsCcu3HmuPgdjJ+1WwAlx&#10;ceYvn2e++Ty/bSpFDsK6EnRGB70+JUJzyEu9y+jHD6tXM0qcZzpnCrTI6FE4ert4+WJem1QMoQCV&#10;C0sQRLu0NhktvDdpkjheiIq5HhihMSnBVsyja3dJblmN6JVKhv3+NKnB5sYCF85h9L5N0kXEl1Jw&#10;/yClE56ojGJvPp42nttwJos5S3eWmaLkXRvsH7qoWKnx0gvUPfOM7G35B1RVcgsOpO9xqBKQsuQi&#10;zoDTDPq/TbMpmBFxFiTHmQtN7v/B8veHR0vKHHdHiWYVruj09O30/efpx1cyCPTUxqVYtTFY55s3&#10;0ITSLu4wGKZupK3CF+chmEeijxdyReMJx+BoPJpNhhNKOOZmw9n0ZhJgkue/jXX+rYCKBCOjFpcX&#10;OWWHtfNt6bkkXKZhVSqFcZYqTeqMTkeTfvzhkkFwpUOBiFLoYMJEbefB8s226cbZQn7EKS20MnGG&#10;r0psZc2cf2QWdYGDodb9Ax5SAV4JnUVJAfbL3+KhHteFWUpq1FlG3ec9s4IS9U7jIl8PxuMgzOiM&#10;JzdDdOx1Znud0fvqDlDKuCzsLpqh3quzKS1Un/BJLMOtmGKa490Z9WfzzrfqxyfFxXIZi1CKhvm1&#10;3hgeoFtyl3sPsoy8B5pabnBfwUExxs11Dyeo/dqPVc/Pe/E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Z4C+twAAAAKAQAADwAAAAAAAAABACAAAAAiAAAAZHJzL2Rvd25yZXYueG1sUEsBAhQAFAAA&#10;AAgAh07iQE9QyaIkAgAAJg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eastAsiaTheme="minorEastAsia"/>
                          <w:color w:val="FFFFFF" w:themeColor="background1"/>
                          <w:sz w:val="9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9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Palette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1019175</wp:posOffset>
                </wp:positionV>
                <wp:extent cx="4371975" cy="33337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Arial" w:hAnsi="Arial" w:eastAsia="微软雅黑" w:cs="Arial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No.67, Lane123, 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Duncan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Road, Billion-Dollar District, Atlanta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75pt;margin-top:80.25pt;height:26.25pt;width:344.25pt;z-index:251648000;mso-width-relative:page;mso-height-relative:page;" filled="f" stroked="f" coordsize="21600,21600" o:gfxdata="UEsDBAoAAAAAAIdO4kAAAAAAAAAAAAAAAAAEAAAAZHJzL1BLAwQUAAAACACHTuJAnwgXN9wAAAAM&#10;AQAADwAAAGRycy9kb3ducmV2LnhtbE2PzWrDMBCE74W+g9hAb41kB7vBtRyKIRRKe0iaS2+ypdgm&#10;0sq1lJ/26bs5Nbcd5mN2plxdnGUnM4XBo4RkLoAZbL0esJOw+1w/LoGFqFAr69FI+DEBVtX9XakK&#10;7c+4Madt7BiFYCiUhD7GseA8tL1xKsz9aJC8vZ+ciiSnjutJnSncWZ4KkXOnBqQPvRpN3Zv2sD06&#10;CW/1+kNtmtQtf239+r5/Gb93X5mUD7NEPAOL5hL/YbjWp+pQUafGH1EHZiUs8qeMUDJyQceVEFlO&#10;8xoJabIQwKuS346o/gBQSwMEFAAAAAgAh07iQMP1zVIjAgAAKAQAAA4AAABkcnMvZTJvRG9jLnht&#10;bK1Ty24TMRTdI/EPlvdk8mxplEkVWgUhRbRSQKwdj52M5LGN7WQmfAD8QVds2PNd+Q6OPUkaAStE&#10;Fs59zX2ce+7ktqkU2QnnS6Nz2ut0KRGam6LU65x+/DB/9ZoSH5gumDJa5HQvPL2dvnwxqe1Y9M3G&#10;qEI4giTaj2ub000Idpxlnm9ExXzHWKHhlMZVLEB166xwrEb2SmX9bvcqq40rrDNceA/rfeuk05Rf&#10;SsHDg5ReBKJyit5Cel16V/HNphM2XjtmNyU/tsH+oYuKlRpFz6nuWWBk68o/UlUld8YbGTrcVJmR&#10;suQizYBpet3fpllumBVpFoDj7Rkm///S8ve7R0fKArsbUaJZhR0dnr4dvv88/PhKYANAtfVjxC0t&#10;IkPzxjQIPtk9jHHuRroq/mMiAj+g3p/hFU0gHMbh4Lp3c40yHL4BfpCRPnv+2jof3gpTkSjk1GF9&#10;CVW2W/jQhp5CYjFt5qVSaYVKkzqnV4NRN31w9iC50jFWJDIc08SJ2s6jFJpVcxxzZYo9pnSmJYq3&#10;fF6ilQXz4ZE5MAODge3hAY9UBiXNUaJkY9yXv9ljPBYGLyU1mJZT/3nLnKBEvdNY5U1vOIzUTMpw&#10;dN2H4i49q0uP3lZ3BmTu4a4sT2KMD+okSmeqTziKWawKF9MctXMaTuJdaPmPo+JiNktBIKNlYaGX&#10;lsfULbizbTCyTLhHmFpssK+ogI5pc8fTiXy/1FPU84F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fCBc33AAAAAwBAAAPAAAAAAAAAAEAIAAAACIAAABkcnMvZG93bnJldi54bWxQSwECFAAUAAAA&#10;CACHTuJAw/XNUiMCAAAo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Arial" w:hAnsi="Arial" w:eastAsia="微软雅黑" w:cs="Arial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No.67, Lane123, </w:t>
                      </w:r>
                      <w:r>
                        <w:rPr>
                          <w:rFonts w:hint="default" w:ascii="Arial" w:hAnsi="Arial" w:eastAsia="微软雅黑" w:cs="Arial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Duncan</w:t>
                      </w:r>
                      <w:r>
                        <w:rPr>
                          <w:rFonts w:hint="default" w:ascii="Arial" w:hAnsi="Arial" w:eastAsia="微软雅黑" w:cs="Arial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Road, Billion-Dollar District, Atlanta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1066800</wp:posOffset>
                </wp:positionV>
                <wp:extent cx="215900" cy="251460"/>
                <wp:effectExtent l="4445" t="4445" r="8255" b="10795"/>
                <wp:wrapNone/>
                <wp:docPr id="7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215900" cy="2514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165pt;margin-top:84pt;height:19.8pt;width:17pt;z-index:251645952;mso-width-relative:page;mso-height-relative:page;" fillcolor="#FFFFFF [3212]" filled="t" stroked="t" coordsize="82,109" o:gfxdata="UEsDBAoAAAAAAIdO4kAAAAAAAAAAAAAAAAAEAAAAZHJzL1BLAwQUAAAACACHTuJAhvQGb9wAAAAL&#10;AQAADwAAAGRycy9kb3ducmV2LnhtbE2PT0vDQBDF74LfYRnBm91tI2mJ2RQV/FMQIdUWettmp0kw&#10;Oxuy2zZ+e8eT3t7wHm9+L1+OrhMnHELrScN0okAgVd62VGv4/Hi6WYAI0ZA1nSfU8I0BlsXlRW4y&#10;689U4mkda8ElFDKjoYmxz6QMVYPOhInvkdg7+MGZyOdQSzuYM5e7Ts6USqUzLfGHxvT42GD1tT46&#10;Dc+v8/eX+91Qvu1WVPrtarSHzYPW11dTdQci4hj/wvCLz+hQMNPeH8kG0WlIEsVbIhvpggUnkvSW&#10;xV7DTM1TkEUu/28ofgBQSwMEFAAAAAgAh07iQB9BsN75AgAA4gkAAA4AAABkcnMvZTJvRG9jLnht&#10;bK1WW2/TMBR+R+I/WHlnubCGLVo6CUbhYUCljR/gOk4TkdiR7TYZv57jS1K8drRFy0PkyznfuXzn&#10;2L65HdoGbamQNWd5EF9EAaKM8KJm6zz4+bh4dxUgqTArcMMZzYMnKoPb+ds3N32X0YRXvCmoQADC&#10;ZNZ3eVAp1WVhKElFWywveEcZbJZctFjBVKzDQuAe0NsmTKIoDXsuik5wQqWE1Tu7GcwNfllSon6U&#10;paQKNXkAvinzF+a/0v9wfoOztcBdVRPnBv4PL1pcMzA6Qd1hhdFG1HtQbU0El7xUF4S3IS/LmlAT&#10;A0QTR8+ieahwR00skBzZTWmSrwdLvm+XAtVFHnwIEMMtULQQlOqEo9kHnZ6+kxlIPXRLoQOU3T0n&#10;vyRi/HNRqyWvmQJ3Yi0ZeqJ6IkEJrfpvvABcvFHc5GgoAbxs6u6rVtSgkAc0GFKeJlLooBCBxSSe&#10;XUdAHYGtZBZfpoa0EGcaRiuTjVRfKDdjvL2XynJajCNcjSMyMBganYEhrEs0MvY7LrX9yzhAYCWO&#10;rk04AD2wl6XBJxAGHR36EVmHPLr+T9yr5HzgE10eA7w8xef4/fl+pCdlLoVD4dzUxSf5fFaAB4Ut&#10;k65MBJwfz08OESA4OVY6gzjrsNLVNQ5RnweavsoWkV5u+ZY+ciOgDtbYToBsVjX5SH+/LA4GDYgt&#10;vdSkxF+DmFw5emCHoC1IbBgbQWLLjDsXrTGXpql2jwKntnA8EFfUvrW9Sj8K7TT8yEcebduOofir&#10;mlYfveGSGg53BHjxTgW32/cRrHSSmlq20qNt1zqwZ6vEkLbXT74/3sxiO42ZB+MM2k4bDbpgd+3n&#10;oR3yG0B1D/owrjF9g3vdehTbafjhO4N+okaSpub2sV+JI8/Ks5Sd7g+UkG53c9hPfW/qanf/SN7U&#10;xaJuGt3wUqxXnxqBthgeHwvzueb0xBqmj43rWTIzd5G3dyKE4BtW2L5v4MYyF7G+e+3tveLF01Lo&#10;bX0nw0PChOAePfql8vfcSO2eZv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hvQGb9wAAAALAQAA&#10;DwAAAAAAAAABACAAAAAiAAAAZHJzL2Rvd25yZXYueG1sUEsBAhQAFAAAAAgAh07iQB9BsN75AgAA&#10;4gkAAA4AAAAAAAAAAQAgAAAAKwEAAGRycy9lMm9Eb2MueG1sUEsFBgAAAAAGAAYAWQEAAJYGAAAA&#10;AA==&#10;" path="m41,109c41,109,0,64,0,41c0,19,18,0,41,0c63,0,82,19,82,41c82,64,41,109,41,109xm41,14c26,14,13,26,13,41c13,56,26,69,41,69c56,69,68,56,68,41c68,26,56,14,41,14xm41,14c41,14,41,14,41,14e">
                <v:path o:connectlocs="41,109;0,41;41,0;82,41;41,109;41,14;13,41;41,69;68,41;41,14;41,14;41,14" o:connectangles="0,0,0,0,0,0,0,0,0,0,0,0"/>
                <v:fill on="t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638175</wp:posOffset>
                </wp:positionV>
                <wp:extent cx="2447925" cy="4000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Arial" w:hAnsi="Arial" w:eastAsia="微软雅黑" w:cs="Arial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Palette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50.25pt;height:31.5pt;width:192.75pt;mso-position-horizontal:right;mso-position-horizontal-relative:margin;z-index:251646976;mso-width-relative:page;mso-height-relative:page;" filled="f" stroked="f" coordsize="21600,21600" o:gfxdata="UEsDBAoAAAAAAIdO4kAAAAAAAAAAAAAAAAAEAAAAZHJzL1BLAwQUAAAACACHTuJAZn5wCtgAAAAI&#10;AQAADwAAAGRycy9kb3ducmV2LnhtbE2PzU7DMBCE70i8g7VI3KjdVqmiEKdCkSokBIeWXrg58TaJ&#10;sNchdn/g6VlO9LY7s5r9plxfvBMnnOIQSMN8pkAgtcEO1GnYv28echAxGbLGBUIN3xhhXd3elKaw&#10;4UxbPO1SJziEYmE09CmNhZSx7dGbOAsjEnuHMHmTeJ06aSdz5nDv5EKplfRmIP7QmxHrHtvP3dFr&#10;eKk3b2bbLHz+4+rn18PT+LX/yLS+v5urRxAJL+n/GP7wGR0qZmrCkWwUTgMXSawqlYFge5lnPDSs&#10;rJYZyKqU1wWqX1BLAwQUAAAACACHTuJAQ1ZNCCUCAAAoBAAADgAAAGRycy9lMm9Eb2MueG1srVPN&#10;jtMwEL4j8Q6W7zRpN91lq6arsqsipBW7UkGcXcduItkeY7tNygPAG3Diwp3n6nMwdtpu+TkhLs78&#10;ZX6++WZ602lFtsL5BkxJh4OcEmE4VI1Zl/T9u8WLl5T4wEzFFBhR0p3w9Gb2/Nm0tRMxghpUJRzB&#10;JMZPWlvSOgQ7yTLPa6GZH4AVBp0SnGYBVbfOKsdazK5VNsrzy6wFV1kHXHiP1rveSWcpv5SChwcp&#10;vQhElRR7C+l16V3FN5tN2WTtmK0bfmiD/UMXmjUGi55S3bHAyMY1f6TSDXfgQYYBB52BlA0XaQac&#10;Zpj/Ns2yZlakWRAcb08w+f+Xlr/dPjrSVLi7C0oM07ij/dcv+28/9t8/E7QhQK31E4xbWowM3Svo&#10;MPho92iMc3fS6fjFiQj6EerdCV7RBcLROCqKq+vRmBKOviLP83HCP3v62zofXgvQJAoldbi+hCrb&#10;3vuAnWDoMSQWM7BolEorVIa0Jb28wJS/ePAPZaJFJDIc0sSJ+s6jFLpVdxhzBdUOp3TQE8Vbvmiw&#10;lXvmwyNzyAwcDNkeHvCRCrAkHCRKanCf/maP8bgw9FLSItNK6j9umBOUqDcGV3k9LIpIzaQU46sR&#10;Ku7cszr3mI2+BSTzEO/K8iTG+KCOonSgP+BRzGNVdDHDsXZJw1G8DT3/8ai4mM9TEJLRsnBvlpbH&#10;1D2E800A2STcI0w9NriEqCAd0zoOpxP5fq6nqKcDn/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n5wCtgAAAAIAQAADwAAAAAAAAABACAAAAAiAAAAZHJzL2Rvd25yZXYueG1sUEsBAhQAFAAAAAgA&#10;h07iQENWTQglAgAAKAQAAA4AAAAAAAAAAQAgAAAAJ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Arial" w:hAnsi="Arial" w:eastAsia="微软雅黑" w:cs="Arial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Palette</w:t>
                      </w:r>
                      <w:r>
                        <w:rPr>
                          <w:rFonts w:hint="default" w:ascii="Arial" w:hAnsi="Arial" w:eastAsia="微软雅黑" w:cs="Arial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733425</wp:posOffset>
                </wp:positionV>
                <wp:extent cx="287655" cy="190500"/>
                <wp:effectExtent l="4445" t="5080" r="12700" b="13970"/>
                <wp:wrapNone/>
                <wp:docPr id="14" name="Freefor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190500"/>
                        </a:xfrm>
                        <a:custGeom>
                          <a:avLst/>
                          <a:gdLst>
                            <a:gd name="T0" fmla="*/ 2147483646 w 320"/>
                            <a:gd name="T1" fmla="*/ 0 h 211"/>
                            <a:gd name="T2" fmla="*/ 2147483646 w 320"/>
                            <a:gd name="T3" fmla="*/ 0 h 211"/>
                            <a:gd name="T4" fmla="*/ 2147483646 w 320"/>
                            <a:gd name="T5" fmla="*/ 0 h 211"/>
                            <a:gd name="T6" fmla="*/ 2147483646 w 320"/>
                            <a:gd name="T7" fmla="*/ 0 h 211"/>
                            <a:gd name="T8" fmla="*/ 2147483646 w 320"/>
                            <a:gd name="T9" fmla="*/ 0 h 211"/>
                            <a:gd name="T10" fmla="*/ 0 w 320"/>
                            <a:gd name="T11" fmla="*/ 0 h 211"/>
                            <a:gd name="T12" fmla="*/ 0 w 320"/>
                            <a:gd name="T13" fmla="*/ 2147483646 h 211"/>
                            <a:gd name="T14" fmla="*/ 2147483646 w 320"/>
                            <a:gd name="T15" fmla="*/ 2147483646 h 211"/>
                            <a:gd name="T16" fmla="*/ 2147483646 w 320"/>
                            <a:gd name="T17" fmla="*/ 0 h 211"/>
                            <a:gd name="T18" fmla="*/ 2147483646 w 320"/>
                            <a:gd name="T19" fmla="*/ 0 h 211"/>
                            <a:gd name="T20" fmla="*/ 2147483646 w 320"/>
                            <a:gd name="T21" fmla="*/ 2147483646 h 211"/>
                            <a:gd name="T22" fmla="*/ 2147483646 w 320"/>
                            <a:gd name="T23" fmla="*/ 2147483646 h 211"/>
                            <a:gd name="T24" fmla="*/ 2147483646 w 320"/>
                            <a:gd name="T25" fmla="*/ 2147483646 h 211"/>
                            <a:gd name="T26" fmla="*/ 2147483646 w 320"/>
                            <a:gd name="T27" fmla="*/ 2147483646 h 211"/>
                            <a:gd name="T28" fmla="*/ 2147483646 w 320"/>
                            <a:gd name="T29" fmla="*/ 2147483646 h 211"/>
                            <a:gd name="T30" fmla="*/ 2147483646 w 320"/>
                            <a:gd name="T31" fmla="*/ 2147483646 h 211"/>
                            <a:gd name="T32" fmla="*/ 2147483646 w 320"/>
                            <a:gd name="T33" fmla="*/ 2147483646 h 211"/>
                            <a:gd name="T34" fmla="*/ 2147483646 w 320"/>
                            <a:gd name="T35" fmla="*/ 2147483646 h 211"/>
                            <a:gd name="T36" fmla="*/ 2147483646 w 320"/>
                            <a:gd name="T37" fmla="*/ 2147483646 h 211"/>
                            <a:gd name="T38" fmla="*/ 2147483646 w 320"/>
                            <a:gd name="T39" fmla="*/ 2147483646 h 211"/>
                            <a:gd name="T40" fmla="*/ 2147483646 w 320"/>
                            <a:gd name="T41" fmla="*/ 2147483646 h 211"/>
                            <a:gd name="T42" fmla="*/ 2147483646 w 320"/>
                            <a:gd name="T43" fmla="*/ 2147483646 h 211"/>
                            <a:gd name="T44" fmla="*/ 2147483646 w 320"/>
                            <a:gd name="T45" fmla="*/ 2147483646 h 211"/>
                            <a:gd name="T46" fmla="*/ 2147483646 w 320"/>
                            <a:gd name="T47" fmla="*/ 2147483646 h 211"/>
                            <a:gd name="T48" fmla="*/ 2147483646 w 320"/>
                            <a:gd name="T49" fmla="*/ 2147483646 h 211"/>
                            <a:gd name="T50" fmla="*/ 2147483646 w 320"/>
                            <a:gd name="T51" fmla="*/ 2147483646 h 211"/>
                            <a:gd name="T52" fmla="*/ 2147483646 w 320"/>
                            <a:gd name="T53" fmla="*/ 2147483646 h 211"/>
                            <a:gd name="T54" fmla="*/ 2147483646 w 320"/>
                            <a:gd name="T55" fmla="*/ 2147483646 h 211"/>
                            <a:gd name="T56" fmla="*/ 2147483646 w 320"/>
                            <a:gd name="T57" fmla="*/ 2147483646 h 211"/>
                            <a:gd name="T58" fmla="*/ 2147483646 w 320"/>
                            <a:gd name="T59" fmla="*/ 2147483646 h 211"/>
                            <a:gd name="T60" fmla="*/ 2147483646 w 320"/>
                            <a:gd name="T61" fmla="*/ 2147483646 h 211"/>
                            <a:gd name="T62" fmla="*/ 2147483646 w 320"/>
                            <a:gd name="T63" fmla="*/ 2147483646 h 211"/>
                            <a:gd name="T64" fmla="*/ 2147483646 w 320"/>
                            <a:gd name="T65" fmla="*/ 2147483646 h 211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20" h="211">
                              <a:moveTo>
                                <a:pt x="309" y="0"/>
                              </a:moveTo>
                              <a:cubicBezTo>
                                <a:pt x="307" y="0"/>
                                <a:pt x="307" y="0"/>
                                <a:pt x="307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211"/>
                                <a:pt x="0" y="211"/>
                                <a:pt x="0" y="211"/>
                              </a:cubicBezTo>
                              <a:cubicBezTo>
                                <a:pt x="320" y="211"/>
                                <a:pt x="320" y="211"/>
                                <a:pt x="320" y="211"/>
                              </a:cubicBezTo>
                              <a:cubicBezTo>
                                <a:pt x="320" y="0"/>
                                <a:pt x="320" y="0"/>
                                <a:pt x="320" y="0"/>
                              </a:cubicBezTo>
                              <a:cubicBezTo>
                                <a:pt x="309" y="0"/>
                                <a:pt x="309" y="0"/>
                                <a:pt x="309" y="0"/>
                              </a:cubicBezTo>
                              <a:close/>
                              <a:moveTo>
                                <a:pt x="294" y="13"/>
                              </a:moveTo>
                              <a:cubicBezTo>
                                <a:pt x="170" y="140"/>
                                <a:pt x="170" y="140"/>
                                <a:pt x="170" y="140"/>
                              </a:cubicBezTo>
                              <a:cubicBezTo>
                                <a:pt x="165" y="146"/>
                                <a:pt x="155" y="146"/>
                                <a:pt x="149" y="140"/>
                              </a:cubicBezTo>
                              <a:cubicBezTo>
                                <a:pt x="26" y="13"/>
                                <a:pt x="26" y="13"/>
                                <a:pt x="26" y="13"/>
                              </a:cubicBezTo>
                              <a:cubicBezTo>
                                <a:pt x="294" y="13"/>
                                <a:pt x="294" y="13"/>
                                <a:pt x="294" y="13"/>
                              </a:cubicBezTo>
                              <a:close/>
                              <a:moveTo>
                                <a:pt x="13" y="18"/>
                              </a:moveTo>
                              <a:cubicBezTo>
                                <a:pt x="96" y="104"/>
                                <a:pt x="96" y="104"/>
                                <a:pt x="96" y="104"/>
                              </a:cubicBezTo>
                              <a:cubicBezTo>
                                <a:pt x="13" y="189"/>
                                <a:pt x="13" y="189"/>
                                <a:pt x="13" y="189"/>
                              </a:cubicBezTo>
                              <a:cubicBezTo>
                                <a:pt x="13" y="18"/>
                                <a:pt x="13" y="18"/>
                                <a:pt x="13" y="18"/>
                              </a:cubicBezTo>
                              <a:close/>
                              <a:moveTo>
                                <a:pt x="23" y="197"/>
                              </a:moveTo>
                              <a:cubicBezTo>
                                <a:pt x="105" y="113"/>
                                <a:pt x="105" y="113"/>
                                <a:pt x="105" y="113"/>
                              </a:cubicBezTo>
                              <a:cubicBezTo>
                                <a:pt x="140" y="149"/>
                                <a:pt x="140" y="149"/>
                                <a:pt x="140" y="149"/>
                              </a:cubicBezTo>
                              <a:cubicBezTo>
                                <a:pt x="145" y="155"/>
                                <a:pt x="152" y="158"/>
                                <a:pt x="160" y="158"/>
                              </a:cubicBezTo>
                              <a:cubicBezTo>
                                <a:pt x="167" y="158"/>
                                <a:pt x="174" y="155"/>
                                <a:pt x="179" y="149"/>
                              </a:cubicBezTo>
                              <a:cubicBezTo>
                                <a:pt x="215" y="113"/>
                                <a:pt x="215" y="113"/>
                                <a:pt x="215" y="113"/>
                              </a:cubicBezTo>
                              <a:cubicBezTo>
                                <a:pt x="297" y="197"/>
                                <a:pt x="297" y="197"/>
                                <a:pt x="297" y="197"/>
                              </a:cubicBezTo>
                              <a:cubicBezTo>
                                <a:pt x="23" y="197"/>
                                <a:pt x="23" y="197"/>
                                <a:pt x="23" y="197"/>
                              </a:cubicBezTo>
                              <a:close/>
                              <a:moveTo>
                                <a:pt x="307" y="189"/>
                              </a:moveTo>
                              <a:cubicBezTo>
                                <a:pt x="224" y="104"/>
                                <a:pt x="224" y="104"/>
                                <a:pt x="224" y="104"/>
                              </a:cubicBezTo>
                              <a:cubicBezTo>
                                <a:pt x="307" y="18"/>
                                <a:pt x="307" y="18"/>
                                <a:pt x="307" y="18"/>
                              </a:cubicBezTo>
                              <a:cubicBezTo>
                                <a:pt x="307" y="189"/>
                                <a:pt x="307" y="189"/>
                                <a:pt x="307" y="189"/>
                              </a:cubicBezTo>
                              <a:close/>
                              <a:moveTo>
                                <a:pt x="307" y="189"/>
                              </a:moveTo>
                              <a:cubicBezTo>
                                <a:pt x="307" y="189"/>
                                <a:pt x="307" y="189"/>
                                <a:pt x="307" y="18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307.5pt;margin-top:57.75pt;height:15pt;width:22.65pt;z-index:251644928;mso-width-relative:page;mso-height-relative:page;" fillcolor="#FFFFFF [3212]" filled="t" stroked="t" coordsize="320,211" o:gfxdata="UEsDBAoAAAAAAIdO4kAAAAAAAAAAAAAAAAAEAAAAZHJzL1BLAwQUAAAACACHTuJAtAL0VNkAAAAL&#10;AQAADwAAAGRycy9kb3ducmV2LnhtbE2PwU7DMBBE70j8g7VIXBC1Q0mEQpweEKgCTrQVZ9dektB4&#10;HWI3KX/PcoLjzoxm31Srk+/FhGPsAmnIFgoEkg2uo0bDbvt0fQciJkPO9IFQwzdGWNXnZ5UpXZjp&#10;DadNagSXUCyNhjaloZQy2ha9iYswILH3EUZvEp9jI91oZi73vbxRqpDedMQfWjPgQ4v2sDl6DYf1&#10;+9f0cjWv553d5qNdqs/n10etLy8ydQ8i4Sn9heEXn9GhZqZ9OJKLotdQZDlvSWxkeQ6CE0WhliD2&#10;rNyyIutK/t9Q/wBQSwMEFAAAAAgAh07iQOPZzvOdBgAAIiYAAA4AAABkcnMvZTJvRG9jLnhtbK2a&#10;X4+jNhDA3yv1OyAeK/XC/0C02VN71+3LXbvSbT8AAbJBJRgBu9ntp++MMcROMBmfbh+izWT+eOZn&#10;G8Zw9/HtWFmvRduVrN7a7gfHtoo6Y3lZP2/tf54efo1tq+vTOk8rVhdb+73o7I/3P/90d2o2hccO&#10;rMqL1gIndbc5NVv70PfNZrXqskNxTLsPrClq+HHP2mPaw9f2eZW36Qm8H6uV5zjR6sTavGlZVnQd&#10;SD8PP9r33P9+X2T93/t9V/RWtbVhbD3/bPnnDj9X93fp5rlNm0OZiWGk3zGKY1rWEHRy9TntU+ul&#10;La9cHcusZR3b9x8ydlyx/b7MCp4DZOM6F9l8O6RNwXOB4nTNVKbux7nN/np9bK0yB3aBbdXpERg9&#10;tEWBFbdABPU5Nd0G1L41jy1m2DVfWPZvZ9Xs0yGtn4vfugaqDPZgzv7Iy/6RlXUPQ3TReKVY45cO&#10;/Fi701eWQ6j0pWe8bm/79ojeoSLWG8fzPuEp3norA6EXr6MwtK0MfnITJ3Q4vlW6GY2zl67/s2Dc&#10;Ufr6pesHujn8x9nkIsEnmAn7YwWgf1lZnhusg9iPgsg6Wb43TolJF/KadB3rAPo8MUA9qXiSyi13&#10;vqSrcQcgpoi33EE5Jl2Nu0hSueVuLelq3MGCniLecpdIuhp3rszC0SAgMHBlCDo/cvGlsc9CxfVA&#10;TtSVOdz0bELEJSBxTZi4BCiwCui5ezKdW7l7MiZJeXbpeSa8PBNengkvz4SXJ/OSEpydY54JOE8G&#10;d8uzb0LQNyHomxD0TQj6JgR9E4K+CUHfhKBvQtA3IRiYEAxMCAYmBAMTgoEJwcCEYGBCMDAhGJgQ&#10;DEwIhiYEQxOCoQnB0IRgaEIQb8bmLpGze11oQjA0IRiaEAxNCEYmBCMTgpEJwciEYGRCMDIhGMkE&#10;HSty4M+CO3LYXcWN9nh/Hcn4ljVldsuaMrhFzbVMbVlTRrasKfNa1pRhLWvKpJY1ZUzLmmRGazKj&#10;NZnRmswoJjOKyYxiMqOYzCgmM4rJjGIyo5jMKCYzismMEjKjhMwoITNKyIwSMqOEzCghM0rIjJJF&#10;RnCO8TyeVKSH8fAie6vF6QX8Z8F5y9Z+gn0YjzMa1uFRCR5mwIHI03Dckm5AD3+V1NeKOgBAdZ+f&#10;zsypx4o61BbVQ616oqhD2VB9rVOHvVkeO1QE1ROtuquo42EB6g9HMFCxq2TXnmogsnW16a591UDk&#10;Cw09nl7NRQhUA5Ex9Ok6g1A1EDlDH64zUPliM45JQ5+tM7ggLJKG9llnoDLG1plH0CetUsaOmBto&#10;k4b9XeaMjS430CYN27xsgP0rGkBrqskBdnvFYJzX2qRh01cMRNLQSOoiqKSxieRD0ietksbekBvo&#10;k1ZJY8uHBtDN6YakksZOjhvok1ZJY4PGDfRJq6Sx7+IG2qThKiGXFdspbqBNGi4WsgF2SWgADZAm&#10;abhmKAYiaehrdAYqaexpeARt0nAFUSKIpKEL0UVQSWMHwiPok1ZJY2OBBtAz6CKopLFf4Ab6pFXS&#10;2AZwAyXpYUMTV5QWzu0vn4u0tgXPRXY4KrjCpD1eiMZ/rdPWxgNy6wBn8bAFo/zIXosnxjV6vBr5&#10;DtxeQNzxaP78e/ayK7Pfi/9Ubbh4jtoQT7i4JcQsFG/qt8ENbPlXrm/JaI4HduJBgQh2Q0ZyPDPg&#10;ZRHJ68zIlkUGXqdnIUMVBr9LQpJvPsdgVlw4oomNIigMR/96Ic23vALOc1paFrPCa98V6wq+DM9r&#10;aCizhze8UJ/ppuasMLsQsB9Gdbi8DMuaLzOXJL4elrLwxOzHYwQeQZwECDGeD82I8RDtPB5SBHHD&#10;MWQ81u+2kOZbKefknCC9dq9lJnYeeFIDCMBuGRl2H1ghhz+AHYdEkV4PaY7XsK240ArKE4IgNXM/&#10;610rvPatrSY+GML6QO9FKafriImozh+a+HpYcxUVt24uzG25pCQxMYLIARaVHAGPgrEUcAsii8UN&#10;hhDTIuCp3YyrtdhtLgLjWQ9qDxmTInj4mBRtVA40MS0CduMYYZgZ48rxSGJaBGXqTQEI0mv32vnt&#10;OyKNYYWC5fJ+4XmCkbph0MTX45qZ4OcRydOMIjV0r6yfs/8l8XWEH1ZY2gDGWXChfTEu+Io31Hz7&#10;n+6suc75rZWOVWX+UFYV3lF37fPuU9Varym8vPTA/7D4YKKoVTXemCchPNPmVt/homUvdT64ruD0&#10;iL+0g+/pDC//7Fj+/tjiz/j+DryIxMcgXprCN53k71zr/GrX/f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CQAAW0NvbnRlbnRfVHlwZXNdLnht&#10;bFBLAQIUAAoAAAAAAIdO4kAAAAAAAAAAAAAAAAAGAAAAAAAAAAAAEAAAAPEHAABfcmVscy9QSwEC&#10;FAAUAAAACACHTuJAihRmPNEAAACUAQAACwAAAAAAAAABACAAAAAVCAAAX3JlbHMvLnJlbHNQSwEC&#10;FAAKAAAAAACHTuJAAAAAAAAAAAAAAAAABAAAAAAAAAAAABAAAAAAAAAAZHJzL1BLAQIUABQAAAAI&#10;AIdO4kC0AvRU2QAAAAsBAAAPAAAAAAAAAAEAIAAAACIAAABkcnMvZG93bnJldi54bWxQSwECFAAU&#10;AAAACACHTuJA49nO850GAAAiJgAADgAAAAAAAAABACAAAAAoAQAAZHJzL2Uyb0RvYy54bWxQSwUG&#10;AAAAAAYABgBZAQAANwoAAAAA&#10;" path="m309,0c307,0,307,0,307,0c13,0,13,0,13,0c10,0,10,0,10,0c3,0,3,0,3,0c0,0,0,0,0,0c0,211,0,211,0,211c320,211,320,211,320,211c320,0,320,0,320,0c309,0,309,0,309,0xm294,13c170,140,170,140,170,140c165,146,155,146,149,140c26,13,26,13,26,13c294,13,294,13,294,13xm13,18c96,104,96,104,96,104c13,189,13,189,13,189c13,18,13,18,13,18xm23,197c105,113,105,113,105,113c140,149,140,149,140,149c145,155,152,158,160,158c167,158,174,155,179,149c215,113,215,113,215,113c297,197,297,197,297,197c23,197,23,197,23,197xm307,189c224,104,224,104,224,104c307,18,307,18,307,18c307,189,307,189,307,189xm307,189c307,189,307,189,307,189e">
                <v:path o:connectlocs="@0,0;@0,0;@0,0;@0,0;@0,0;0,0;0,@0;@0,@0;@0,0;@0,0;@0,@0;@0,@0;@0,@0;@0,@0;@0,@0;@0,@0;@0,@0;@0,@0;@0,@0;@0,@0;@0,@0;@0,@0;@0,@0;@0,@0;@0,@0;@0,@0;@0,@0;@0,@0;@0,@0;@0,@0;@0,@0;@0,@0;@0,@0" o:connectangles="0,0,0,0,0,0,0,0,0,0,0,0,0,0,0,0,0,0,0,0,0,0,0,0,0,0,0,0,0,0,0,0,0"/>
                <v:fill on="t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723900</wp:posOffset>
                </wp:positionV>
                <wp:extent cx="215900" cy="216535"/>
                <wp:effectExtent l="4445" t="4445" r="8255" b="7620"/>
                <wp:wrapNone/>
                <wp:docPr id="9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5900" cy="2165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86" o:spid="_x0000_s1026" o:spt="100" style="position:absolute;left:0pt;margin-left:165.75pt;margin-top:57pt;height:17.05pt;width:17pt;z-index:251643904;mso-width-relative:page;mso-height-relative:page;" fillcolor="#FFFFFF [3212]" filled="t" stroked="t" coordsize="60,60" o:gfxdata="UEsDBAoAAAAAAIdO4kAAAAAAAAAAAAAAAAAEAAAAZHJzL1BLAwQUAAAACACHTuJADyOdfNgAAAAL&#10;AQAADwAAAGRycy9kb3ducmV2LnhtbE2PzW6DMBCE75X6DtZW6q0xLiFCFJMDUg+l6oGES28b7AAK&#10;tpHt/L19t6f2uDOfZmfK7c3M7KJ9mJyVIFYJMG17pyY7SOj27y85sBDRKpyd1RLuOsC2enwosVDu&#10;alt92cWBUYgNBUoYY1wKzkM/aoNh5RZtyTs6bzDS6QeuPF4p3Mz8NUk23OBk6cOIi65H3Z92ZyMh&#10;+64/7vjV5nVsuyZrnJ+65lPK5yeRvAGL+hb/YPitT9Whok4Hd7YqsFlCmoqMUDLEmkYRkW4yUg6k&#10;rHMBvCr5/w3VD1BLAwQUAAAACACHTuJACEAlD+0CAACZCQAADgAAAGRycy9lMm9Eb2MueG1srVbd&#10;btowFL6ftHewcj9CUkAtKlRbK3bTbZXaPYBxHBItsS3bENjT7/g4AQxModO4CI59zvedf+f+YVtX&#10;ZMO1KaWYRclgGBEumMxKsZpFP98Wn24jYiwVGa2k4LNox030MP/44b5RU57KQlYZ1wRAhJk2ahYV&#10;1qppHBtW8JqagVRcwGEudU0tvOpVnGnaAHpdxelwOIkbqTOlJePGwO6TP4zmiJ/nnNkfeW64JdUs&#10;AtssPjU+l+4Zz+/pdKWpKkrWmkH/wYqalgJI91BP1FKy1uUZVF0yLY3M7YDJOpZ5XjKOPoA3yfDE&#10;m9eCKo6+QHCM2ofJ/D9Y9n3zokmZzaK7iAhaQ4oWmnMXcJLcTlx8GmWmIPaqXrTz0KhnyX4ZIuRj&#10;QcWKfzYKogy5d7JxIOxeDKiRZfNNZgBN11ZimLa5rh0YBIBsMRu7fTb41hIGm2kyvhtCzhgcpclk&#10;fDNGBjrtlNna2K9cIhDdPBvrk5l1K1p0K7YVsHSEsCJgtSNzr0oaxz8aRQRYbtDfGKX+LgxSThh0&#10;nMM9wul7kBOPDDrXI4POFcJJijZjvfeZDCEH90DjGtz3xGIEswCQJ1dZAVIY5dtrzLiYP+9nm3cN&#10;NXo6A3REYAYsHQFUArWuXLoladBQUuCf263lhr9JPLeXauZwztbLkn3hvwPp1p124igP0W5ivsEE&#10;3DwrrwDtEvaNT64vyA4m9cEeBYRn1diLnXoTgcJHCU3s6hRz0xF2m/vi7cXuNEITPSHwHhG2dh9q&#10;vRe7dd9X8YmJAfRpZ/Qi+7gGGN7kkOt4z1ViL+4lvz2XH0snThzGTy9yG71xkEMojEMzdthnHdqL&#10;HWh0MG3vhoRnDd2L3WkE7dEShgV51v9H2BB819s4qvdNjhk53B5GVmW2KKvKtbfRq+VjpcmGwjfD&#10;An/tDArEKuFmxN04HeNNEpxdCaHlWmRQ5mBNJdrL092X/s5dymz3ot2xu0fh/kfB9lvFfWAcv6PU&#10;4Ytq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API5182AAAAAsBAAAPAAAAAAAAAAEAIAAAACIA&#10;AABkcnMvZG93bnJldi54bWxQSwECFAAUAAAACACHTuJACEAlD+0CAACZCQAADgAAAAAAAAABACAA&#10;AAAnAQAAZHJzL2Uyb0RvYy54bWxQSwUGAAAAAAYABgBZAQAAhgYAAAAA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647700</wp:posOffset>
                </wp:positionV>
                <wp:extent cx="1485900" cy="4000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Arial" w:hAnsi="Arial" w:eastAsia="微软雅黑" w:cs="Arial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（+86）654-5678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5pt;margin-top:51pt;height:31.5pt;width:117pt;z-index:251640832;mso-width-relative:page;mso-height-relative:page;" filled="f" stroked="f" coordsize="21600,21600" o:gfxdata="UEsDBAoAAAAAAIdO4kAAAAAAAAAAAAAAAAAEAAAAZHJzL1BLAwQUAAAACACHTuJAVdtlGtkAAAAL&#10;AQAADwAAAGRycy9kb3ducmV2LnhtbE1Py07DMBC8I/EP1iJxo3aCUkqIU6FIFRIqh5ZeuG3ibRIR&#10;2yF2H/D1bE9wm9kZzc4Uy7MdxJGm0HunIZkpEOQab3rXati9r+4WIEJEZ3DwjjR8U4BleX1VYG78&#10;yW3ouI2t4BAXctTQxTjmUoamI4th5kdyrO39ZDEynVppJjxxuB1kqtRcWuwdf+hwpKqj5nN7sBpe&#10;q9UbburULn6G6mW9fx6/dh+Z1rc3iXoCEekc/8xwqc/VoeROtT84E8Sg4T574C2RBZUyYEf2mDCo&#10;+TLPFMiykP83lL9QSwMEFAAAAAgAh07iQBgnl18jAgAAJgQAAA4AAABkcnMvZTJvRG9jLnhtbK1T&#10;zW4aMRC+V+o7WL6XXSikCWKJaCKqSqiJRKKejddmV7I9rm3YpQ/QvkFOvfTe5+I5OvYCoT+nqhfv&#10;/O38fPPN5LrVimyF8zWYgvZ7OSXCcChrsy7o48P81SUlPjBTMgVGFHQnPL2evnwxaexYDKACVQpH&#10;MInx48YWtArBjrPM80po5ntghUGnBKdZQNWts9KxBrNrlQ3y/CJrwJXWARfeo/W2c9Jpyi+l4OFO&#10;Si8CUQXF3kJ6XXpX8c2mEzZeO2armh/aYP/QhWa1waKnVLcsMLJx9R+pdM0deJChx0FnIGXNRZoB&#10;p+nnv02zrJgVaRYEx9sTTP7/peUftveO1GVBR5QYpnFF+6ev+28/9t+/kFGEp7F+jFFLi3GhfQst&#10;rvlo92iMU7fS6fjFeQj6EejdCVzRBsLjT8PL0VWOLo6+YZ7no4R+9vy3dT68E6BJFArqcHkJU7Zd&#10;+ICdYOgxJBYzMK+VSgtUhjQFvXiNKX/x4B/KRItIVDikiRN1nUcptKv2MOYKyh1O6aCjibd8XmMr&#10;C+bDPXPIC+weuR7u8JEKsCQcJEoqcJ//Zo/xuC70UtIgzwrqP22YE5So9wYXedUfDiMxkzIcvRmg&#10;4s49q3OP2egbQCr38aosT2KMD+ooSgf6I57ELFZFFzMcaxc0HMWb0LEfT4qL2SwFIRUtCwuztDym&#10;7iCcbQLIOuEeYeqwwSVEBcmY1nE4nMj2cz1FPZ/39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V&#10;22Ua2QAAAAsBAAAPAAAAAAAAAAEAIAAAACIAAABkcnMvZG93bnJldi54bWxQSwECFAAUAAAACACH&#10;TuJAGCeXXyMCAAAm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Arial" w:hAnsi="Arial" w:eastAsia="微软雅黑" w:cs="Arial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（+86）654-5678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-295275</wp:posOffset>
                </wp:positionV>
                <wp:extent cx="537845" cy="539750"/>
                <wp:effectExtent l="0" t="0" r="0" b="0"/>
                <wp:wrapNone/>
                <wp:docPr id="8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38162" cy="5397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86" o:spid="_x0000_s1026" o:spt="100" style="position:absolute;left:0pt;margin-left:-78pt;margin-top:-23.25pt;height:42.5pt;width:42.35pt;z-index:251642880;mso-width-relative:page;mso-height-relative:page;" fillcolor="#0D0D0D [3069]" filled="t" stroked="f" coordsize="60,60" o:gfxdata="UEsDBAoAAAAAAIdO4kAAAAAAAAAAAAAAAAAEAAAAZHJzL1BLAwQUAAAACACHTuJAqbc739sAAAAL&#10;AQAADwAAAGRycy9kb3ducmV2LnhtbE2PzU7DMBCE70i8g7VI3FLHhIQqxOmBPwkhVWop4uomSxIR&#10;ryPbbcPbs5zKbVYzmv2mWs12FEf0YXCkQS1SEEiNawfqNOzen5MliBANtWZ0hBp+MMCqvryoTNm6&#10;E23wuI2d4BIKpdHQxziVUoamR2vCwk1I7H05b03k03ey9ebE5XaUN2laSGsG4g+9mfChx+Z7e7Aa&#10;XnbBv736ee2yToXN0yNNH+tPra+vVHoPIuIcz2H4w2d0qJlp7w7UBjFqSFRe8JjI6rbIQXAkuVMZ&#10;iL2GbJmDrCv5f0P9C1BLAwQUAAAACACHTuJA6+jy1woDAACoCQAADgAAAGRycy9lMm9Eb2MueG1s&#10;rVbdbtowFL6ftHewfL8GAmEUFaqtVXfTbZXaPYBxHBItsS3bELqn37EdAwa20GmqRJ3jc77v/Nq+&#10;ud02NdowpSvB53h4NcCIcSryiq/m+MfLw4cpRtoQnpNacDbHr0zj28X7dzetnLFUlKLOmUIAwvWs&#10;lXNcGiNnSaJpyRqir4RkHDYLoRpi4FOtklyRFtCbOkkHg0nSCpVLJSjTGqT3fhMvHH5RMGq+F4Vm&#10;BtVzDL4Z96vc79L+JosbMlspIsuKdm6Qf/CiIRUH0h3UPTEErVV1AtVUVAktCnNFRZOIoqgoczFA&#10;NMPBUTTPJZHMxQLJ0XKXJv3/YOm3zZNCVT7HUChOGijRg2LMJhwNpxObn1bqGag9yydlI9TyUdCf&#10;GnFxVxK+Yp+0hCxD7a1uEinbDw1maNl+FTlAk7URLk3bQjUWDBKAtq4ar7tqsK1BFITZaDqcpBhR&#10;2MpG1x8zV62EzIIxXWvzhQkHRDaP2vhi5mFFyrCiWw5LSwgrBF5bMvsphbb84zFGwDJy8QIDaP1Z&#10;GbSsMtjYgHuU07cgDz0y2FyODDYXKA8hjyHDfS7DmIAqWFyC+5ZcjKHFAHkS6vjXLIOWy/L0EjfO&#10;1s/H2dVdQY8enwEKIzgDlpYAOoEY2y5hiVrnKCrdPyttxIa9CLdvzvXMfp+ulxX9zH5F2l043Ykj&#10;PUQndPUGF5zwpL0itHPYI19c35ABJvXJHkeEJ93Yi516F4HCZ8m5GPrU1SYQBuGueXuxg0XsoicE&#10;3gPCzu99r/did+H7Lj5yMYI+noxeZJ/XCMO7HHMdymwn9uKei9tz+WPpKIj98dOL3GUvi2oIjbEf&#10;xoB9MqG92JFFgOlmNyY8Gehe7GARjUdHGDfkyfwfYEPy7Wy7o3o35K4i+9tDi7rKH6q6tuOt1Wp5&#10;Vyu0IfbNcG//3F1Rrxu4xbz4OhsMuhYAMTwxvDhIAb5DcbQRfM3t2XKdpZlD5cLyul5XYs1zWIF1&#10;DfePu0vt9emv4KXIX5+U3bbXKjwHnGL3dLHvjcNvp7V/YC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Km3O9/bAAAACwEAAA8AAAAAAAAAAQAgAAAAIgAAAGRycy9kb3ducmV2LnhtbFBLAQIUABQA&#10;AAAIAIdO4kDr6PLXCgMAAKgJAAAOAAAAAAAAAAEAIAAAACoBAABkcnMvZTJvRG9jLnhtbFBLBQYA&#10;AAAABgAGAFkBAACmBgAAAAA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-447675</wp:posOffset>
                </wp:positionV>
                <wp:extent cx="537845" cy="539750"/>
                <wp:effectExtent l="0" t="0" r="0" b="0"/>
                <wp:wrapNone/>
                <wp:docPr id="11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38162" cy="5397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86" o:spid="_x0000_s1026" o:spt="100" style="position:absolute;left:0pt;margin-left:-90pt;margin-top:-35.25pt;height:42.5pt;width:42.35pt;z-index:251641856;mso-width-relative:page;mso-height-relative:page;" fillcolor="#0D0D0D [3069]" filled="t" stroked="f" coordsize="60,60" o:gfxdata="UEsDBAoAAAAAAIdO4kAAAAAAAAAAAAAAAAAEAAAAZHJzL1BLAwQUAAAACACHTuJA5jyLGdoAAAAL&#10;AQAADwAAAGRycy9kb3ducmV2LnhtbE2PTU/DMAyG70j8h8hI3LqkjMIoTXfgS0KTJm0Mcc0a01Y0&#10;TpVkW/n3mBPcbPnR6+etlpMbxBFD7D1pyGcKBFLjbU+tht3bc7YAEZMhawZPqOEbIyzr87PKlNaf&#10;aIPHbWoFh1AsjYYupbGUMjYdOhNnfkTi26cPziReQyttMCcOd4O8UupGOtMTf+jMiA8dNl/bg9Pw&#10;soth9RqmtZ+3edw8PdL4vv7Q+vIiV/cgEk7pD4ZffVaHmp32/kA2ikFDli8Ul0k83aoCBCPZXTEH&#10;sWf2ugBZV/J/h/oHUEsDBBQAAAAIAIdO4kBhPLfCCgMAAKkJAAAOAAAAZHJzL2Uyb0RvYy54bWyt&#10;Vt1u2jAUvp+0d7ByP0ICYRQB1daqu+m2Su0ewDgOiZbYlm0I3dPv2I4BA1voNFWizvE533d+bc9v&#10;d02NtlSqirNFlAyGEaKM8Lxi60X04+XhwzRCSmOW45ozuoheqYpul+/fzVsxoykveZ1TiQCEqVkr&#10;FlGptZjFsSIlbbAacEEZbBZcNljDp1zHucQtoDd1nA6Hk7jlMheSE6oUSO/dZrS0+EVBif5eFIpq&#10;VC8i8E3bX2l/V+Y3Xs7xbC2xKCvSuYH/wYsGVwxI91D3WGO0kdUZVFMRyRUv9IDwJuZFURFqY4Bo&#10;kuFJNM8lFtTGAslRYp8m9f9gybftk0RVDrVLIsRwAzV6kJSajKNkOjEJaoWagd6zeJImRCUeOfmp&#10;EON3JWZr+kkJSDMAGN04UDYfCszQqv3Kc4DGG81tnnaFbAwYZADtbDle9+WgO40ICLPRNJmkESKw&#10;lY1uPma2XDGeeWOyUfoL5RYIbx+VdtXM/QqXfkV2DJaGEFYIvDZk5lNwZfjH4wgBy8jGCwyg9Wdl&#10;0DLKYGMC7lFO34KcOGSwuR4ZbK5QTiCPPsN9LsOcgCpYXIP7llyM4TAA5Imv41+zDFo2y9Nr3LhY&#10;PxdnV3cJPXp6CMgIwSGwMgTQCVibdvFL1FpHUWn/GWnDt/SF2319qWcO+2Szqshn+ivQ7sLpjhzh&#10;IDqhrTe4YIVn7RWgXcIeueK6hvQwqUv2OCA868Ze7NS5CBQuS9ZF36e2Np7QC/fN24vtLUIXHSHw&#10;HhF2fh96vRe7C9918YmLAfTpZPQiu7wGGM7lkOtYZjqxF/dS3I7LHUsnQRyOn17kLntZUENojMMw&#10;euyzCe3FDiw8TDe7IeHZQPdie4tgPDrCsCHP5v8IG5JvZtse1fshtxU53B6K11X+UNW1GW8l16u7&#10;WqItNo+Ge/Nn74p608At5sQ32XDYtQCI4Y3hxF4K8B2KpQ3ga2bOlpsszSwq44bX9rrkG5bDCqxr&#10;uH/sXWquT3cFr3j++iTNtrlW4T1gFbu3i3lwHH9brcMLa/k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5jyLGdoAAAALAQAADwAAAAAAAAABACAAAAAiAAAAZHJzL2Rvd25yZXYueG1sUEsBAhQAFAAA&#10;AAgAh07iQGE8t8IKAwAAqQkAAA4AAAAAAAAAAQAgAAAAKQEAAGRycy9lMm9Eb2MueG1sUEsFBgAA&#10;AAAGAAYAWQEAAKUGAAAAAA=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C08D7"/>
    <w:multiLevelType w:val="multilevel"/>
    <w:tmpl w:val="335C08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CF47A79"/>
    <w:multiLevelType w:val="multilevel"/>
    <w:tmpl w:val="4CF47A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BD"/>
    <w:rsid w:val="001060D3"/>
    <w:rsid w:val="00285C4F"/>
    <w:rsid w:val="004C1C4E"/>
    <w:rsid w:val="005A76AA"/>
    <w:rsid w:val="005C175D"/>
    <w:rsid w:val="00634B41"/>
    <w:rsid w:val="00686238"/>
    <w:rsid w:val="007D751A"/>
    <w:rsid w:val="009534E5"/>
    <w:rsid w:val="00985F58"/>
    <w:rsid w:val="009F59BD"/>
    <w:rsid w:val="00A813EE"/>
    <w:rsid w:val="00AA7CC8"/>
    <w:rsid w:val="00B62FF3"/>
    <w:rsid w:val="00C42D03"/>
    <w:rsid w:val="00DB55EE"/>
    <w:rsid w:val="00E25D0F"/>
    <w:rsid w:val="00E432D3"/>
    <w:rsid w:val="00FD4884"/>
    <w:rsid w:val="073079B7"/>
    <w:rsid w:val="07E35312"/>
    <w:rsid w:val="0F7946B1"/>
    <w:rsid w:val="10FD0F4E"/>
    <w:rsid w:val="180B603F"/>
    <w:rsid w:val="199845E0"/>
    <w:rsid w:val="1C8C389C"/>
    <w:rsid w:val="26206C41"/>
    <w:rsid w:val="3E2E5B11"/>
    <w:rsid w:val="3FC419B4"/>
    <w:rsid w:val="46A6053F"/>
    <w:rsid w:val="4FAD6D5C"/>
    <w:rsid w:val="65E80584"/>
    <w:rsid w:val="6D8B18FD"/>
    <w:rsid w:val="780B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35</Characters>
  <Lines>1</Lines>
  <Paragraphs>1</Paragraphs>
  <TotalTime>8</TotalTime>
  <ScaleCrop>false</ScaleCrop>
  <LinksUpToDate>false</LinksUpToDate>
  <CharactersWithSpaces>40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2016-08-25T14:05:00Z</dcterms:created>
  <dc:creator>www</dc:creator>
  <cp:lastModifiedBy>小天使</cp:lastModifiedBy>
  <dcterms:modified xsi:type="dcterms:W3CDTF">2019-08-05T06:13:45Z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