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7F" w:rsidRDefault="000D2A7F"/>
    <w:p w:rsidR="000D2A7F" w:rsidRDefault="000D2A7F"/>
    <w:p w:rsidR="000D2A7F" w:rsidRDefault="000D2A7F"/>
    <w:p w:rsidR="000D2A7F" w:rsidRDefault="000D2A7F"/>
    <w:p w:rsidR="000D2A7F" w:rsidRDefault="000D2A7F"/>
    <w:p w:rsidR="000D2A7F" w:rsidRDefault="000D2A7F"/>
    <w:p w:rsidR="008070FC" w:rsidRDefault="00C63471">
      <w:r>
        <w:t>TO WHOM SO EVER IT MAY CONCERN,</w:t>
      </w:r>
    </w:p>
    <w:p w:rsidR="00C63471" w:rsidRDefault="00C63471">
      <w:r>
        <w:t xml:space="preserve">                                                              It i</w:t>
      </w:r>
      <w:r w:rsidR="000D2A7F">
        <w:t>s certified that KHUSHI KUMARI</w:t>
      </w:r>
      <w:r>
        <w:t xml:space="preserve"> is the student of 5</w:t>
      </w:r>
      <w:r w:rsidRPr="00C63471">
        <w:rPr>
          <w:vertAlign w:val="superscript"/>
        </w:rPr>
        <w:t>th</w:t>
      </w:r>
      <w:r>
        <w:t xml:space="preserve"> class in this school. Her father’s name is RAJESH KUMAR. Her </w:t>
      </w:r>
      <w:proofErr w:type="spellStart"/>
      <w:r>
        <w:t>mothers</w:t>
      </w:r>
      <w:proofErr w:type="spellEnd"/>
      <w:r>
        <w:t xml:space="preserve"> name is CHAMPA DEVI.</w:t>
      </w:r>
      <w:r w:rsidR="000D2A7F">
        <w:t xml:space="preserve"> Her date of birth is 01-01-2006(one </w:t>
      </w:r>
      <w:proofErr w:type="gramStart"/>
      <w:r w:rsidR="000D2A7F">
        <w:t xml:space="preserve">January </w:t>
      </w:r>
      <w:r>
        <w:t xml:space="preserve"> two</w:t>
      </w:r>
      <w:proofErr w:type="gramEnd"/>
      <w:r>
        <w:t xml:space="preserve"> thousand</w:t>
      </w:r>
      <w:r w:rsidR="000D2A7F">
        <w:t xml:space="preserve"> six</w:t>
      </w:r>
      <w:r>
        <w:t>)</w:t>
      </w:r>
    </w:p>
    <w:p w:rsidR="00C63471" w:rsidRDefault="00C63471">
      <w:r>
        <w:t xml:space="preserve">                                                                           All the above information is true and correct according to our record </w:t>
      </w:r>
    </w:p>
    <w:p w:rsidR="00C63471" w:rsidRDefault="00C63471">
      <w:r>
        <w:t>DATE;-03-04-2015</w:t>
      </w:r>
    </w:p>
    <w:p w:rsidR="00C63471" w:rsidRDefault="00C63471"/>
    <w:p w:rsidR="00C63471" w:rsidRDefault="00C63471">
      <w:r>
        <w:t>CLEARK SIGNATURE                                                                                                             PRINCIPAL</w:t>
      </w:r>
    </w:p>
    <w:sectPr w:rsidR="00C63471" w:rsidSect="0080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471"/>
    <w:rsid w:val="000D2A7F"/>
    <w:rsid w:val="008070FC"/>
    <w:rsid w:val="00C6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CROMA</dc:creator>
  <cp:lastModifiedBy>TATA CROMA</cp:lastModifiedBy>
  <cp:revision>2</cp:revision>
  <cp:lastPrinted>2015-04-03T07:18:00Z</cp:lastPrinted>
  <dcterms:created xsi:type="dcterms:W3CDTF">2015-04-03T07:03:00Z</dcterms:created>
  <dcterms:modified xsi:type="dcterms:W3CDTF">2015-04-03T07:21:00Z</dcterms:modified>
</cp:coreProperties>
</file>