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3A2" w:rsidRPr="00FC23A2" w:rsidRDefault="00FC23A2" w:rsidP="00FC23A2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SOURCE CODES</w:t>
      </w:r>
    </w:p>
    <w:p w:rsidR="00FC23A2" w:rsidRDefault="00FC23A2" w:rsidP="00FC23A2">
      <w:pPr>
        <w:spacing w:line="360" w:lineRule="auto"/>
      </w:pPr>
    </w:p>
    <w:p w:rsidR="00FC23A2" w:rsidRPr="00FC23A2" w:rsidRDefault="00FC23A2" w:rsidP="00FC23A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IN"/>
        </w:rPr>
        <w:t>print(getwd())</w:t>
      </w:r>
    </w:p>
    <w:p w:rsidR="00FC23A2" w:rsidRDefault="00FC23A2" w:rsidP="00FC23A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IN"/>
        </w:rPr>
        <w:t>library(syuzhet)</w:t>
      </w:r>
    </w:p>
    <w:p w:rsidR="00FC23A2" w:rsidRPr="00FC23A2" w:rsidRDefault="00FC23A2" w:rsidP="00FC23A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IN"/>
        </w:rPr>
        <w:t>library(ggplot2)</w:t>
      </w:r>
    </w:p>
    <w:p w:rsidR="00FC23A2" w:rsidRPr="00FC23A2" w:rsidRDefault="00FC23A2" w:rsidP="00FC23A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IN"/>
        </w:rPr>
        <w:t>library(tm)</w:t>
      </w:r>
    </w:p>
    <w:p w:rsidR="00FC23A2" w:rsidRDefault="00FC23A2" w:rsidP="00FC23A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IN"/>
        </w:rPr>
        <w:t>library(wordcloud)</w:t>
      </w:r>
    </w:p>
    <w:p w:rsidR="00FC23A2" w:rsidRPr="00FC23A2" w:rsidRDefault="00FC23A2" w:rsidP="00FC23A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IN"/>
        </w:rPr>
        <w:t>texts=readLines("</w:t>
      </w:r>
      <w:r>
        <w:rPr>
          <w:rFonts w:ascii="Times New Roman" w:hAnsi="Times New Roman" w:cs="Times New Roman"/>
          <w:color w:val="000000"/>
          <w:shd w:val="clear" w:color="auto" w:fill="FFFFFF"/>
          <w:lang w:val="en-GB"/>
        </w:rPr>
        <w:t>WhatsApp Chat with Bhai.txt</w:t>
      </w:r>
      <w:r>
        <w:rPr>
          <w:rFonts w:ascii="Times New Roman" w:hAnsi="Times New Roman" w:cs="Times New Roman"/>
          <w:color w:val="000000"/>
          <w:shd w:val="clear" w:color="auto" w:fill="FFFFFF"/>
          <w:lang w:val="en-IN"/>
        </w:rPr>
        <w:t>")</w:t>
      </w:r>
    </w:p>
    <w:p w:rsidR="00FC23A2" w:rsidRDefault="00FC23A2" w:rsidP="00FC23A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IN"/>
        </w:rPr>
        <w:t>print(texts)</w:t>
      </w:r>
    </w:p>
    <w:p w:rsidR="00FC23A2" w:rsidRDefault="00FC23A2" w:rsidP="00FC23A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IN"/>
        </w:rPr>
        <w:t>sentiment=get_nrc_sentiment(texts)</w:t>
      </w:r>
    </w:p>
    <w:p w:rsidR="00FC23A2" w:rsidRDefault="00FC23A2" w:rsidP="00FC23A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IN"/>
        </w:rPr>
        <w:t>print(sentiment)</w:t>
      </w:r>
    </w:p>
    <w:p w:rsidR="00FC23A2" w:rsidRPr="00FC23A2" w:rsidRDefault="00FC23A2" w:rsidP="00FC23A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IN"/>
        </w:rPr>
        <w:t>text=cbind(texts,sentiment)</w:t>
      </w:r>
    </w:p>
    <w:p w:rsidR="00FC23A2" w:rsidRPr="00FC23A2" w:rsidRDefault="00FC23A2" w:rsidP="00FC23A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IN"/>
        </w:rPr>
        <w:t>Totalsentiment=data.frame(colSums(text[c(2:11)]))</w:t>
      </w:r>
    </w:p>
    <w:p w:rsidR="00FC23A2" w:rsidRPr="00FC23A2" w:rsidRDefault="00FC23A2" w:rsidP="00FC23A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IN"/>
        </w:rPr>
        <w:t>Totalsentiment</w:t>
      </w:r>
    </w:p>
    <w:p w:rsidR="00FC23A2" w:rsidRDefault="00FC23A2" w:rsidP="00FC23A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IN"/>
        </w:rPr>
        <w:t xml:space="preserve">names(Totalsentiment)="count" </w:t>
      </w:r>
    </w:p>
    <w:p w:rsidR="00FC23A2" w:rsidRPr="00FC23A2" w:rsidRDefault="00FC23A2" w:rsidP="00FC23A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IN"/>
        </w:rPr>
        <w:t>Totalsentiment=cbind("sentiment"=rownames(Totalsentiment),Totalsentiment)</w:t>
      </w:r>
    </w:p>
    <w:p w:rsidR="00FC23A2" w:rsidRDefault="00FC23A2" w:rsidP="00FC23A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IN"/>
        </w:rPr>
        <w:t>rownames(Totalsentiment)=NULL</w:t>
      </w:r>
    </w:p>
    <w:p w:rsidR="00FC23A2" w:rsidRPr="00FC23A2" w:rsidRDefault="00FC23A2" w:rsidP="00FC23A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IN"/>
        </w:rPr>
        <w:t>ggplot(data=Totalsentiment,aes(x=sentiment,y=count))+</w:t>
      </w:r>
    </w:p>
    <w:p w:rsidR="00FC23A2" w:rsidRDefault="00FC23A2" w:rsidP="00FC23A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IN"/>
        </w:rPr>
        <w:t>geom_bar(aes(fill=sentiment),stat="identity")+</w:t>
      </w:r>
    </w:p>
    <w:p w:rsidR="00FC23A2" w:rsidRDefault="00FC23A2" w:rsidP="00FC23A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IN"/>
        </w:rPr>
        <w:t xml:space="preserve">  theme(legend.position = "none")+xlab("sentiment")+</w:t>
      </w:r>
    </w:p>
    <w:p w:rsidR="00FC23A2" w:rsidRDefault="00FC23A2" w:rsidP="00FC23A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hd w:val="clear" w:color="auto" w:fill="FFFFFF"/>
          <w:lang w:val="en-IN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IN"/>
        </w:rPr>
        <w:t>ylab("Total Count")+ggtitle("Total Sentiment Score")</w:t>
      </w:r>
    </w:p>
    <w:p w:rsidR="00845EAF" w:rsidRDefault="00845EAF"/>
    <w:sectPr w:rsidR="00845EAF" w:rsidSect="00845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C2F33"/>
    <w:multiLevelType w:val="hybridMultilevel"/>
    <w:tmpl w:val="E2CA030A"/>
    <w:lvl w:ilvl="0" w:tplc="E18A1EE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FA0C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6C76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AA1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FADE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A3D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2006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0235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9A34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23A2"/>
    <w:rsid w:val="00845EAF"/>
    <w:rsid w:val="00FC2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3A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3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7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amanksingh696</dc:creator>
  <cp:lastModifiedBy>amanksingh696</cp:lastModifiedBy>
  <cp:revision>1</cp:revision>
  <dcterms:created xsi:type="dcterms:W3CDTF">2019-03-19T16:10:00Z</dcterms:created>
  <dcterms:modified xsi:type="dcterms:W3CDTF">2019-03-19T16:14:00Z</dcterms:modified>
</cp:coreProperties>
</file>